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BF" w:rsidRDefault="00C01329" w:rsidP="00C076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m. </w:t>
      </w:r>
      <w:r w:rsidR="00BE19DF">
        <w:rPr>
          <w:b/>
          <w:sz w:val="28"/>
          <w:szCs w:val="28"/>
        </w:rPr>
        <w:t>VDU</w:t>
      </w:r>
      <w:r w:rsidR="003E139C" w:rsidRPr="00D102D5">
        <w:rPr>
          <w:b/>
          <w:sz w:val="28"/>
          <w:szCs w:val="28"/>
        </w:rPr>
        <w:t xml:space="preserve"> prenumeruojamų </w:t>
      </w:r>
      <w:r w:rsidR="00BE19DF">
        <w:rPr>
          <w:b/>
          <w:sz w:val="28"/>
          <w:szCs w:val="28"/>
        </w:rPr>
        <w:t>e</w:t>
      </w:r>
      <w:r w:rsidR="005736B4">
        <w:rPr>
          <w:b/>
          <w:sz w:val="28"/>
          <w:szCs w:val="28"/>
        </w:rPr>
        <w:t>-</w:t>
      </w:r>
      <w:r w:rsidR="00D102D5">
        <w:rPr>
          <w:b/>
          <w:sz w:val="28"/>
          <w:szCs w:val="28"/>
        </w:rPr>
        <w:t>knyg</w:t>
      </w:r>
      <w:r w:rsidR="003E139C" w:rsidRPr="00D102D5">
        <w:rPr>
          <w:b/>
          <w:sz w:val="28"/>
          <w:szCs w:val="28"/>
        </w:rPr>
        <w:t>ų sąrašas</w:t>
      </w:r>
    </w:p>
    <w:p w:rsidR="00721192" w:rsidRPr="00D102D5" w:rsidRDefault="00721192" w:rsidP="00C07638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0"/>
        <w:gridCol w:w="7530"/>
      </w:tblGrid>
      <w:tr w:rsidR="00721192" w:rsidTr="007211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0" w:type="dxa"/>
          </w:tcPr>
          <w:p w:rsidR="00721192" w:rsidRDefault="00721192" w:rsidP="00721192">
            <w:pPr>
              <w:spacing w:line="276" w:lineRule="auto"/>
              <w:ind w:left="5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550" w:type="dxa"/>
            <w:gridSpan w:val="2"/>
          </w:tcPr>
          <w:p w:rsidR="00721192" w:rsidRPr="00721192" w:rsidRDefault="00721192" w:rsidP="00721192">
            <w:pPr>
              <w:jc w:val="center"/>
              <w:rPr>
                <w:b/>
                <w:sz w:val="28"/>
                <w:szCs w:val="28"/>
              </w:rPr>
            </w:pPr>
            <w:r w:rsidRPr="00721192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 w:rsidR="00356FDF">
              <w:rPr>
                <w:b/>
                <w:sz w:val="28"/>
                <w:szCs w:val="28"/>
              </w:rPr>
              <w:t>knygos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Pr="00721192">
              <w:rPr>
                <w:b/>
                <w:sz w:val="28"/>
                <w:szCs w:val="28"/>
              </w:rPr>
              <w:t>pavadinimas</w:t>
            </w:r>
          </w:p>
          <w:p w:rsidR="00721192" w:rsidRDefault="00721192" w:rsidP="00721192">
            <w:pPr>
              <w:spacing w:line="1" w:lineRule="exact"/>
              <w:ind w:left="5"/>
              <w:rPr>
                <w:b/>
              </w:rPr>
            </w:pPr>
          </w:p>
        </w:tc>
      </w:tr>
      <w:tr w:rsidR="0017222D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2D" w:rsidRPr="009D5704" w:rsidRDefault="0017222D" w:rsidP="00A11470">
            <w:pPr>
              <w:spacing w:line="0" w:lineRule="atLeast"/>
              <w:ind w:left="120"/>
              <w:rPr>
                <w:rFonts w:eastAsia="Arial"/>
              </w:rPr>
            </w:pPr>
            <w:r w:rsidRPr="009D5704">
              <w:rPr>
                <w:rFonts w:eastAsia="Arial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Default="00E22511" w:rsidP="00A11470">
            <w:pPr>
              <w:autoSpaceDE w:val="0"/>
              <w:autoSpaceDN w:val="0"/>
              <w:adjustRightInd w:val="0"/>
            </w:pPr>
            <w:r w:rsidRPr="009D5704">
              <w:rPr>
                <w:b/>
              </w:rPr>
              <w:t>Krizių intervencija socialinio darbo praktikoje</w:t>
            </w:r>
            <w:r w:rsidRPr="009D5704">
              <w:t xml:space="preserve"> [vadovėlis] / Teresė Nijolė </w:t>
            </w:r>
            <w:proofErr w:type="spellStart"/>
            <w:r w:rsidRPr="009D5704">
              <w:t>Liobikienė.-</w:t>
            </w:r>
            <w:proofErr w:type="spellEnd"/>
            <w:r w:rsidRPr="009D5704">
              <w:t xml:space="preserve"> Kaunas: VDU, </w:t>
            </w:r>
            <w:proofErr w:type="spellStart"/>
            <w:r w:rsidRPr="009D5704">
              <w:t>Versus</w:t>
            </w:r>
            <w:proofErr w:type="spellEnd"/>
            <w:r w:rsidRPr="009D5704">
              <w:t xml:space="preserve"> </w:t>
            </w:r>
            <w:proofErr w:type="spellStart"/>
            <w:r w:rsidRPr="009D5704">
              <w:t>aureus</w:t>
            </w:r>
            <w:proofErr w:type="spellEnd"/>
            <w:r w:rsidRPr="009D5704">
              <w:t>, 2016. 328 p.</w:t>
            </w:r>
          </w:p>
          <w:p w:rsidR="0017222D" w:rsidRPr="009D5704" w:rsidRDefault="00E22511" w:rsidP="00A11470">
            <w:pPr>
              <w:autoSpaceDE w:val="0"/>
              <w:autoSpaceDN w:val="0"/>
              <w:adjustRightInd w:val="0"/>
              <w:rPr>
                <w:rFonts w:eastAsia="Arial"/>
              </w:rPr>
            </w:pPr>
            <w:r w:rsidRPr="009D5704">
              <w:t xml:space="preserve"> </w:t>
            </w:r>
          </w:p>
        </w:tc>
      </w:tr>
      <w:tr w:rsidR="0017222D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2D" w:rsidRDefault="0017222D" w:rsidP="00A11470">
            <w:pPr>
              <w:spacing w:line="0" w:lineRule="atLeast"/>
              <w:ind w:left="120"/>
              <w:rPr>
                <w:rFonts w:eastAsia="Arial"/>
              </w:rPr>
            </w:pPr>
            <w:r w:rsidRPr="009D5704">
              <w:rPr>
                <w:rFonts w:eastAsia="Arial"/>
              </w:rPr>
              <w:t>2</w:t>
            </w:r>
          </w:p>
          <w:p w:rsidR="00303607" w:rsidRPr="009D5704" w:rsidRDefault="00303607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607" w:rsidRDefault="00E22511" w:rsidP="00A11470">
            <w:pPr>
              <w:autoSpaceDE w:val="0"/>
              <w:autoSpaceDN w:val="0"/>
              <w:adjustRightInd w:val="0"/>
            </w:pPr>
            <w:r w:rsidRPr="009D5704">
              <w:rPr>
                <w:b/>
              </w:rPr>
              <w:t>Gebėjimai socialinio darbo praktikoje</w:t>
            </w:r>
            <w:r w:rsidRPr="009D5704">
              <w:t xml:space="preserve"> : (tėvystės ir vaikų socialinių gebėjimų lavinimas) : mokomoji knyga / </w:t>
            </w:r>
            <w:proofErr w:type="spellStart"/>
            <w:r w:rsidRPr="009D5704">
              <w:t>Jorūnė</w:t>
            </w:r>
            <w:proofErr w:type="spellEnd"/>
            <w:r w:rsidRPr="009D5704">
              <w:t xml:space="preserve"> </w:t>
            </w:r>
            <w:proofErr w:type="spellStart"/>
            <w:r w:rsidRPr="009D5704">
              <w:t>Vyšniauskytė-Rimkienė,</w:t>
            </w:r>
            <w:proofErr w:type="spellEnd"/>
            <w:r w:rsidRPr="009D5704">
              <w:t xml:space="preserve"> Teresė Nijolė </w:t>
            </w:r>
            <w:proofErr w:type="spellStart"/>
            <w:r w:rsidRPr="009D5704">
              <w:t>Liobikienė</w:t>
            </w:r>
            <w:proofErr w:type="spellEnd"/>
            <w:r w:rsidRPr="009D5704">
              <w:t>. - 2-asis patais. leid. - Kaunas, 2012. - 186, [1] p.</w:t>
            </w:r>
          </w:p>
          <w:p w:rsidR="00AD053D" w:rsidRPr="009D5704" w:rsidRDefault="00AD053D" w:rsidP="00A11470">
            <w:pPr>
              <w:autoSpaceDE w:val="0"/>
              <w:autoSpaceDN w:val="0"/>
              <w:adjustRightInd w:val="0"/>
            </w:pPr>
          </w:p>
        </w:tc>
      </w:tr>
      <w:tr w:rsidR="00303607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07" w:rsidRPr="009D5704" w:rsidRDefault="00AD053D" w:rsidP="00A11470">
            <w:pPr>
              <w:spacing w:line="0" w:lineRule="atLeast"/>
              <w:ind w:left="120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03607" w:rsidRPr="009D5704" w:rsidRDefault="006F52A1" w:rsidP="00A11470">
            <w:pPr>
              <w:autoSpaceDE w:val="0"/>
              <w:autoSpaceDN w:val="0"/>
              <w:adjustRightInd w:val="0"/>
              <w:rPr>
                <w:b/>
              </w:rPr>
            </w:pPr>
            <w:r w:rsidRPr="009D5704">
              <w:rPr>
                <w:b/>
              </w:rPr>
              <w:t>Vyrai nusivylimo ekonomikose: tarp gero gyvenimo ir socialinės atskirties</w:t>
            </w:r>
            <w:r w:rsidRPr="009D5704">
              <w:t xml:space="preserve"> : mokslo studija / Artūras Tereškinas, Rūta </w:t>
            </w:r>
            <w:proofErr w:type="spellStart"/>
            <w:r w:rsidRPr="009D5704">
              <w:t>Petkevičiūtė</w:t>
            </w:r>
            <w:proofErr w:type="spellEnd"/>
            <w:r w:rsidRPr="009D5704">
              <w:t xml:space="preserve">, Jurga </w:t>
            </w:r>
            <w:proofErr w:type="spellStart"/>
            <w:r w:rsidRPr="009D5704">
              <w:t>Bučaitė-Vilkė,</w:t>
            </w:r>
            <w:proofErr w:type="spellEnd"/>
            <w:r w:rsidRPr="009D5704">
              <w:t xml:space="preserve"> Rasa </w:t>
            </w:r>
            <w:proofErr w:type="spellStart"/>
            <w:r w:rsidRPr="009D5704">
              <w:t>Indriliūnaitė</w:t>
            </w:r>
            <w:proofErr w:type="spellEnd"/>
            <w:r w:rsidRPr="009D5704">
              <w:t xml:space="preserve">. </w:t>
            </w:r>
            <w:r>
              <w:t>–</w:t>
            </w:r>
            <w:r w:rsidRPr="009D5704">
              <w:t xml:space="preserve"> Kaunas</w:t>
            </w:r>
            <w:r>
              <w:t>,</w:t>
            </w:r>
            <w:r w:rsidRPr="009D5704">
              <w:t xml:space="preserve"> Vilnius, 2016. - 246, [2] p.</w:t>
            </w:r>
          </w:p>
        </w:tc>
      </w:tr>
      <w:tr w:rsidR="0017222D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07" w:rsidRPr="009D5704" w:rsidRDefault="00303607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607" w:rsidRPr="009D5704" w:rsidRDefault="00303607" w:rsidP="00A11470">
            <w:pPr>
              <w:autoSpaceDE w:val="0"/>
              <w:autoSpaceDN w:val="0"/>
              <w:adjustRightInd w:val="0"/>
            </w:pPr>
          </w:p>
        </w:tc>
      </w:tr>
      <w:tr w:rsidR="00303607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07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  <w:p w:rsidR="00303607" w:rsidRDefault="00303607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03607" w:rsidRPr="009D5704" w:rsidRDefault="00303607" w:rsidP="00A1147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227CB1">
              <w:rPr>
                <w:b/>
              </w:rPr>
              <w:t>Religija ir visuomenė: teorinės įžvalgos ir kasdieninės praktikos</w:t>
            </w:r>
            <w:r>
              <w:t xml:space="preserve"> : [religijos sociologijos ir antropologijos tyrimai] : straipsnių rinkinys / Vytauto Didžiojo universitetas ; sudarytojos Milda Ališauskienė, Jolanta </w:t>
            </w:r>
            <w:proofErr w:type="spellStart"/>
            <w:r>
              <w:t>Kuznecovienė.-Kaunas</w:t>
            </w:r>
            <w:proofErr w:type="spellEnd"/>
            <w:r>
              <w:t xml:space="preserve"> : Vytauto Didžiojo universiteto leidykla, 2013 . - 275, [1] p.</w:t>
            </w:r>
          </w:p>
        </w:tc>
      </w:tr>
      <w:tr w:rsidR="0017222D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2D" w:rsidRPr="009D5704" w:rsidRDefault="0017222D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2D" w:rsidRPr="009D5704" w:rsidRDefault="00B01C72" w:rsidP="00A11470">
            <w:pPr>
              <w:autoSpaceDE w:val="0"/>
              <w:autoSpaceDN w:val="0"/>
              <w:adjustRightInd w:val="0"/>
              <w:rPr>
                <w:rFonts w:eastAsia="Arial"/>
              </w:rPr>
            </w:pPr>
            <w:r>
              <w:t xml:space="preserve"> </w:t>
            </w:r>
          </w:p>
        </w:tc>
      </w:tr>
      <w:tr w:rsidR="0017222D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2D" w:rsidRPr="009D5704" w:rsidRDefault="0017222D" w:rsidP="00A11470">
            <w:pPr>
              <w:spacing w:line="0" w:lineRule="atLeast"/>
              <w:ind w:left="120"/>
              <w:rPr>
                <w:rFonts w:eastAsia="Arial"/>
              </w:rPr>
            </w:pPr>
            <w:r w:rsidRPr="009D5704">
              <w:rPr>
                <w:rFonts w:eastAsia="Arial"/>
              </w:rPr>
              <w:t>5</w:t>
            </w:r>
          </w:p>
        </w:tc>
        <w:tc>
          <w:tcPr>
            <w:tcW w:w="7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22D" w:rsidRDefault="00BD57D9" w:rsidP="00A11470">
            <w:pPr>
              <w:spacing w:line="0" w:lineRule="atLeast"/>
            </w:pPr>
            <w:r w:rsidRPr="00BD57D9">
              <w:rPr>
                <w:b/>
              </w:rPr>
              <w:t>Statistiniai metodai medicinoje</w:t>
            </w:r>
            <w:r>
              <w:t xml:space="preserve"> : bendrasis vadovėlis aukštosioms mokykloms / Jonė Venclovienė ; Vytauto Didžiojo universitetas. - Kaunas : Vytauto Didžiojo universiteto leidykla, 2010. 343 p.</w:t>
            </w:r>
            <w:r w:rsidRPr="009D5704">
              <w:t xml:space="preserve"> </w:t>
            </w:r>
          </w:p>
          <w:p w:rsidR="00A11470" w:rsidRPr="009D5704" w:rsidRDefault="00A11470" w:rsidP="00A11470">
            <w:pPr>
              <w:spacing w:line="0" w:lineRule="atLeast"/>
              <w:rPr>
                <w:rFonts w:eastAsia="Arial"/>
              </w:rPr>
            </w:pPr>
          </w:p>
        </w:tc>
      </w:tr>
      <w:tr w:rsidR="0017222D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07" w:rsidRDefault="00303607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17222D" w:rsidRDefault="0017222D" w:rsidP="00A11470">
            <w:pPr>
              <w:spacing w:line="0" w:lineRule="atLeast"/>
              <w:ind w:left="120"/>
              <w:rPr>
                <w:rFonts w:eastAsia="Arial"/>
              </w:rPr>
            </w:pPr>
            <w:r w:rsidRPr="009D5704">
              <w:rPr>
                <w:rFonts w:eastAsia="Arial"/>
              </w:rPr>
              <w:t>6</w:t>
            </w:r>
          </w:p>
          <w:p w:rsidR="00303607" w:rsidRDefault="00303607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303607" w:rsidRPr="009D5704" w:rsidRDefault="00303607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607" w:rsidRDefault="00A457E6" w:rsidP="00A11470">
            <w:pPr>
              <w:autoSpaceDE w:val="0"/>
              <w:autoSpaceDN w:val="0"/>
              <w:adjustRightInd w:val="0"/>
            </w:pPr>
            <w:r w:rsidRPr="00A457E6">
              <w:rPr>
                <w:b/>
              </w:rPr>
              <w:t>Bendroji ir specialybės kalbos kultūra</w:t>
            </w:r>
            <w:r w:rsidRPr="00A457E6">
              <w:t xml:space="preserve"> : mokomoji knyga / Asta Kazlauskienė, Erika Rimkutė, Agnė </w:t>
            </w:r>
            <w:proofErr w:type="spellStart"/>
            <w:r w:rsidRPr="00A457E6">
              <w:t>Bielinskienė</w:t>
            </w:r>
            <w:proofErr w:type="spellEnd"/>
            <w:r w:rsidRPr="00A457E6">
              <w:t xml:space="preserve">. Kazlauskienė, Asta. Rimkutė, Erika ; </w:t>
            </w:r>
            <w:proofErr w:type="spellStart"/>
            <w:r w:rsidRPr="00A457E6">
              <w:t>Bielinskienė</w:t>
            </w:r>
            <w:proofErr w:type="spellEnd"/>
            <w:r w:rsidRPr="00A457E6">
              <w:t>, Agnė, 1978-. Kaunas : Pasaulio lietuvių centras, 2006. 295 p.</w:t>
            </w:r>
          </w:p>
          <w:p w:rsidR="00A11470" w:rsidRPr="009D5704" w:rsidRDefault="00A11470" w:rsidP="00A11470">
            <w:pPr>
              <w:autoSpaceDE w:val="0"/>
              <w:autoSpaceDN w:val="0"/>
              <w:adjustRightInd w:val="0"/>
            </w:pP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11470" w:rsidRPr="009D5704" w:rsidRDefault="00A11470" w:rsidP="00A11470">
            <w:pPr>
              <w:autoSpaceDE w:val="0"/>
              <w:autoSpaceDN w:val="0"/>
              <w:adjustRightInd w:val="0"/>
            </w:pPr>
            <w:r w:rsidRPr="00A05356">
              <w:rPr>
                <w:b/>
              </w:rPr>
              <w:t>Veiklos tyrimas organizacijoje. Socialiniu paslaugu senyvo amžiaus žmonėms atvejis</w:t>
            </w:r>
            <w:r>
              <w:t xml:space="preserve">/ </w:t>
            </w:r>
            <w:r w:rsidRPr="00A05356">
              <w:t xml:space="preserve">Rasa </w:t>
            </w:r>
            <w:proofErr w:type="spellStart"/>
            <w:r w:rsidRPr="00A05356">
              <w:t>Naujanienė</w:t>
            </w:r>
            <w:proofErr w:type="spellEnd"/>
            <w:r w:rsidRPr="00A05356">
              <w:t xml:space="preserve">, Auksė </w:t>
            </w:r>
            <w:proofErr w:type="spellStart"/>
            <w:r w:rsidRPr="00A05356">
              <w:t>Endriulaitienė</w:t>
            </w:r>
            <w:proofErr w:type="spellEnd"/>
            <w:r w:rsidRPr="00A05356">
              <w:t xml:space="preserve">, Jonas </w:t>
            </w:r>
            <w:proofErr w:type="spellStart"/>
            <w:r w:rsidRPr="00A05356">
              <w:t>Ruškus</w:t>
            </w:r>
            <w:proofErr w:type="spellEnd"/>
            <w:r w:rsidRPr="00A05356">
              <w:t xml:space="preserve">, Loreta </w:t>
            </w:r>
            <w:proofErr w:type="spellStart"/>
            <w:r w:rsidRPr="00A05356">
              <w:t>Gustainienė</w:t>
            </w:r>
            <w:proofErr w:type="spellEnd"/>
            <w:r w:rsidRPr="00A05356">
              <w:t xml:space="preserve">, Natalija Mažeikienė, Loreta </w:t>
            </w:r>
            <w:proofErr w:type="spellStart"/>
            <w:r w:rsidRPr="00A05356">
              <w:t>Bukšnytė-Marmienė,</w:t>
            </w:r>
            <w:proofErr w:type="spellEnd"/>
            <w:r w:rsidRPr="00A05356">
              <w:t xml:space="preserve"> Laura </w:t>
            </w:r>
            <w:proofErr w:type="spellStart"/>
            <w:r w:rsidRPr="00A05356">
              <w:t>Varžinskienė</w:t>
            </w:r>
            <w:proofErr w:type="spellEnd"/>
            <w:r w:rsidRPr="00A05356">
              <w:t xml:space="preserve">, Aurelija </w:t>
            </w:r>
            <w:proofErr w:type="spellStart"/>
            <w:r w:rsidRPr="00A05356">
              <w:t>Stelmokienė</w:t>
            </w:r>
            <w:proofErr w:type="spellEnd"/>
            <w:r w:rsidRPr="00A05356">
              <w:t xml:space="preserve">, Roberta </w:t>
            </w:r>
            <w:proofErr w:type="spellStart"/>
            <w:r w:rsidRPr="00A05356">
              <w:t>Motiečienė</w:t>
            </w:r>
            <w:proofErr w:type="spellEnd"/>
            <w:r w:rsidRPr="00A05356">
              <w:t xml:space="preserve">, Giedrė </w:t>
            </w:r>
            <w:proofErr w:type="spellStart"/>
            <w:r w:rsidRPr="00A05356">
              <w:t>Genevičiūtė-Janonienė,</w:t>
            </w:r>
            <w:proofErr w:type="spellEnd"/>
            <w:r w:rsidRPr="00A05356">
              <w:t xml:space="preserve"> Gabija </w:t>
            </w:r>
            <w:proofErr w:type="spellStart"/>
            <w:r w:rsidRPr="00A05356">
              <w:t>Jarašiūnaitė</w:t>
            </w:r>
            <w:proofErr w:type="spellEnd"/>
            <w:r>
              <w:t xml:space="preserve">. – Kaunas: VDU, 2016. 200 p. </w:t>
            </w: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Pr="009D5704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470" w:rsidRPr="009D5704" w:rsidRDefault="00A11470" w:rsidP="00A11470">
            <w:pPr>
              <w:autoSpaceDE w:val="0"/>
              <w:autoSpaceDN w:val="0"/>
              <w:adjustRightInd w:val="0"/>
            </w:pP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470" w:rsidRDefault="00A11470" w:rsidP="00A11470">
            <w:pPr>
              <w:autoSpaceDE w:val="0"/>
              <w:autoSpaceDN w:val="0"/>
              <w:adjustRightInd w:val="0"/>
            </w:pPr>
            <w:proofErr w:type="spellStart"/>
            <w:r w:rsidRPr="00322768">
              <w:rPr>
                <w:b/>
              </w:rPr>
              <w:t>Suaugusiuju</w:t>
            </w:r>
            <w:proofErr w:type="spellEnd"/>
            <w:r w:rsidRPr="00322768">
              <w:rPr>
                <w:b/>
              </w:rPr>
              <w:t xml:space="preserve"> </w:t>
            </w:r>
            <w:proofErr w:type="spellStart"/>
            <w:r w:rsidRPr="00322768">
              <w:rPr>
                <w:b/>
              </w:rPr>
              <w:t>bendruju</w:t>
            </w:r>
            <w:proofErr w:type="spellEnd"/>
            <w:r w:rsidRPr="00322768">
              <w:rPr>
                <w:b/>
              </w:rPr>
              <w:t xml:space="preserve"> </w:t>
            </w:r>
            <w:proofErr w:type="spellStart"/>
            <w:r w:rsidRPr="00322768">
              <w:rPr>
                <w:b/>
              </w:rPr>
              <w:t>kompetenciju</w:t>
            </w:r>
            <w:proofErr w:type="spellEnd"/>
            <w:r w:rsidRPr="00322768">
              <w:rPr>
                <w:b/>
              </w:rPr>
              <w:t xml:space="preserve"> plėtra</w:t>
            </w:r>
            <w:r>
              <w:t xml:space="preserve">/ </w:t>
            </w:r>
            <w:proofErr w:type="spellStart"/>
            <w:r w:rsidRPr="007166E4">
              <w:t>Gedvilienė</w:t>
            </w:r>
            <w:proofErr w:type="spellEnd"/>
            <w:r w:rsidRPr="007166E4">
              <w:t xml:space="preserve">, Genutė; </w:t>
            </w:r>
            <w:proofErr w:type="spellStart"/>
            <w:r w:rsidRPr="007166E4">
              <w:t>Bortkevičienė</w:t>
            </w:r>
            <w:proofErr w:type="spellEnd"/>
            <w:r w:rsidRPr="007166E4">
              <w:t xml:space="preserve">, Virginija; Tūtlys, Vidmantas; Vaičiūnienė, Vilhelmina; Stancikas, Egidijus; </w:t>
            </w:r>
            <w:proofErr w:type="spellStart"/>
            <w:r w:rsidRPr="007166E4">
              <w:t>Staniulevičienė</w:t>
            </w:r>
            <w:proofErr w:type="spellEnd"/>
            <w:r w:rsidRPr="007166E4">
              <w:t>, Dalia; Krivickienė, Vita; Vaitkevičius, Raimundas; Gedvilas, Paulius</w:t>
            </w:r>
            <w:r>
              <w:t>.- Kaunas: VDU,</w:t>
            </w:r>
            <w:r w:rsidR="00AD053D">
              <w:t xml:space="preserve"> 2015.</w:t>
            </w:r>
          </w:p>
          <w:p w:rsidR="00A11470" w:rsidRDefault="00A11470" w:rsidP="00A11470">
            <w:pPr>
              <w:autoSpaceDE w:val="0"/>
              <w:autoSpaceDN w:val="0"/>
              <w:adjustRightInd w:val="0"/>
            </w:pP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  <w:p w:rsidR="00A11470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11470" w:rsidRPr="00322768" w:rsidRDefault="00AD053D" w:rsidP="00AD053D">
            <w:pPr>
              <w:autoSpaceDE w:val="0"/>
              <w:autoSpaceDN w:val="0"/>
              <w:adjustRightInd w:val="0"/>
              <w:rPr>
                <w:b/>
              </w:rPr>
            </w:pPr>
            <w:r w:rsidRPr="00AD053D">
              <w:rPr>
                <w:b/>
              </w:rPr>
              <w:t>Socialinė atskirtis ir geras gyvenimas Lietuvoje</w:t>
            </w:r>
            <w:r w:rsidRPr="00AD053D">
              <w:t xml:space="preserve"> : kolektyvinė monografija. (</w:t>
            </w:r>
            <w:proofErr w:type="spellStart"/>
            <w:r w:rsidRPr="00AD053D">
              <w:t>sud</w:t>
            </w:r>
            <w:proofErr w:type="spellEnd"/>
            <w:r w:rsidRPr="00AD053D">
              <w:t xml:space="preserve">. Tereškinas, Artūras, </w:t>
            </w:r>
            <w:proofErr w:type="spellStart"/>
            <w:r w:rsidRPr="00AD053D">
              <w:t>Bučaitė-Vilkė,</w:t>
            </w:r>
            <w:proofErr w:type="spellEnd"/>
            <w:r w:rsidRPr="00AD053D">
              <w:t xml:space="preserve"> Jurga ) / Kaunas: Vytauto Didžiojo universitetas, </w:t>
            </w:r>
            <w:proofErr w:type="spellStart"/>
            <w:r w:rsidRPr="00AD053D">
              <w:t>Versus</w:t>
            </w:r>
            <w:proofErr w:type="spellEnd"/>
            <w:r w:rsidRPr="00AD053D">
              <w:t xml:space="preserve"> </w:t>
            </w:r>
            <w:proofErr w:type="spellStart"/>
            <w:r w:rsidRPr="00AD053D">
              <w:t>aureus</w:t>
            </w:r>
            <w:proofErr w:type="spellEnd"/>
            <w:r w:rsidRPr="00AD053D">
              <w:t xml:space="preserve">, 2015. p. 167- 211. </w:t>
            </w: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Pr="009D5704" w:rsidRDefault="00A11470" w:rsidP="00A11470">
            <w:pPr>
              <w:spacing w:line="0" w:lineRule="atLeast"/>
            </w:pPr>
          </w:p>
        </w:tc>
        <w:tc>
          <w:tcPr>
            <w:tcW w:w="75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470" w:rsidRPr="009D5704" w:rsidRDefault="00A11470" w:rsidP="00A11470">
            <w:pPr>
              <w:autoSpaceDE w:val="0"/>
              <w:autoSpaceDN w:val="0"/>
              <w:adjustRightInd w:val="0"/>
            </w:pP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Pr="009D5704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  <w:r w:rsidRPr="009D5704">
              <w:rPr>
                <w:rFonts w:eastAsia="Arial"/>
              </w:rPr>
              <w:t>10</w:t>
            </w:r>
          </w:p>
        </w:tc>
        <w:tc>
          <w:tcPr>
            <w:tcW w:w="7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1470" w:rsidRPr="009D5704" w:rsidRDefault="00D102D5" w:rsidP="00D102D5">
            <w:pPr>
              <w:spacing w:line="264" w:lineRule="exact"/>
              <w:rPr>
                <w:rFonts w:eastAsia="Arial"/>
              </w:rPr>
            </w:pPr>
            <w:r w:rsidRPr="00D102D5">
              <w:rPr>
                <w:b/>
              </w:rPr>
              <w:t>Lietuvių šventinis kalendorius</w:t>
            </w:r>
            <w:r>
              <w:t xml:space="preserve"> / Laima </w:t>
            </w:r>
            <w:proofErr w:type="spellStart"/>
            <w:r>
              <w:t>Anglickienė</w:t>
            </w:r>
            <w:proofErr w:type="spellEnd"/>
            <w:r>
              <w:t xml:space="preserve">, Giedrė </w:t>
            </w:r>
            <w:proofErr w:type="spellStart"/>
            <w:r>
              <w:t>Barkauskaitė</w:t>
            </w:r>
            <w:proofErr w:type="spellEnd"/>
            <w:r>
              <w:t xml:space="preserve">, Dalia </w:t>
            </w:r>
            <w:proofErr w:type="spellStart"/>
            <w:r>
              <w:t>Senvaitytė</w:t>
            </w:r>
            <w:proofErr w:type="spellEnd"/>
            <w:r>
              <w:t xml:space="preserve">, Arūnas Vaicekauskas, Asta Venskienė. -Kaunas : Vytauto Didžiojo universitetas, 2014. 239 p. </w:t>
            </w:r>
          </w:p>
        </w:tc>
      </w:tr>
      <w:tr w:rsidR="00A11470" w:rsidRPr="00C659BF" w:rsidTr="00721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Pr="009D5704" w:rsidRDefault="00A11470" w:rsidP="00A11470">
            <w:pPr>
              <w:spacing w:line="0" w:lineRule="atLeast"/>
              <w:ind w:left="120"/>
              <w:rPr>
                <w:rFonts w:eastAsia="Arial"/>
              </w:rPr>
            </w:pPr>
          </w:p>
        </w:tc>
        <w:tc>
          <w:tcPr>
            <w:tcW w:w="7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1470" w:rsidRPr="009D5704" w:rsidRDefault="00A11470" w:rsidP="00A1147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0454F5" w:rsidRPr="00C659BF" w:rsidRDefault="000454F5" w:rsidP="00A11470">
      <w:pPr>
        <w:spacing w:line="276" w:lineRule="auto"/>
      </w:pPr>
    </w:p>
    <w:p w:rsidR="000454F5" w:rsidRDefault="000454F5" w:rsidP="00A11470">
      <w:pPr>
        <w:pStyle w:val="Sraopastraipa"/>
        <w:ind w:left="0"/>
      </w:pPr>
    </w:p>
    <w:p w:rsidR="000454F5" w:rsidRDefault="000454F5" w:rsidP="00005277">
      <w:pPr>
        <w:pStyle w:val="Sraopastraipa"/>
        <w:ind w:left="0"/>
      </w:pPr>
    </w:p>
    <w:p w:rsidR="000454F5" w:rsidRDefault="000454F5" w:rsidP="00005277">
      <w:pPr>
        <w:pStyle w:val="Sraopastraipa"/>
        <w:ind w:left="0"/>
      </w:pPr>
    </w:p>
    <w:p w:rsidR="000454F5" w:rsidRPr="00C659BF" w:rsidRDefault="000454F5" w:rsidP="00005277">
      <w:pPr>
        <w:pStyle w:val="Sraopastraipa"/>
        <w:ind w:left="0"/>
      </w:pPr>
    </w:p>
    <w:sectPr w:rsidR="000454F5" w:rsidRPr="00C659BF" w:rsidSect="00637886">
      <w:pgSz w:w="11906" w:h="16838" w:code="9"/>
      <w:pgMar w:top="709" w:right="566" w:bottom="426" w:left="12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FF"/>
    <w:multiLevelType w:val="multilevel"/>
    <w:tmpl w:val="8A125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7D20AD"/>
    <w:multiLevelType w:val="hybridMultilevel"/>
    <w:tmpl w:val="A2C260F2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908494B"/>
    <w:multiLevelType w:val="hybridMultilevel"/>
    <w:tmpl w:val="6C42B6C2"/>
    <w:lvl w:ilvl="0" w:tplc="F0DE1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241E"/>
    <w:multiLevelType w:val="multilevel"/>
    <w:tmpl w:val="033C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D9322AD"/>
    <w:multiLevelType w:val="multilevel"/>
    <w:tmpl w:val="ED24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DB702D8"/>
    <w:multiLevelType w:val="multilevel"/>
    <w:tmpl w:val="88AA5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E303182"/>
    <w:multiLevelType w:val="hybridMultilevel"/>
    <w:tmpl w:val="029C5C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528F8"/>
    <w:multiLevelType w:val="multilevel"/>
    <w:tmpl w:val="88AA5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D2918A9"/>
    <w:multiLevelType w:val="multilevel"/>
    <w:tmpl w:val="88AA5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3B"/>
    <w:rsid w:val="000020D2"/>
    <w:rsid w:val="0000301F"/>
    <w:rsid w:val="00004D29"/>
    <w:rsid w:val="00005277"/>
    <w:rsid w:val="00005707"/>
    <w:rsid w:val="0001076D"/>
    <w:rsid w:val="00030537"/>
    <w:rsid w:val="00030B55"/>
    <w:rsid w:val="0003313A"/>
    <w:rsid w:val="0003657C"/>
    <w:rsid w:val="00036F8C"/>
    <w:rsid w:val="000373F7"/>
    <w:rsid w:val="00041B81"/>
    <w:rsid w:val="00042663"/>
    <w:rsid w:val="00044B5A"/>
    <w:rsid w:val="000454F5"/>
    <w:rsid w:val="00051A6F"/>
    <w:rsid w:val="00055D24"/>
    <w:rsid w:val="000621EB"/>
    <w:rsid w:val="00063A2C"/>
    <w:rsid w:val="00064BE3"/>
    <w:rsid w:val="0007792C"/>
    <w:rsid w:val="00082E30"/>
    <w:rsid w:val="000A6C99"/>
    <w:rsid w:val="000B3560"/>
    <w:rsid w:val="000C2BA1"/>
    <w:rsid w:val="000C3866"/>
    <w:rsid w:val="000C4276"/>
    <w:rsid w:val="000C68AE"/>
    <w:rsid w:val="000D3633"/>
    <w:rsid w:val="000D65EC"/>
    <w:rsid w:val="000F07D6"/>
    <w:rsid w:val="00100127"/>
    <w:rsid w:val="00106280"/>
    <w:rsid w:val="0011425C"/>
    <w:rsid w:val="001248EE"/>
    <w:rsid w:val="001354E2"/>
    <w:rsid w:val="00140FC4"/>
    <w:rsid w:val="00141E56"/>
    <w:rsid w:val="0014259D"/>
    <w:rsid w:val="00147606"/>
    <w:rsid w:val="0015106E"/>
    <w:rsid w:val="001564E1"/>
    <w:rsid w:val="00161F52"/>
    <w:rsid w:val="00164D23"/>
    <w:rsid w:val="0017222D"/>
    <w:rsid w:val="0018027A"/>
    <w:rsid w:val="001811A9"/>
    <w:rsid w:val="00185B23"/>
    <w:rsid w:val="001926E6"/>
    <w:rsid w:val="00192D63"/>
    <w:rsid w:val="00193E84"/>
    <w:rsid w:val="001974F3"/>
    <w:rsid w:val="001A218F"/>
    <w:rsid w:val="001A608F"/>
    <w:rsid w:val="001A7EFC"/>
    <w:rsid w:val="001B0329"/>
    <w:rsid w:val="001B3058"/>
    <w:rsid w:val="001B3B40"/>
    <w:rsid w:val="001B437D"/>
    <w:rsid w:val="001B74AD"/>
    <w:rsid w:val="001C0CAF"/>
    <w:rsid w:val="001D21A8"/>
    <w:rsid w:val="001D41B2"/>
    <w:rsid w:val="001E55D7"/>
    <w:rsid w:val="001E698A"/>
    <w:rsid w:val="001F3434"/>
    <w:rsid w:val="001F4601"/>
    <w:rsid w:val="001F773B"/>
    <w:rsid w:val="00224206"/>
    <w:rsid w:val="00227CB1"/>
    <w:rsid w:val="00232F42"/>
    <w:rsid w:val="00235C6E"/>
    <w:rsid w:val="00237276"/>
    <w:rsid w:val="00237EBC"/>
    <w:rsid w:val="00242332"/>
    <w:rsid w:val="002545EC"/>
    <w:rsid w:val="00263AE5"/>
    <w:rsid w:val="00272666"/>
    <w:rsid w:val="00276DF5"/>
    <w:rsid w:val="00277F3B"/>
    <w:rsid w:val="00283892"/>
    <w:rsid w:val="00286066"/>
    <w:rsid w:val="002918B0"/>
    <w:rsid w:val="00294481"/>
    <w:rsid w:val="00297025"/>
    <w:rsid w:val="002A4B74"/>
    <w:rsid w:val="002A6378"/>
    <w:rsid w:val="002B09EB"/>
    <w:rsid w:val="002B5099"/>
    <w:rsid w:val="002C0AA5"/>
    <w:rsid w:val="002C22AE"/>
    <w:rsid w:val="002D3E47"/>
    <w:rsid w:val="002E22BC"/>
    <w:rsid w:val="002E7BB8"/>
    <w:rsid w:val="002F6F0E"/>
    <w:rsid w:val="003012AB"/>
    <w:rsid w:val="00301B95"/>
    <w:rsid w:val="00302685"/>
    <w:rsid w:val="00303607"/>
    <w:rsid w:val="003051CA"/>
    <w:rsid w:val="00306867"/>
    <w:rsid w:val="0031289A"/>
    <w:rsid w:val="003143FE"/>
    <w:rsid w:val="00314FBA"/>
    <w:rsid w:val="00315384"/>
    <w:rsid w:val="003163FF"/>
    <w:rsid w:val="00317839"/>
    <w:rsid w:val="00322768"/>
    <w:rsid w:val="0032357D"/>
    <w:rsid w:val="00333723"/>
    <w:rsid w:val="003363B5"/>
    <w:rsid w:val="00356FDF"/>
    <w:rsid w:val="003603BD"/>
    <w:rsid w:val="00366E4B"/>
    <w:rsid w:val="00374459"/>
    <w:rsid w:val="00374B2C"/>
    <w:rsid w:val="00382576"/>
    <w:rsid w:val="0038389F"/>
    <w:rsid w:val="00384A77"/>
    <w:rsid w:val="003978BA"/>
    <w:rsid w:val="003C2DAB"/>
    <w:rsid w:val="003C30D0"/>
    <w:rsid w:val="003C5922"/>
    <w:rsid w:val="003C631C"/>
    <w:rsid w:val="003D69E3"/>
    <w:rsid w:val="003E139C"/>
    <w:rsid w:val="003F5DED"/>
    <w:rsid w:val="003F6B1D"/>
    <w:rsid w:val="003F791A"/>
    <w:rsid w:val="003F7A72"/>
    <w:rsid w:val="00402CC7"/>
    <w:rsid w:val="0040653A"/>
    <w:rsid w:val="00410129"/>
    <w:rsid w:val="004137C3"/>
    <w:rsid w:val="0041393D"/>
    <w:rsid w:val="0041531C"/>
    <w:rsid w:val="00416129"/>
    <w:rsid w:val="00416AF3"/>
    <w:rsid w:val="0042012C"/>
    <w:rsid w:val="0042036B"/>
    <w:rsid w:val="004218FC"/>
    <w:rsid w:val="0042658A"/>
    <w:rsid w:val="00434C05"/>
    <w:rsid w:val="00437044"/>
    <w:rsid w:val="004543B3"/>
    <w:rsid w:val="004613D0"/>
    <w:rsid w:val="00463930"/>
    <w:rsid w:val="00465D44"/>
    <w:rsid w:val="00473EB8"/>
    <w:rsid w:val="00474852"/>
    <w:rsid w:val="004845DA"/>
    <w:rsid w:val="00485055"/>
    <w:rsid w:val="004864B9"/>
    <w:rsid w:val="004A35CA"/>
    <w:rsid w:val="004A4C0A"/>
    <w:rsid w:val="004A7B9D"/>
    <w:rsid w:val="004B2113"/>
    <w:rsid w:val="004B4E4C"/>
    <w:rsid w:val="004C0537"/>
    <w:rsid w:val="004C088F"/>
    <w:rsid w:val="004C392F"/>
    <w:rsid w:val="004C418D"/>
    <w:rsid w:val="004C7153"/>
    <w:rsid w:val="004D1EC6"/>
    <w:rsid w:val="004E2BAC"/>
    <w:rsid w:val="004E2D0F"/>
    <w:rsid w:val="004F60AE"/>
    <w:rsid w:val="004F7C83"/>
    <w:rsid w:val="004F7DD4"/>
    <w:rsid w:val="005047F2"/>
    <w:rsid w:val="00505035"/>
    <w:rsid w:val="00513877"/>
    <w:rsid w:val="00514316"/>
    <w:rsid w:val="0052086E"/>
    <w:rsid w:val="00522A96"/>
    <w:rsid w:val="005276EF"/>
    <w:rsid w:val="00536B5B"/>
    <w:rsid w:val="00540150"/>
    <w:rsid w:val="005408B0"/>
    <w:rsid w:val="00542E5E"/>
    <w:rsid w:val="00542E7D"/>
    <w:rsid w:val="0054771E"/>
    <w:rsid w:val="005503D4"/>
    <w:rsid w:val="005539E0"/>
    <w:rsid w:val="0055766C"/>
    <w:rsid w:val="0056055A"/>
    <w:rsid w:val="00561319"/>
    <w:rsid w:val="00561F1F"/>
    <w:rsid w:val="00563F7D"/>
    <w:rsid w:val="005716B1"/>
    <w:rsid w:val="00571AA2"/>
    <w:rsid w:val="005736B4"/>
    <w:rsid w:val="0057379F"/>
    <w:rsid w:val="00575284"/>
    <w:rsid w:val="00580514"/>
    <w:rsid w:val="00580978"/>
    <w:rsid w:val="00590CE2"/>
    <w:rsid w:val="00596227"/>
    <w:rsid w:val="005A2690"/>
    <w:rsid w:val="005A392C"/>
    <w:rsid w:val="005B49DF"/>
    <w:rsid w:val="005B7625"/>
    <w:rsid w:val="005D082B"/>
    <w:rsid w:val="005F3D99"/>
    <w:rsid w:val="005F589B"/>
    <w:rsid w:val="00600FD0"/>
    <w:rsid w:val="00604DD9"/>
    <w:rsid w:val="00606B51"/>
    <w:rsid w:val="00611642"/>
    <w:rsid w:val="00611B4A"/>
    <w:rsid w:val="0061588C"/>
    <w:rsid w:val="00621001"/>
    <w:rsid w:val="006262FC"/>
    <w:rsid w:val="0062647A"/>
    <w:rsid w:val="006304FA"/>
    <w:rsid w:val="0063359C"/>
    <w:rsid w:val="00637886"/>
    <w:rsid w:val="006446DD"/>
    <w:rsid w:val="00646CEA"/>
    <w:rsid w:val="0065106C"/>
    <w:rsid w:val="00654FF8"/>
    <w:rsid w:val="006577BB"/>
    <w:rsid w:val="0066285E"/>
    <w:rsid w:val="00665A49"/>
    <w:rsid w:val="00670F48"/>
    <w:rsid w:val="00682D58"/>
    <w:rsid w:val="006A44E7"/>
    <w:rsid w:val="006B45FF"/>
    <w:rsid w:val="006B468A"/>
    <w:rsid w:val="006C09B5"/>
    <w:rsid w:val="006C57DB"/>
    <w:rsid w:val="006D1095"/>
    <w:rsid w:val="006D7317"/>
    <w:rsid w:val="006E4BE3"/>
    <w:rsid w:val="006E68D3"/>
    <w:rsid w:val="006F52A1"/>
    <w:rsid w:val="00701F89"/>
    <w:rsid w:val="00706F32"/>
    <w:rsid w:val="00707C0D"/>
    <w:rsid w:val="00714F14"/>
    <w:rsid w:val="007166E4"/>
    <w:rsid w:val="00721192"/>
    <w:rsid w:val="00723F02"/>
    <w:rsid w:val="00731842"/>
    <w:rsid w:val="00731FA5"/>
    <w:rsid w:val="00734CA7"/>
    <w:rsid w:val="00763746"/>
    <w:rsid w:val="0076574F"/>
    <w:rsid w:val="00766660"/>
    <w:rsid w:val="00771333"/>
    <w:rsid w:val="00781AFD"/>
    <w:rsid w:val="00784EB9"/>
    <w:rsid w:val="0078526D"/>
    <w:rsid w:val="0078624B"/>
    <w:rsid w:val="007920F5"/>
    <w:rsid w:val="007A2664"/>
    <w:rsid w:val="007A306B"/>
    <w:rsid w:val="007A7416"/>
    <w:rsid w:val="007A76DD"/>
    <w:rsid w:val="007B41B4"/>
    <w:rsid w:val="007B61A4"/>
    <w:rsid w:val="007B6EF0"/>
    <w:rsid w:val="007D0558"/>
    <w:rsid w:val="007D5F80"/>
    <w:rsid w:val="007D6EE9"/>
    <w:rsid w:val="007E32D7"/>
    <w:rsid w:val="007E462E"/>
    <w:rsid w:val="007E7EEF"/>
    <w:rsid w:val="007F56C4"/>
    <w:rsid w:val="00801697"/>
    <w:rsid w:val="0081168D"/>
    <w:rsid w:val="008132BA"/>
    <w:rsid w:val="00813658"/>
    <w:rsid w:val="00813944"/>
    <w:rsid w:val="008155CB"/>
    <w:rsid w:val="008403D0"/>
    <w:rsid w:val="0084585B"/>
    <w:rsid w:val="0084763C"/>
    <w:rsid w:val="00877EA5"/>
    <w:rsid w:val="008867D1"/>
    <w:rsid w:val="00887AEE"/>
    <w:rsid w:val="008A0295"/>
    <w:rsid w:val="008A151F"/>
    <w:rsid w:val="008A4988"/>
    <w:rsid w:val="008B24BA"/>
    <w:rsid w:val="008C567E"/>
    <w:rsid w:val="008E3C8C"/>
    <w:rsid w:val="008F5169"/>
    <w:rsid w:val="00912682"/>
    <w:rsid w:val="00913300"/>
    <w:rsid w:val="009161BF"/>
    <w:rsid w:val="00921421"/>
    <w:rsid w:val="00924A01"/>
    <w:rsid w:val="00925271"/>
    <w:rsid w:val="009337CC"/>
    <w:rsid w:val="0093461B"/>
    <w:rsid w:val="00946544"/>
    <w:rsid w:val="00954B53"/>
    <w:rsid w:val="00954ED3"/>
    <w:rsid w:val="00961B9C"/>
    <w:rsid w:val="00963701"/>
    <w:rsid w:val="00966686"/>
    <w:rsid w:val="0097487D"/>
    <w:rsid w:val="00974FD6"/>
    <w:rsid w:val="0097709D"/>
    <w:rsid w:val="00977F08"/>
    <w:rsid w:val="009A0E7F"/>
    <w:rsid w:val="009B35FC"/>
    <w:rsid w:val="009C5611"/>
    <w:rsid w:val="009C5B9C"/>
    <w:rsid w:val="009D00B1"/>
    <w:rsid w:val="009D0BCC"/>
    <w:rsid w:val="009D1830"/>
    <w:rsid w:val="009D5704"/>
    <w:rsid w:val="009E3CD0"/>
    <w:rsid w:val="00A040A0"/>
    <w:rsid w:val="00A05356"/>
    <w:rsid w:val="00A0793E"/>
    <w:rsid w:val="00A11470"/>
    <w:rsid w:val="00A245F4"/>
    <w:rsid w:val="00A457E6"/>
    <w:rsid w:val="00A533A8"/>
    <w:rsid w:val="00A60085"/>
    <w:rsid w:val="00A603F0"/>
    <w:rsid w:val="00A625C7"/>
    <w:rsid w:val="00A66BE3"/>
    <w:rsid w:val="00A80ACD"/>
    <w:rsid w:val="00A83AFB"/>
    <w:rsid w:val="00A91E75"/>
    <w:rsid w:val="00AA65D8"/>
    <w:rsid w:val="00AB1896"/>
    <w:rsid w:val="00AB27C4"/>
    <w:rsid w:val="00AB427B"/>
    <w:rsid w:val="00AB78E4"/>
    <w:rsid w:val="00AC7D6A"/>
    <w:rsid w:val="00AD053D"/>
    <w:rsid w:val="00AD1576"/>
    <w:rsid w:val="00AD41F5"/>
    <w:rsid w:val="00AD41FF"/>
    <w:rsid w:val="00AD7DCF"/>
    <w:rsid w:val="00AF0BC7"/>
    <w:rsid w:val="00AF551B"/>
    <w:rsid w:val="00B01C72"/>
    <w:rsid w:val="00B07C36"/>
    <w:rsid w:val="00B11972"/>
    <w:rsid w:val="00B1592E"/>
    <w:rsid w:val="00B164DE"/>
    <w:rsid w:val="00B23EBD"/>
    <w:rsid w:val="00B2708D"/>
    <w:rsid w:val="00B4023F"/>
    <w:rsid w:val="00B4387C"/>
    <w:rsid w:val="00B44779"/>
    <w:rsid w:val="00B4631F"/>
    <w:rsid w:val="00B47222"/>
    <w:rsid w:val="00B501F9"/>
    <w:rsid w:val="00B51710"/>
    <w:rsid w:val="00B51D78"/>
    <w:rsid w:val="00B546AA"/>
    <w:rsid w:val="00B62EEB"/>
    <w:rsid w:val="00B6391A"/>
    <w:rsid w:val="00B67D83"/>
    <w:rsid w:val="00B76671"/>
    <w:rsid w:val="00B859E9"/>
    <w:rsid w:val="00B97277"/>
    <w:rsid w:val="00BA64B9"/>
    <w:rsid w:val="00BA6B73"/>
    <w:rsid w:val="00BA7A5C"/>
    <w:rsid w:val="00BB1C86"/>
    <w:rsid w:val="00BC1863"/>
    <w:rsid w:val="00BC6C6B"/>
    <w:rsid w:val="00BD0DD7"/>
    <w:rsid w:val="00BD57D9"/>
    <w:rsid w:val="00BE19DF"/>
    <w:rsid w:val="00BE3159"/>
    <w:rsid w:val="00BE4DF9"/>
    <w:rsid w:val="00BF5CB5"/>
    <w:rsid w:val="00C01329"/>
    <w:rsid w:val="00C07638"/>
    <w:rsid w:val="00C2306F"/>
    <w:rsid w:val="00C25A69"/>
    <w:rsid w:val="00C3044D"/>
    <w:rsid w:val="00C4398B"/>
    <w:rsid w:val="00C50DA0"/>
    <w:rsid w:val="00C659BF"/>
    <w:rsid w:val="00C72A1E"/>
    <w:rsid w:val="00C76345"/>
    <w:rsid w:val="00C9091F"/>
    <w:rsid w:val="00C95CD2"/>
    <w:rsid w:val="00CA100F"/>
    <w:rsid w:val="00CB1D71"/>
    <w:rsid w:val="00CC38F2"/>
    <w:rsid w:val="00CC4A95"/>
    <w:rsid w:val="00CC524A"/>
    <w:rsid w:val="00CC6A57"/>
    <w:rsid w:val="00CD46E7"/>
    <w:rsid w:val="00CD5719"/>
    <w:rsid w:val="00CD7E57"/>
    <w:rsid w:val="00CE2F0C"/>
    <w:rsid w:val="00CF3DB9"/>
    <w:rsid w:val="00CF3EFA"/>
    <w:rsid w:val="00CF4365"/>
    <w:rsid w:val="00D102D5"/>
    <w:rsid w:val="00D16907"/>
    <w:rsid w:val="00D21042"/>
    <w:rsid w:val="00D2617B"/>
    <w:rsid w:val="00D2690D"/>
    <w:rsid w:val="00D31A78"/>
    <w:rsid w:val="00D36346"/>
    <w:rsid w:val="00D3796F"/>
    <w:rsid w:val="00D45E78"/>
    <w:rsid w:val="00D60D15"/>
    <w:rsid w:val="00D62222"/>
    <w:rsid w:val="00D803AB"/>
    <w:rsid w:val="00D9184E"/>
    <w:rsid w:val="00D91E06"/>
    <w:rsid w:val="00D95462"/>
    <w:rsid w:val="00D957C7"/>
    <w:rsid w:val="00DA3400"/>
    <w:rsid w:val="00DB1BC5"/>
    <w:rsid w:val="00DB75B2"/>
    <w:rsid w:val="00DD591A"/>
    <w:rsid w:val="00DD7585"/>
    <w:rsid w:val="00DE4DC5"/>
    <w:rsid w:val="00DE57D6"/>
    <w:rsid w:val="00DF5B9E"/>
    <w:rsid w:val="00DF74A6"/>
    <w:rsid w:val="00DF7CAE"/>
    <w:rsid w:val="00E055AC"/>
    <w:rsid w:val="00E07BAA"/>
    <w:rsid w:val="00E10413"/>
    <w:rsid w:val="00E13151"/>
    <w:rsid w:val="00E22511"/>
    <w:rsid w:val="00E24C16"/>
    <w:rsid w:val="00E303A4"/>
    <w:rsid w:val="00E401CD"/>
    <w:rsid w:val="00E44005"/>
    <w:rsid w:val="00E5310E"/>
    <w:rsid w:val="00E5668F"/>
    <w:rsid w:val="00E702B5"/>
    <w:rsid w:val="00E726B3"/>
    <w:rsid w:val="00E76F6A"/>
    <w:rsid w:val="00E808F2"/>
    <w:rsid w:val="00E85CED"/>
    <w:rsid w:val="00EA523E"/>
    <w:rsid w:val="00EB0D7F"/>
    <w:rsid w:val="00EB489C"/>
    <w:rsid w:val="00EC1D6B"/>
    <w:rsid w:val="00EC303E"/>
    <w:rsid w:val="00EE0515"/>
    <w:rsid w:val="00EE2521"/>
    <w:rsid w:val="00EE57FA"/>
    <w:rsid w:val="00EE6F3F"/>
    <w:rsid w:val="00EF5525"/>
    <w:rsid w:val="00F16014"/>
    <w:rsid w:val="00F20133"/>
    <w:rsid w:val="00F254E8"/>
    <w:rsid w:val="00F30E48"/>
    <w:rsid w:val="00F360BE"/>
    <w:rsid w:val="00F36D91"/>
    <w:rsid w:val="00F5171C"/>
    <w:rsid w:val="00F603F9"/>
    <w:rsid w:val="00F63573"/>
    <w:rsid w:val="00F6557A"/>
    <w:rsid w:val="00F71D7E"/>
    <w:rsid w:val="00F74CFE"/>
    <w:rsid w:val="00F7777A"/>
    <w:rsid w:val="00F9031D"/>
    <w:rsid w:val="00FA6AB8"/>
    <w:rsid w:val="00FB111A"/>
    <w:rsid w:val="00FB12AD"/>
    <w:rsid w:val="00FB2129"/>
    <w:rsid w:val="00FC06B6"/>
    <w:rsid w:val="00FC66DC"/>
    <w:rsid w:val="00FD6FA7"/>
    <w:rsid w:val="00FE594F"/>
    <w:rsid w:val="00FE7E8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l25">
    <w:name w:val="xl25"/>
    <w:basedOn w:val="prastasis"/>
    <w:rsid w:val="0030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saitas">
    <w:name w:val="Hyperlink"/>
    <w:uiPriority w:val="99"/>
    <w:unhideWhenUsed/>
    <w:rsid w:val="0042658A"/>
    <w:rPr>
      <w:color w:val="0000FF"/>
      <w:u w:val="single"/>
    </w:rPr>
  </w:style>
  <w:style w:type="character" w:styleId="Perirtashipersaitas">
    <w:name w:val="FollowedHyperlink"/>
    <w:uiPriority w:val="99"/>
    <w:unhideWhenUsed/>
    <w:rsid w:val="0042658A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DE57D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E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4F7C83"/>
    <w:rPr>
      <w:b/>
      <w:bCs/>
    </w:rPr>
  </w:style>
  <w:style w:type="character" w:customStyle="1" w:styleId="apple-style-span">
    <w:name w:val="apple-style-span"/>
    <w:basedOn w:val="Numatytasispastraiposriftas"/>
    <w:rsid w:val="004F7C83"/>
  </w:style>
  <w:style w:type="character" w:styleId="Komentaronuoroda">
    <w:name w:val="annotation reference"/>
    <w:rsid w:val="004F7C83"/>
    <w:rPr>
      <w:sz w:val="16"/>
      <w:szCs w:val="16"/>
    </w:rPr>
  </w:style>
  <w:style w:type="paragraph" w:styleId="Betarp">
    <w:name w:val="No Spacing"/>
    <w:uiPriority w:val="1"/>
    <w:qFormat/>
    <w:rsid w:val="000052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l25">
    <w:name w:val="xl25"/>
    <w:basedOn w:val="prastasis"/>
    <w:rsid w:val="00305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saitas">
    <w:name w:val="Hyperlink"/>
    <w:uiPriority w:val="99"/>
    <w:unhideWhenUsed/>
    <w:rsid w:val="0042658A"/>
    <w:rPr>
      <w:color w:val="0000FF"/>
      <w:u w:val="single"/>
    </w:rPr>
  </w:style>
  <w:style w:type="character" w:styleId="Perirtashipersaitas">
    <w:name w:val="FollowedHyperlink"/>
    <w:uiPriority w:val="99"/>
    <w:unhideWhenUsed/>
    <w:rsid w:val="0042658A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DE57D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E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4F7C83"/>
    <w:rPr>
      <w:b/>
      <w:bCs/>
    </w:rPr>
  </w:style>
  <w:style w:type="character" w:customStyle="1" w:styleId="apple-style-span">
    <w:name w:val="apple-style-span"/>
    <w:basedOn w:val="Numatytasispastraiposriftas"/>
    <w:rsid w:val="004F7C83"/>
  </w:style>
  <w:style w:type="character" w:styleId="Komentaronuoroda">
    <w:name w:val="annotation reference"/>
    <w:rsid w:val="004F7C83"/>
    <w:rPr>
      <w:sz w:val="16"/>
      <w:szCs w:val="16"/>
    </w:rPr>
  </w:style>
  <w:style w:type="paragraph" w:styleId="Betarp">
    <w:name w:val="No Spacing"/>
    <w:uiPriority w:val="1"/>
    <w:qFormat/>
    <w:rsid w:val="00005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</vt:lpstr>
      <vt:lpstr>IP</vt:lpstr>
    </vt:vector>
  </TitlesOfParts>
  <Company>Kauno kolegija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</dc:title>
  <dc:subject>DB</dc:subject>
  <dc:creator>Giedrius Kandzežauskas</dc:creator>
  <cp:lastModifiedBy>biblioteka</cp:lastModifiedBy>
  <cp:revision>4</cp:revision>
  <dcterms:created xsi:type="dcterms:W3CDTF">2018-01-25T09:58:00Z</dcterms:created>
  <dcterms:modified xsi:type="dcterms:W3CDTF">2018-01-25T12:59:00Z</dcterms:modified>
</cp:coreProperties>
</file>