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PARAIŠKA STUDIJOMS/PRAKTIKAI UŽSIENYJE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i/>
          <w:sz w:val="22"/>
          <w:szCs w:val="22"/>
          <w:lang w:eastAsia="lt-LT"/>
        </w:rPr>
        <w:t>ERASMUS+</w:t>
      </w:r>
      <w:r w:rsidRPr="00444D6B">
        <w:rPr>
          <w:b/>
          <w:sz w:val="22"/>
          <w:szCs w:val="22"/>
          <w:lang w:eastAsia="lt-LT"/>
        </w:rPr>
        <w:t xml:space="preserve"> PROGRAMA</w:t>
      </w:r>
    </w:p>
    <w:p w:rsidR="00426ED9" w:rsidRPr="00444D6B" w:rsidRDefault="000551B7" w:rsidP="00426ED9">
      <w:pPr>
        <w:ind w:left="360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2018/2019</w:t>
      </w:r>
      <w:r w:rsidR="00426ED9" w:rsidRPr="00444D6B">
        <w:rPr>
          <w:b/>
          <w:sz w:val="22"/>
          <w:szCs w:val="22"/>
          <w:lang w:eastAsia="lt-LT"/>
        </w:rPr>
        <w:t xml:space="preserve"> </w:t>
      </w:r>
      <w:proofErr w:type="spellStart"/>
      <w:r w:rsidR="00426ED9" w:rsidRPr="00444D6B">
        <w:rPr>
          <w:b/>
          <w:sz w:val="22"/>
          <w:szCs w:val="22"/>
          <w:lang w:eastAsia="lt-LT"/>
        </w:rPr>
        <w:t>m.m</w:t>
      </w:r>
      <w:proofErr w:type="spellEnd"/>
      <w:r w:rsidR="00426ED9" w:rsidRPr="00444D6B">
        <w:rPr>
          <w:b/>
          <w:sz w:val="22"/>
          <w:szCs w:val="22"/>
          <w:lang w:eastAsia="lt-LT"/>
        </w:rPr>
        <w:t>.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right"/>
        <w:rPr>
          <w:b/>
          <w:sz w:val="4"/>
          <w:szCs w:val="4"/>
          <w:lang w:eastAsia="lt-LT"/>
        </w:rPr>
      </w:pPr>
      <w:r w:rsidRPr="00444D6B">
        <w:rPr>
          <w:b/>
          <w:sz w:val="4"/>
          <w:szCs w:val="4"/>
          <w:lang w:eastAsia="lt-LT"/>
        </w:rPr>
        <w:tab/>
      </w:r>
    </w:p>
    <w:p w:rsidR="00426ED9" w:rsidRPr="00444D6B" w:rsidRDefault="00426ED9" w:rsidP="00426ED9">
      <w:pPr>
        <w:rPr>
          <w:b/>
          <w:sz w:val="32"/>
          <w:szCs w:val="32"/>
          <w:lang w:eastAsia="lt-LT"/>
        </w:rPr>
      </w:pPr>
      <w:r w:rsidRPr="00444D6B">
        <w:rPr>
          <w:b/>
          <w:sz w:val="32"/>
          <w:szCs w:val="32"/>
          <w:lang w:eastAsia="lt-LT"/>
        </w:rPr>
        <w:t>Prašo</w:t>
      </w:r>
      <w:r>
        <w:rPr>
          <w:b/>
          <w:sz w:val="32"/>
          <w:szCs w:val="32"/>
          <w:lang w:eastAsia="lt-LT"/>
        </w:rPr>
        <w:t>me pildyti MS Word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8"/>
        <w:gridCol w:w="2373"/>
        <w:gridCol w:w="389"/>
        <w:gridCol w:w="1985"/>
        <w:gridCol w:w="2693"/>
      </w:tblGrid>
      <w:tr w:rsidR="00426ED9" w:rsidRPr="00444D6B" w:rsidTr="00BA2764">
        <w:trPr>
          <w:trHeight w:val="59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STUDENTĄ</w:t>
            </w:r>
          </w:p>
        </w:tc>
      </w:tr>
      <w:tr w:rsidR="00426ED9" w:rsidRPr="00444D6B" w:rsidTr="00BA2764">
        <w:trPr>
          <w:trHeight w:val="273"/>
        </w:trPr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Pavardė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Vardas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Asmens kodas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Dabartinis adresas: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Nuolatinis adresas</w:t>
            </w:r>
          </w:p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(jei skiriasi):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7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DABARTINES STUDIJAS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 xml:space="preserve">Fakultetas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programa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447"/>
        </w:trPr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spacing w:before="80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Kursas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Grupė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10065" w:type="dxa"/>
            <w:gridSpan w:val="6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Užsienio kalbos: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3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PAGEIDAUJAMA ERASMUS VEIKLA</w:t>
            </w:r>
          </w:p>
        </w:tc>
      </w:tr>
      <w:tr w:rsidR="00426ED9" w:rsidRPr="00444D6B" w:rsidTr="00BA2764">
        <w:trPr>
          <w:trHeight w:val="567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26ED9" w:rsidRPr="00444D6B" w:rsidRDefault="000551B7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670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>
              <w:rPr>
                <w:b/>
                <w:sz w:val="22"/>
                <w:szCs w:val="22"/>
                <w:lang w:eastAsia="lt-LT"/>
              </w:rPr>
              <w:t xml:space="preserve"> </w:t>
            </w:r>
            <w:r w:rsidR="00426ED9" w:rsidRPr="00444D6B">
              <w:rPr>
                <w:b/>
                <w:sz w:val="22"/>
                <w:szCs w:val="22"/>
                <w:lang w:eastAsia="lt-LT"/>
              </w:rPr>
              <w:t>Studijos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26ED9" w:rsidRPr="00444D6B" w:rsidRDefault="000551B7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13711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426ED9" w:rsidRPr="00444D6B" w:rsidRDefault="000551B7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716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 ir praktika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spacing w:line="48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bookmarkStart w:id="0" w:name="_GoBack"/>
        <w:bookmarkEnd w:id="0"/>
      </w:tr>
      <w:tr w:rsidR="00426ED9" w:rsidRPr="00444D6B" w:rsidTr="00BA2764">
        <w:trPr>
          <w:trHeight w:val="58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ANKSTESNI VIZITAI Į UŽSIENĮ</w:t>
            </w:r>
          </w:p>
        </w:tc>
      </w:tr>
      <w:tr w:rsidR="00426ED9" w:rsidRPr="00444D6B" w:rsidTr="00BA2764">
        <w:tc>
          <w:tcPr>
            <w:tcW w:w="2625" w:type="dxa"/>
            <w:gridSpan w:val="2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Vizito tikslas:</w:t>
            </w:r>
          </w:p>
        </w:tc>
        <w:tc>
          <w:tcPr>
            <w:tcW w:w="237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0551B7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16821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0551B7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866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0551B7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478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Darbas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0551B7" w:rsidP="00426ED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237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Kita </w:t>
            </w:r>
            <w:r w:rsidR="00426ED9" w:rsidRPr="00444D6B">
              <w:rPr>
                <w:b/>
                <w:i/>
                <w:sz w:val="22"/>
                <w:szCs w:val="22"/>
                <w:lang w:eastAsia="lt-LT"/>
              </w:rPr>
              <w:t>(įrašykite konkrečiai)</w:t>
            </w:r>
          </w:p>
        </w:tc>
      </w:tr>
      <w:tr w:rsidR="00426ED9" w:rsidRPr="00444D6B" w:rsidTr="00BA2764">
        <w:trPr>
          <w:trHeight w:val="543"/>
        </w:trPr>
        <w:tc>
          <w:tcPr>
            <w:tcW w:w="10065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studijavote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039"/>
        <w:gridCol w:w="2439"/>
        <w:gridCol w:w="2762"/>
      </w:tblGrid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Mokymo institucija</w:t>
            </w: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 – iki)</w:t>
            </w: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atlikote praktiką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720"/>
        <w:gridCol w:w="2552"/>
        <w:gridCol w:w="1984"/>
        <w:gridCol w:w="1985"/>
      </w:tblGrid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Priimančios organizacijos pavadinimas</w:t>
            </w: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vieta (jei skiriasi nuo priimančios organizacijos)</w:t>
            </w: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(nuo – iki)</w:t>
            </w: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</w:rPr>
      </w:pPr>
      <w:r w:rsidRPr="00444D6B">
        <w:rPr>
          <w:b/>
          <w:sz w:val="22"/>
          <w:szCs w:val="22"/>
          <w:lang w:eastAsia="lt-LT"/>
        </w:rPr>
        <w:t xml:space="preserve">Data </w:t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  <w:t xml:space="preserve">   Studento parašas</w:t>
      </w:r>
    </w:p>
    <w:p w:rsidR="009E1F8F" w:rsidRDefault="009E1F8F"/>
    <w:sectPr w:rsidR="009E1F8F" w:rsidSect="00197121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9"/>
    <w:rsid w:val="000551B7"/>
    <w:rsid w:val="00426ED9"/>
    <w:rsid w:val="006D6587"/>
    <w:rsid w:val="009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S</dc:creator>
  <cp:lastModifiedBy>Panko</cp:lastModifiedBy>
  <cp:revision>4</cp:revision>
  <dcterms:created xsi:type="dcterms:W3CDTF">2017-02-17T06:31:00Z</dcterms:created>
  <dcterms:modified xsi:type="dcterms:W3CDTF">2018-01-30T12:47:00Z</dcterms:modified>
</cp:coreProperties>
</file>