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BF" w:rsidRPr="00C15401" w:rsidRDefault="000050CE" w:rsidP="00C91085">
      <w:pPr>
        <w:ind w:left="2591"/>
        <w:rPr>
          <w:rFonts w:ascii="Verdana" w:hAnsi="Verdana" w:cs="Arial"/>
          <w:b/>
          <w:color w:val="1E1754"/>
          <w:sz w:val="72"/>
          <w:szCs w:val="72"/>
        </w:rPr>
      </w:pPr>
      <w:r>
        <w:rPr>
          <w:rFonts w:ascii="Verdana" w:hAnsi="Verdana"/>
          <w:noProof/>
          <w:color w:val="1E1754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-103505</wp:posOffset>
                </wp:positionV>
                <wp:extent cx="10344150" cy="6705600"/>
                <wp:effectExtent l="0" t="0" r="0" b="0"/>
                <wp:wrapNone/>
                <wp:docPr id="2" name="Grup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44150" cy="6705600"/>
                          <a:chOff x="-41910" y="0"/>
                          <a:chExt cx="10344150" cy="6705600"/>
                        </a:xfrm>
                      </wpg:grpSpPr>
                      <pic:pic xmlns:pic="http://schemas.openxmlformats.org/drawingml/2006/picture">
                        <pic:nvPicPr>
                          <pic:cNvPr id="15" name="Paveikslėlis 1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0" y="0"/>
                            <a:ext cx="120967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41910" y="6020085"/>
                            <a:ext cx="10344150" cy="617505"/>
                          </a:xfrm>
                          <a:prstGeom prst="rect">
                            <a:avLst/>
                          </a:prstGeom>
                          <a:solidFill>
                            <a:srgbClr val="EBFF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52C" w:rsidRPr="000538D8" w:rsidRDefault="0091052C" w:rsidP="0091052C">
                              <w:pPr>
                                <w:ind w:left="6480"/>
                                <w:rPr>
                                  <w:rFonts w:ascii="Arial" w:hAnsi="Arial" w:cs="Arial"/>
                                  <w:b/>
                                  <w:color w:val="1E1754"/>
                                  <w:spacing w:val="6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885825"/>
                            <a:ext cx="1209675" cy="5819775"/>
                          </a:xfrm>
                          <a:prstGeom prst="rect">
                            <a:avLst/>
                          </a:prstGeom>
                          <a:solidFill>
                            <a:srgbClr val="1E17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52C" w:rsidRDefault="0091052C" w:rsidP="009105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ė 2" o:spid="_x0000_s1026" style="position:absolute;left:0;text-align:left;margin-left:-45.95pt;margin-top:-8.15pt;width:814.5pt;height:528pt;z-index:251661312" coordorigin="-419" coordsize="103441,6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">
                <v:shape id="Paveikslėlis 15" o:spid="_x0000_s1027" type="#_x0000_t75" style="position:absolute;left:6667;width:12097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k6v3CAAAA2wAAAA8AAABkcnMvZG93bnJldi54bWxET9tqwkAQfRf8h2UE33RTwQupqxRDUemD&#10;9fIBQ3aaDWZnQ3abRL++Wyj0bQ7nOuttbyvRUuNLxwpepgkI4tzpkgsFt+v7ZAXCB2SNlWNS8CAP&#10;281wsMZUu47P1F5CIWII+xQVmBDqVEqfG7Lop64mjtyXayyGCJtC6ga7GG4rOUuShbRYcmwwWNPO&#10;UH6/fFsFWb8/Pj7PXeue9v6xPJlsVRwypcaj/u0VRKA+/Iv/3Acd58/h95d4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5Or9wgAAANsAAAAPAAAAAAAAAAAAAAAAAJ8C&#10;AABkcnMvZG93bnJldi54bWxQSwUGAAAAAAQABAD3AAAAjgM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-419;top:60200;width:103441;height:6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k3MAA&#10;AADaAAAADwAAAGRycy9kb3ducmV2LnhtbESPQYvCMBSE7wv+h/AEb2uqoCzVKCIoHjy4tuj10Tzb&#10;0ualNLG2/94sCHscZr4ZZr3tTS06al1pWcFsGoEgzqwuOVeQJofvHxDOI2usLZOCgRxsN6OvNcba&#10;vviXuqvPRShhF6OCwvsmltJlBRl0U9sQB+9hW4M+yDaXusVXKDe1nEfRUhosOSwU2NC+oKy6Po2C&#10;RV/x4JJjkt6HDOnSpecbVUpNxv1uBcJT7//DH/qkAwd/V8IN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ik3MAAAADaAAAADwAAAAAAAAAAAAAAAACYAgAAZHJzL2Rvd25y&#10;ZXYueG1sUEsFBgAAAAAEAAQA9QAAAIUDAAAAAA==&#10;" fillcolor="#ebffa3" stroked="f">
                  <v:textbox>
                    <w:txbxContent>
                      <w:p w:rsidR="0091052C" w:rsidRPr="000538D8" w:rsidRDefault="0091052C" w:rsidP="0091052C">
                        <w:pPr>
                          <w:ind w:left="6480"/>
                          <w:rPr>
                            <w:rFonts w:ascii="Arial" w:hAnsi="Arial" w:cs="Arial"/>
                            <w:b/>
                            <w:color w:val="1E1754"/>
                            <w:spacing w:val="6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Text Box 24" o:spid="_x0000_s1029" type="#_x0000_t202" style="position:absolute;left:6667;top:8858;width:12097;height:58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D/cIA&#10;AADaAAAADwAAAGRycy9kb3ducmV2LnhtbESP0WoCMRRE34X+Q7gFX6RmLWjL1ihFV1AQROsHXDa3&#10;m6WbmyVJ3fXvjSD4OMzMGWa+7G0jLuRD7VjBZJyBIC6drrlScP7ZvH2CCBFZY+OYFFwpwHLxMphj&#10;rl3HR7qcYiUShEOOCkyMbS5lKA1ZDGPXEifv13mLMUlfSe2xS3DbyPcsm0mLNacFgy2tDJV/p3+r&#10;oJvuA+2KsjAHV0xH623m9eqs1PC1//4CEamPz/CjvdUKPuB+Jd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QP9wgAAANoAAAAPAAAAAAAAAAAAAAAAAJgCAABkcnMvZG93&#10;bnJldi54bWxQSwUGAAAAAAQABAD1AAAAhwMAAAAA&#10;" fillcolor="#1e1754" stroked="f">
                  <v:textbox>
                    <w:txbxContent>
                      <w:p w:rsidR="0091052C" w:rsidRDefault="0091052C" w:rsidP="0091052C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noProof/>
          <w:color w:val="1E1754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14106525</wp:posOffset>
                </wp:positionV>
                <wp:extent cx="9918700" cy="144780"/>
                <wp:effectExtent l="38100" t="38100" r="63500" b="83820"/>
                <wp:wrapNone/>
                <wp:docPr id="8" name="Grup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18700" cy="144780"/>
                          <a:chOff x="0" y="0"/>
                          <a:chExt cx="8223250" cy="14478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55115" cy="125730"/>
                          </a:xfrm>
                          <a:prstGeom prst="rect">
                            <a:avLst/>
                          </a:prstGeom>
                          <a:solidFill>
                            <a:srgbClr val="006633"/>
                          </a:solidFill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6FBF" w:rsidRDefault="00696FBF" w:rsidP="00696FB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9525"/>
                            <a:ext cx="1555115" cy="125730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6FBF" w:rsidRDefault="00696FBF" w:rsidP="00696FBF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4225" y="9525"/>
                            <a:ext cx="1555115" cy="125730"/>
                          </a:xfrm>
                          <a:prstGeom prst="rect">
                            <a:avLst/>
                          </a:prstGeom>
                          <a:solidFill>
                            <a:srgbClr val="9900CC"/>
                          </a:solidFill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6FBF" w:rsidRDefault="00696FBF" w:rsidP="00696FBF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0625" y="19050"/>
                            <a:ext cx="1555750" cy="125730"/>
                          </a:xfrm>
                          <a:prstGeom prst="rect">
                            <a:avLst/>
                          </a:prstGeom>
                          <a:solidFill>
                            <a:srgbClr val="309100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6FBF" w:rsidRDefault="00696FBF" w:rsidP="00696F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15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0" y="19050"/>
                            <a:ext cx="1555750" cy="125730"/>
                          </a:xfrm>
                          <a:prstGeom prst="rect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6FBF" w:rsidRDefault="00696FBF" w:rsidP="00696FBF">
                              <w:pPr>
                                <w:pStyle w:val="ListParagraph"/>
                                <w:ind w:left="142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ė 8" o:spid="_x0000_s1030" style="position:absolute;left:0;text-align:left;margin-left:3.45pt;margin-top:1110.75pt;width:781pt;height:11.4pt;z-index:251655168;mso-width-relative:margin" coordsize="82232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">
                <v:shape id="Text Box 2" o:spid="_x0000_s1031" type="#_x0000_t202" style="position:absolute;width:15551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BB8EA&#10;AADaAAAADwAAAGRycy9kb3ducmV2LnhtbESP3WoCMRSE7wu+QziCdzWrgtTVKOIP2JtCbR/gsDnu&#10;Lm5OQhLN+vZGKPRymJlvmNWmN524kw+tZQWTcQGCuLK65VrB78/x/QNEiMgaO8uk4EEBNuvB2wpL&#10;bRN/0/0ca5EhHEpU0MToSilD1ZDBMLaOOHsX6w3GLH0ttceU4aaT06KYS4Mt54UGHe0aqq7nm1Ew&#10;+/pM1fxR4+148Iv9dpqc65JSo2G/XYKI1Mf/8F/7pBUs4HUl3w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awQfBAAAA2gAAAA8AAAAAAAAAAAAAAAAAmAIAAGRycy9kb3du&#10;cmV2LnhtbFBLBQYAAAAABAAEAPUAAACGAwAAAAA=&#10;" fillcolor="#063" stroked="f" strokeweight="3pt">
                  <v:shadow on="t" color="black" opacity="26214f" origin="-.5,-.5" offset=".74836mm,.74836mm"/>
                  <v:textbox>
                    <w:txbxContent>
                      <w:p w:rsidR="00696FBF" w:rsidRDefault="00696FBF" w:rsidP="00696FB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left:16573;top:95;width:15551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oI8QA&#10;AADbAAAADwAAAGRycy9kb3ducmV2LnhtbESP3UrEQAyF7wXfYYjgjbhTf1iWurOLKIIgiLv6ALGT&#10;7RQ7mToTu+3bmwvBu4Rzcs6X9XaKvRkply6xg6tFBYa4Sb7j1sHH+9PlCkwRZI99YnIwU4Ht5vRk&#10;jbVPR97RuJfWaAiXGh0EkaG2tjSBIpZFGohVO6QcUXTNrfUZjxoee3tdVUsbsWNtCDjQQ6Dma/8T&#10;HSxv5XFuXldvL0XixeFm/gzfY3bu/Gy6vwMjNMm/+e/62Su+0usvOoD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qCPEAAAA2wAAAA8AAAAAAAAAAAAAAAAAmAIAAGRycy9k&#10;b3ducmV2LnhtbFBLBQYAAAAABAAEAPUAAACJAwAAAAA=&#10;" fillcolor="#606" stroked="f" strokeweight="3pt">
                  <v:shadow on="t" color="black" opacity="26214f" origin="-.5,-.5" offset=".74836mm,.74836mm"/>
                  <v:textbox>
                    <w:txbxContent>
                      <w:p w:rsidR="00696FBF" w:rsidRDefault="00696FBF" w:rsidP="00696FBF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33242;top:95;width:15551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jRsIA&#10;AADbAAAADwAAAGRycy9kb3ducmV2LnhtbERPTWvCQBC9F/oflin0pht7EE3dhFCpeOjFaGmPQ3bc&#10;BLOzaXaNaX+9Kwi9zeN9ziofbSsG6n3jWMFsmoAgrpxu2Cg47N8nCxA+IGtsHZOCX/KQZ48PK0y1&#10;u/COhjIYEUPYp6igDqFLpfRVTRb91HXEkTu63mKIsDdS93iJ4baVL0kylxYbjg01dvRWU3Uqz1ZB&#10;ScPH38+mHL6K77X5NIVZL6lQ6vlpLF5BBBrDv/ju3uo4fwa3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KNGwgAAANsAAAAPAAAAAAAAAAAAAAAAAJgCAABkcnMvZG93&#10;bnJldi54bWxQSwUGAAAAAAQABAD1AAAAhwMAAAAA&#10;" fillcolor="#90c" stroked="f" strokeweight="3pt">
                  <v:shadow on="t" color="black" opacity="26214f" origin="-.5,-.5" offset=".74836mm,.74836mm"/>
                  <v:textbox>
                    <w:txbxContent>
                      <w:p w:rsidR="00696FBF" w:rsidRDefault="00696FBF" w:rsidP="00696FBF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50006;top:190;width:15557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pSr8A&#10;AADbAAAADwAAAGRycy9kb3ducmV2LnhtbERPTYvCMBC9C/6HMIIX0VRFkWoUEQS9LOgueh2asS02&#10;k9pEm/33mwXB2zze56w2wVTiRY0rLSsYjxIQxJnVJecKfr73wwUI55E1VpZJwS852Ky7nRWm2rZ8&#10;otfZ5yKGsEtRQeF9nUrpsoIMupGtiSN3s41BH2GTS91gG8NNJSdJMpcGS44NBda0Kyi7n59GwWX6&#10;mMp9u7M+cYNZNb+Go/wKSvV7YbsE4Sn4j/jtPug4fwL/v8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6lKvwAAANsAAAAPAAAAAAAAAAAAAAAAAJgCAABkcnMvZG93bnJl&#10;di54bWxQSwUGAAAAAAQABAD1AAAAhAMAAAAA&#10;" fillcolor="#309100" stroked="f">
                  <v:shadow on="t" color="black" opacity="22937f" origin=",.5" offset="0,.63889mm"/>
                  <v:textbox>
                    <w:txbxContent>
                      <w:p w:rsidR="00696FBF" w:rsidRDefault="00696FBF" w:rsidP="00696F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15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66675;top:190;width:15557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eJcQA&#10;AADbAAAADwAAAGRycy9kb3ducmV2LnhtbERPS2vCQBC+F/oflin0UurGKqVEN6EUJAq9+DjU25Ad&#10;k9jsbLq7mvjvu4LgbT6+58zzwbTiTM43lhWMRwkI4tLqhisFu+3i9QOED8gaW8uk4EIe8uzxYY6p&#10;tj2v6bwJlYgh7FNUUIfQpVL6siaDfmQ74sgdrDMYInSV1A77GG5a+ZYk79Jgw7Ghxo6+aip/Nyej&#10;oDoOzamQL9tF8TN1u/579Tcu9ko9Pw2fMxCBhnAX39xLHedP4PpLPE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HiXEAAAA2wAAAA8AAAAAAAAAAAAAAAAAmAIAAGRycy9k&#10;b3ducmV2LnhtbFBLBQYAAAAABAAEAPUAAACJAwAAAAA=&#10;" fillcolor="#366" stroked="f">
                  <v:shadow on="t" color="black" opacity="22937f" origin=",.5" offset="0,.63889mm"/>
                  <v:textbox>
                    <w:txbxContent>
                      <w:p w:rsidR="00696FBF" w:rsidRDefault="00696FBF" w:rsidP="00696FBF">
                        <w:pPr>
                          <w:pStyle w:val="ListParagraph"/>
                          <w:ind w:left="142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15401" w:rsidRPr="00C15401">
        <w:rPr>
          <w:rFonts w:ascii="Verdana" w:hAnsi="Verdana" w:cs="Arial"/>
          <w:b/>
          <w:color w:val="1E1754"/>
          <w:sz w:val="72"/>
          <w:szCs w:val="72"/>
        </w:rPr>
        <w:t>MOKSLO ŠAKNYS 201</w:t>
      </w:r>
      <w:r w:rsidR="000D730B">
        <w:rPr>
          <w:rFonts w:ascii="Verdana" w:hAnsi="Verdana" w:cs="Arial"/>
          <w:b/>
          <w:color w:val="1E1754"/>
          <w:sz w:val="72"/>
          <w:szCs w:val="72"/>
        </w:rPr>
        <w:t>8</w:t>
      </w:r>
    </w:p>
    <w:p w:rsidR="00392D98" w:rsidRDefault="000050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35560</wp:posOffset>
                </wp:positionV>
                <wp:extent cx="8199120" cy="5757545"/>
                <wp:effectExtent l="0" t="0" r="1143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9120" cy="575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787" w:rsidRPr="00284787" w:rsidRDefault="00284787" w:rsidP="00284787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7D5CEA" w:rsidRPr="002D1CC9" w:rsidRDefault="00284787" w:rsidP="0028478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Panevėžio kolegijos studentų mokslinė draugija </w:t>
                            </w:r>
                            <w:r w:rsidR="00C15401" w:rsidRPr="000D730B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201</w:t>
                            </w:r>
                            <w:r w:rsidR="003C670B" w:rsidRPr="000D730B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C15401" w:rsidRPr="000D730B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m. balandžio </w:t>
                            </w:r>
                            <w:r w:rsidR="0001594B" w:rsidRPr="000D730B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3C670B" w:rsidRPr="000D730B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01594B" w:rsidRPr="000D730B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15401" w:rsidRPr="000D730B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d.</w:t>
                            </w:r>
                            <w:r w:rsidR="00C15401" w:rsidRPr="002D1CC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organizuoja tradicinę studentų tiriamųjų darbų konferenciją „Mokslo šaknys 201</w:t>
                            </w:r>
                            <w:r w:rsidR="003C670B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C15401" w:rsidRPr="002D1CC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“ </w:t>
                            </w:r>
                          </w:p>
                          <w:p w:rsidR="00284787" w:rsidRPr="00284787" w:rsidRDefault="00284787" w:rsidP="0028478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2D1CC9" w:rsidRDefault="002D1CC9" w:rsidP="00C02CAC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</w:p>
                          <w:p w:rsidR="00C15401" w:rsidRPr="002D1CC9" w:rsidRDefault="00C15401" w:rsidP="00C02CAC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Laukiami įvairių sričių pranešimai ir straipsniai. Pranešėjai gali gilintis į socialinių, inžinerijos, biomedicinos mokslų specifines sritis, aptarti studijų ir studentiško gyvenimo problemas, pristatyti tyrimus, atliktus savo gyvenamojoje ar studijų vietovėje.  Pranešimų autoriams, bendraautoriams ir jų vadovams bus išduodami nustatytos formos pažymėjimai. </w:t>
                            </w:r>
                            <w:r w:rsidR="003C670B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P</w:t>
                            </w:r>
                            <w:r w:rsidR="00C02CAC"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ranešimo pristatym</w:t>
                            </w:r>
                            <w:r w:rsidR="003C670B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o</w:t>
                            </w:r>
                            <w:r w:rsidR="00C02CAC"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70B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laikas - </w:t>
                            </w:r>
                            <w:r w:rsidR="00C02CAC"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 10 min.</w:t>
                            </w:r>
                          </w:p>
                          <w:p w:rsidR="00C15401" w:rsidRPr="002D1CC9" w:rsidRDefault="00C02CAC" w:rsidP="00C02CAC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Parengti straipsniai, atitinkantys nustatytus reikalavimus, bus publikuojami periodiniame studentų tiriamųjų darbų žurnale MOKSLO ŠAKNYS 201</w:t>
                            </w:r>
                            <w:r w:rsidR="003C670B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 (ISSN 2351-5694), kurio vienas egzempliorius bus įteikiamas autoriui</w:t>
                            </w:r>
                            <w:r w:rsidR="003C670B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D5CEA" w:rsidRPr="002D1CC9" w:rsidRDefault="007D5CEA" w:rsidP="00284787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</w:p>
                          <w:p w:rsidR="00284787" w:rsidRPr="002D1CC9" w:rsidRDefault="00284787" w:rsidP="007D5CE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  <w:t>SVARBIAUSIOS DATOS</w:t>
                            </w:r>
                          </w:p>
                          <w:p w:rsidR="00284787" w:rsidRPr="002D1CC9" w:rsidRDefault="00284787" w:rsidP="002D1C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3C67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Iki 201</w:t>
                            </w:r>
                            <w:r w:rsidR="003C670B" w:rsidRPr="003C67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6908DB" w:rsidRPr="003C67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m. </w:t>
                            </w:r>
                            <w:r w:rsidR="0001594B" w:rsidRPr="00C05E8C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balandži</w:t>
                            </w:r>
                            <w:r w:rsidR="006908DB" w:rsidRPr="00C05E8C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o </w:t>
                            </w:r>
                            <w:r w:rsidR="00907AD7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10</w:t>
                            </w:r>
                            <w:r w:rsidR="00C05E8C" w:rsidRPr="00C05E8C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5E8C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d</w:t>
                            </w:r>
                            <w:r w:rsidRPr="002D1CC9">
                              <w:rPr>
                                <w:rFonts w:cs="Arial"/>
                                <w:sz w:val="26"/>
                                <w:szCs w:val="26"/>
                              </w:rPr>
                              <w:t>. atsiųsti dalyvio anketas</w:t>
                            </w:r>
                            <w:r w:rsidR="003C670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84787" w:rsidRPr="002D1CC9" w:rsidRDefault="00284787" w:rsidP="002D1C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3C67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Iki 201</w:t>
                            </w:r>
                            <w:r w:rsidR="003C670B" w:rsidRPr="003C67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6908DB" w:rsidRPr="003C67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m. </w:t>
                            </w:r>
                            <w:r w:rsidR="0001594B" w:rsidRPr="00C05E8C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balandžio </w:t>
                            </w:r>
                            <w:r w:rsidR="00907AD7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10</w:t>
                            </w:r>
                            <w:r w:rsidR="0001594B" w:rsidRPr="00C05E8C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d.</w:t>
                            </w:r>
                            <w:r w:rsidR="0001594B" w:rsidRPr="00C05E8C">
                              <w:rPr>
                                <w:rFonts w:cs="Arial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1CC9">
                              <w:rPr>
                                <w:rFonts w:cs="Arial"/>
                                <w:sz w:val="26"/>
                                <w:szCs w:val="26"/>
                              </w:rPr>
                              <w:t>pateikti straipsnį leidiniui.</w:t>
                            </w:r>
                          </w:p>
                          <w:p w:rsidR="00284787" w:rsidRPr="002D1CC9" w:rsidRDefault="00284787" w:rsidP="002D1C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Konferencijos pradžia </w:t>
                            </w:r>
                            <w:r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 w:rsidR="003C670B"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m. balandžio </w:t>
                            </w:r>
                            <w:r w:rsidR="0001594B"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3C670B"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d. </w:t>
                            </w:r>
                            <w:r w:rsidR="002D1CC9"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(ketvirtadienį</w:t>
                            </w:r>
                            <w:r w:rsidR="007D5CEA"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) 10.</w:t>
                            </w:r>
                            <w:r w:rsidR="002D1CC9"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270BB5"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0 val</w:t>
                            </w:r>
                            <w:r w:rsidR="00270BB5" w:rsidRPr="00C05E8C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  <w:r w:rsidRPr="00C05E8C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D5CEA" w:rsidRPr="00C05E8C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kolegijos salėje, </w:t>
                            </w:r>
                            <w:r w:rsidR="007D5CEA" w:rsidRPr="002D1CC9">
                              <w:rPr>
                                <w:rFonts w:cs="Arial"/>
                                <w:sz w:val="26"/>
                                <w:szCs w:val="26"/>
                              </w:rPr>
                              <w:t>Klaipėdos g. 3</w:t>
                            </w:r>
                            <w:r w:rsidRPr="002D1CC9">
                              <w:rPr>
                                <w:rFonts w:cs="Arial"/>
                                <w:sz w:val="26"/>
                                <w:szCs w:val="26"/>
                              </w:rPr>
                              <w:t>, Panevėžys.</w:t>
                            </w:r>
                          </w:p>
                          <w:p w:rsidR="00284787" w:rsidRPr="002D1CC9" w:rsidRDefault="00284787" w:rsidP="0028478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  <w:t>REGISTRACIJA IR DARBŲ SIUNTIMAS</w:t>
                            </w:r>
                          </w:p>
                          <w:p w:rsidR="002D1CC9" w:rsidRPr="002D1CC9" w:rsidRDefault="002D1CC9" w:rsidP="002D1CC9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Dalyvio anketa, reikalavimai straipsniams paskelbti </w:t>
                            </w: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kolegijos internetinėje svetainėje </w:t>
                            </w:r>
                            <w:hyperlink r:id="rId8" w:history="1">
                              <w:r w:rsidR="003509ED">
                                <w:rPr>
                                  <w:rStyle w:val="Hyperlink"/>
                                  <w:rFonts w:asciiTheme="minorHAnsi" w:hAnsiTheme="minorHAnsi" w:cs="Arial"/>
                                  <w:color w:val="FF0000"/>
                                  <w:sz w:val="26"/>
                                  <w:szCs w:val="26"/>
                                </w:rPr>
                                <w:t>http://panko.lt/studentams/studentu-moksli</w:t>
                              </w:r>
                              <w:bookmarkStart w:id="0" w:name="_GoBack"/>
                              <w:bookmarkEnd w:id="0"/>
                              <w:r w:rsidR="003509ED">
                                <w:rPr>
                                  <w:rStyle w:val="Hyperlink"/>
                                  <w:rFonts w:asciiTheme="minorHAnsi" w:hAnsiTheme="minorHAnsi" w:cs="Arial"/>
                                  <w:color w:val="FF0000"/>
                                  <w:sz w:val="26"/>
                                  <w:szCs w:val="26"/>
                                </w:rPr>
                                <w:t>ne-draugija/</w:t>
                              </w:r>
                            </w:hyperlink>
                            <w:r w:rsidRPr="00540D86">
                              <w:rPr>
                                <w:rFonts w:asciiTheme="minorHAnsi" w:hAnsiTheme="minorHAnsi" w:cs="Arial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84787" w:rsidRPr="002D1CC9" w:rsidRDefault="00284787" w:rsidP="00284787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Užpildytą dalyvio </w:t>
                            </w:r>
                            <w:r w:rsidR="007D5CEA"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registracijos anketą ir mokslinius straipsnius prašome siųsti Panevėžio kolegijos studentų mokslinei draugijai adresu</w:t>
                            </w:r>
                            <w:r w:rsidR="007D5CEA"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9" w:history="1">
                              <w:r w:rsidRPr="002D1CC9">
                                <w:rPr>
                                  <w:rStyle w:val="Hyperlink"/>
                                  <w:rFonts w:asciiTheme="minorHAnsi" w:hAnsiTheme="minorHAnsi" w:cs="Arial"/>
                                  <w:sz w:val="26"/>
                                  <w:szCs w:val="26"/>
                                </w:rPr>
                                <w:t>SMD@panko.lt</w:t>
                              </w:r>
                            </w:hyperlink>
                          </w:p>
                          <w:p w:rsidR="007D5CEA" w:rsidRDefault="003C670B" w:rsidP="00284787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Užsiregistravusiems prieš konferenciją bus išsiusta detali renginio informacija.</w:t>
                            </w:r>
                          </w:p>
                          <w:p w:rsidR="003C670B" w:rsidRDefault="003C670B" w:rsidP="00284787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</w:p>
                          <w:p w:rsidR="00284787" w:rsidRPr="002D1CC9" w:rsidRDefault="00284787" w:rsidP="00284787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Panevėžio kolegijos SMD pirmininkas </w:t>
                            </w:r>
                            <w:r w:rsidR="00C05E8C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Gajus Šlenderis </w:t>
                            </w:r>
                            <w:r w:rsidR="0001594B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6310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informacinių sistemų</w:t>
                            </w:r>
                            <w:r w:rsidR="00986957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 grupės studentas</w:t>
                            </w:r>
                          </w:p>
                          <w:p w:rsidR="00284787" w:rsidRDefault="007D5CEA" w:rsidP="00284787">
                            <w:pPr>
                              <w:ind w:firstLine="851"/>
                              <w:jc w:val="both"/>
                              <w:rPr>
                                <w:rStyle w:val="Hyperlink"/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e</w:t>
                            </w:r>
                            <w:r w:rsidR="00284787"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lektroninis paštas </w:t>
                            </w:r>
                            <w:hyperlink r:id="rId10" w:history="1">
                              <w:r w:rsidR="00284787" w:rsidRPr="002D1CC9">
                                <w:rPr>
                                  <w:rStyle w:val="Hyperlink"/>
                                  <w:rFonts w:asciiTheme="minorHAnsi" w:hAnsiTheme="minorHAnsi" w:cs="Arial"/>
                                  <w:sz w:val="26"/>
                                  <w:szCs w:val="26"/>
                                </w:rPr>
                                <w:t>SMD@panko.lt</w:t>
                              </w:r>
                            </w:hyperlink>
                          </w:p>
                          <w:p w:rsidR="00270BB5" w:rsidRDefault="00270BB5" w:rsidP="00284787">
                            <w:pPr>
                              <w:ind w:firstLine="851"/>
                              <w:jc w:val="both"/>
                              <w:rPr>
                                <w:rStyle w:val="Hyperlink"/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</w:p>
                          <w:p w:rsidR="00270BB5" w:rsidRPr="00270BB5" w:rsidRDefault="00270BB5" w:rsidP="00270BB5">
                            <w:pPr>
                              <w:ind w:firstLine="851"/>
                              <w:jc w:val="righ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284787" w:rsidRPr="00284787" w:rsidRDefault="00284787" w:rsidP="00284787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6" type="#_x0000_t202" style="position:absolute;margin-left:122.95pt;margin-top:2.8pt;width:645.6pt;height:4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284787" w:rsidRPr="00284787" w:rsidRDefault="00284787" w:rsidP="00284787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</w:p>
                    <w:p w:rsidR="007D5CEA" w:rsidRPr="002D1CC9" w:rsidRDefault="00284787" w:rsidP="00284787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Panevėžio kolegijos studentų mokslinė draugija </w:t>
                      </w:r>
                      <w:r w:rsidR="00C15401" w:rsidRPr="000D730B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201</w:t>
                      </w:r>
                      <w:r w:rsidR="003C670B" w:rsidRPr="000D730B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C15401" w:rsidRPr="000D730B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 xml:space="preserve"> m. balandžio </w:t>
                      </w:r>
                      <w:r w:rsidR="0001594B" w:rsidRPr="000D730B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3C670B" w:rsidRPr="000D730B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01594B" w:rsidRPr="000D730B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15401" w:rsidRPr="000D730B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d.</w:t>
                      </w:r>
                      <w:r w:rsidR="00C15401" w:rsidRPr="002D1CC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organizuoja tradicinę studentų tiriamųjų darbų konferenciją „Mokslo šaknys 201</w:t>
                      </w:r>
                      <w:r w:rsidR="003C670B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8</w:t>
                      </w:r>
                      <w:r w:rsidR="00C15401" w:rsidRPr="002D1CC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“ </w:t>
                      </w:r>
                    </w:p>
                    <w:p w:rsidR="00284787" w:rsidRPr="00284787" w:rsidRDefault="00284787" w:rsidP="00284787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2D1CC9" w:rsidRDefault="002D1CC9" w:rsidP="00C02CAC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</w:p>
                    <w:p w:rsidR="00C15401" w:rsidRPr="002D1CC9" w:rsidRDefault="00C15401" w:rsidP="00C02CAC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Laukiami įvairių sričių pranešimai ir straipsniai. Pranešėjai gali gilintis į socialinių, inžinerijos, biomedicinos mokslų specifines sritis, aptarti studijų ir studentiško gyvenimo problemas, pristatyti tyrimus, atliktus savo gyvenamojoje ar studijų vietovėje.  Pranešimų autoriams, bendraautoriams ir jų vadovams bus išduodami nustatytos formos pažymėjimai. </w:t>
                      </w:r>
                      <w:r w:rsidR="003C670B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P</w:t>
                      </w:r>
                      <w:r w:rsidR="00C02CAC"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ranešimo pristatym</w:t>
                      </w:r>
                      <w:r w:rsidR="003C670B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o</w:t>
                      </w:r>
                      <w:r w:rsidR="00C02CAC"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 </w:t>
                      </w:r>
                      <w:r w:rsidR="003C670B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laikas - </w:t>
                      </w:r>
                      <w:r w:rsidR="00C02CAC"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 10 min.</w:t>
                      </w:r>
                    </w:p>
                    <w:p w:rsidR="00C15401" w:rsidRPr="002D1CC9" w:rsidRDefault="00C02CAC" w:rsidP="00C02CAC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Parengti straipsniai, atitinkantys nustatytus reikalavimus, bus publikuojami periodiniame studentų tiriamųjų darbų žurnale MOKSLO ŠAKNYS 201</w:t>
                      </w:r>
                      <w:r w:rsidR="003C670B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8</w:t>
                      </w: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 (ISSN 2351-5694), kurio vienas egzempliorius bus įteikiamas autoriui</w:t>
                      </w:r>
                      <w:r w:rsidR="003C670B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.</w:t>
                      </w:r>
                    </w:p>
                    <w:p w:rsidR="007D5CEA" w:rsidRPr="002D1CC9" w:rsidRDefault="007D5CEA" w:rsidP="00284787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</w:p>
                    <w:p w:rsidR="00284787" w:rsidRPr="002D1CC9" w:rsidRDefault="00284787" w:rsidP="007D5CEA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  <w:t>SVARBIAUSIOS DATOS</w:t>
                      </w:r>
                    </w:p>
                    <w:p w:rsidR="00284787" w:rsidRPr="002D1CC9" w:rsidRDefault="00284787" w:rsidP="002D1C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3C670B">
                        <w:rPr>
                          <w:rFonts w:cs="Arial"/>
                          <w:b/>
                          <w:sz w:val="26"/>
                          <w:szCs w:val="26"/>
                        </w:rPr>
                        <w:t>Iki 201</w:t>
                      </w:r>
                      <w:r w:rsidR="003C670B" w:rsidRPr="003C670B">
                        <w:rPr>
                          <w:rFonts w:cs="Arial"/>
                          <w:b/>
                          <w:sz w:val="26"/>
                          <w:szCs w:val="26"/>
                        </w:rPr>
                        <w:t>8</w:t>
                      </w:r>
                      <w:r w:rsidR="006908DB" w:rsidRPr="003C670B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m. </w:t>
                      </w:r>
                      <w:r w:rsidR="0001594B" w:rsidRPr="00C05E8C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>balandži</w:t>
                      </w:r>
                      <w:r w:rsidR="006908DB" w:rsidRPr="00C05E8C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 xml:space="preserve">o </w:t>
                      </w:r>
                      <w:r w:rsidR="00907AD7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>10</w:t>
                      </w:r>
                      <w:r w:rsidR="00C05E8C" w:rsidRPr="00C05E8C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C05E8C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>d</w:t>
                      </w:r>
                      <w:r w:rsidRPr="002D1CC9">
                        <w:rPr>
                          <w:rFonts w:cs="Arial"/>
                          <w:sz w:val="26"/>
                          <w:szCs w:val="26"/>
                        </w:rPr>
                        <w:t>. atsiųsti dalyvio anketas</w:t>
                      </w:r>
                      <w:r w:rsidR="003C670B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84787" w:rsidRPr="002D1CC9" w:rsidRDefault="00284787" w:rsidP="002D1C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3C670B">
                        <w:rPr>
                          <w:rFonts w:cs="Arial"/>
                          <w:b/>
                          <w:sz w:val="26"/>
                          <w:szCs w:val="26"/>
                        </w:rPr>
                        <w:t>Iki 201</w:t>
                      </w:r>
                      <w:r w:rsidR="003C670B" w:rsidRPr="003C670B">
                        <w:rPr>
                          <w:rFonts w:cs="Arial"/>
                          <w:b/>
                          <w:sz w:val="26"/>
                          <w:szCs w:val="26"/>
                        </w:rPr>
                        <w:t>8</w:t>
                      </w:r>
                      <w:r w:rsidR="006908DB" w:rsidRPr="003C670B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m. </w:t>
                      </w:r>
                      <w:r w:rsidR="0001594B" w:rsidRPr="00C05E8C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 xml:space="preserve">balandžio </w:t>
                      </w:r>
                      <w:r w:rsidR="00907AD7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>10</w:t>
                      </w:r>
                      <w:r w:rsidR="0001594B" w:rsidRPr="00C05E8C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 xml:space="preserve"> d.</w:t>
                      </w:r>
                      <w:r w:rsidR="0001594B" w:rsidRPr="00C05E8C">
                        <w:rPr>
                          <w:rFonts w:cs="Arial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2D1CC9">
                        <w:rPr>
                          <w:rFonts w:cs="Arial"/>
                          <w:sz w:val="26"/>
                          <w:szCs w:val="26"/>
                        </w:rPr>
                        <w:t>pateikti straipsnį leidiniui.</w:t>
                      </w:r>
                    </w:p>
                    <w:p w:rsidR="00284787" w:rsidRPr="002D1CC9" w:rsidRDefault="00284787" w:rsidP="002D1C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2D1CC9">
                        <w:rPr>
                          <w:rFonts w:cs="Arial"/>
                          <w:sz w:val="26"/>
                          <w:szCs w:val="26"/>
                        </w:rPr>
                        <w:t xml:space="preserve">Konferencijos pradžia </w:t>
                      </w:r>
                      <w:r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>201</w:t>
                      </w:r>
                      <w:r w:rsidR="003C670B"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>8</w:t>
                      </w:r>
                      <w:r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m. balandžio </w:t>
                      </w:r>
                      <w:r w:rsidR="0001594B"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>2</w:t>
                      </w:r>
                      <w:r w:rsidR="003C670B"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>6</w:t>
                      </w:r>
                      <w:r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d. </w:t>
                      </w:r>
                      <w:r w:rsidR="002D1CC9"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>(ketvirtadienį</w:t>
                      </w:r>
                      <w:r w:rsidR="007D5CEA"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>) 10.</w:t>
                      </w:r>
                      <w:r w:rsidR="002D1CC9"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>0</w:t>
                      </w:r>
                      <w:r w:rsidR="00270BB5"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>0 val</w:t>
                      </w:r>
                      <w:r w:rsidR="00270BB5" w:rsidRPr="00C05E8C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  <w:r w:rsidRPr="00C05E8C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7D5CEA" w:rsidRPr="00C05E8C">
                        <w:rPr>
                          <w:rFonts w:cs="Arial"/>
                          <w:sz w:val="26"/>
                          <w:szCs w:val="26"/>
                        </w:rPr>
                        <w:t xml:space="preserve">kolegijos salėje, </w:t>
                      </w:r>
                      <w:r w:rsidR="007D5CEA" w:rsidRPr="002D1CC9">
                        <w:rPr>
                          <w:rFonts w:cs="Arial"/>
                          <w:sz w:val="26"/>
                          <w:szCs w:val="26"/>
                        </w:rPr>
                        <w:t>Klaipėdos g. 3</w:t>
                      </w:r>
                      <w:r w:rsidRPr="002D1CC9">
                        <w:rPr>
                          <w:rFonts w:cs="Arial"/>
                          <w:sz w:val="26"/>
                          <w:szCs w:val="26"/>
                        </w:rPr>
                        <w:t>, Panevėžys.</w:t>
                      </w:r>
                    </w:p>
                    <w:p w:rsidR="00284787" w:rsidRPr="002D1CC9" w:rsidRDefault="00284787" w:rsidP="00284787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  <w:t>REGISTRACIJA IR DARBŲ SIUNTIMAS</w:t>
                      </w:r>
                    </w:p>
                    <w:p w:rsidR="002D1CC9" w:rsidRPr="002D1CC9" w:rsidRDefault="002D1CC9" w:rsidP="002D1CC9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Dalyvio anketa, reikalavimai straipsniams paskelbti </w:t>
                      </w: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kolegijos internetinėje svetainėje </w:t>
                      </w:r>
                      <w:hyperlink r:id="rId11" w:history="1">
                        <w:r w:rsidR="003509ED">
                          <w:rPr>
                            <w:rStyle w:val="Hyperlink"/>
                            <w:rFonts w:asciiTheme="minorHAnsi" w:hAnsiTheme="minorHAnsi" w:cs="Arial"/>
                            <w:color w:val="FF0000"/>
                            <w:sz w:val="26"/>
                            <w:szCs w:val="26"/>
                          </w:rPr>
                          <w:t>http://panko.lt/studentams/studentu-moksli</w:t>
                        </w:r>
                        <w:bookmarkStart w:id="1" w:name="_GoBack"/>
                        <w:bookmarkEnd w:id="1"/>
                        <w:r w:rsidR="003509ED">
                          <w:rPr>
                            <w:rStyle w:val="Hyperlink"/>
                            <w:rFonts w:asciiTheme="minorHAnsi" w:hAnsiTheme="minorHAnsi" w:cs="Arial"/>
                            <w:color w:val="FF0000"/>
                            <w:sz w:val="26"/>
                            <w:szCs w:val="26"/>
                          </w:rPr>
                          <w:t>ne-draugija/</w:t>
                        </w:r>
                      </w:hyperlink>
                      <w:r w:rsidRPr="00540D86">
                        <w:rPr>
                          <w:rFonts w:asciiTheme="minorHAnsi" w:hAnsiTheme="minorHAnsi" w:cs="Arial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84787" w:rsidRPr="002D1CC9" w:rsidRDefault="00284787" w:rsidP="00284787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Užpildytą dalyvio </w:t>
                      </w:r>
                      <w:r w:rsidR="007D5CEA"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 </w:t>
                      </w: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registracijos anketą ir mokslinius straipsnius prašome siųsti Panevėžio kolegijos studentų mokslinei draugijai adresu</w:t>
                      </w:r>
                      <w:r w:rsidR="007D5CEA"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 </w:t>
                      </w:r>
                      <w:hyperlink r:id="rId12" w:history="1">
                        <w:r w:rsidRPr="002D1CC9">
                          <w:rPr>
                            <w:rStyle w:val="Hyperlink"/>
                            <w:rFonts w:asciiTheme="minorHAnsi" w:hAnsiTheme="minorHAnsi" w:cs="Arial"/>
                            <w:sz w:val="26"/>
                            <w:szCs w:val="26"/>
                          </w:rPr>
                          <w:t>SMD@panko.lt</w:t>
                        </w:r>
                      </w:hyperlink>
                    </w:p>
                    <w:p w:rsidR="007D5CEA" w:rsidRDefault="003C670B" w:rsidP="00284787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Užsiregistravusiems prieš konferenciją bus išsiusta detali renginio informacija.</w:t>
                      </w:r>
                    </w:p>
                    <w:p w:rsidR="003C670B" w:rsidRDefault="003C670B" w:rsidP="00284787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</w:p>
                    <w:p w:rsidR="00284787" w:rsidRPr="002D1CC9" w:rsidRDefault="00284787" w:rsidP="00284787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Panevėžio kolegijos SMD pirmininkas </w:t>
                      </w:r>
                      <w:r w:rsidR="00C05E8C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Gajus Šlenderis </w:t>
                      </w:r>
                      <w:r w:rsidR="0001594B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 </w:t>
                      </w:r>
                      <w:r w:rsidR="00E86310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informacinių sistemų</w:t>
                      </w:r>
                      <w:r w:rsidR="00986957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 grupės studentas</w:t>
                      </w:r>
                    </w:p>
                    <w:p w:rsidR="00284787" w:rsidRDefault="007D5CEA" w:rsidP="00284787">
                      <w:pPr>
                        <w:ind w:firstLine="851"/>
                        <w:jc w:val="both"/>
                        <w:rPr>
                          <w:rStyle w:val="Hyperlink"/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e</w:t>
                      </w:r>
                      <w:r w:rsidR="00284787"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lektroninis paštas </w:t>
                      </w:r>
                      <w:hyperlink r:id="rId13" w:history="1">
                        <w:r w:rsidR="00284787" w:rsidRPr="002D1CC9">
                          <w:rPr>
                            <w:rStyle w:val="Hyperlink"/>
                            <w:rFonts w:asciiTheme="minorHAnsi" w:hAnsiTheme="minorHAnsi" w:cs="Arial"/>
                            <w:sz w:val="26"/>
                            <w:szCs w:val="26"/>
                          </w:rPr>
                          <w:t>SMD@panko.lt</w:t>
                        </w:r>
                      </w:hyperlink>
                    </w:p>
                    <w:p w:rsidR="00270BB5" w:rsidRDefault="00270BB5" w:rsidP="00284787">
                      <w:pPr>
                        <w:ind w:firstLine="851"/>
                        <w:jc w:val="both"/>
                        <w:rPr>
                          <w:rStyle w:val="Hyperlink"/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</w:p>
                    <w:p w:rsidR="00270BB5" w:rsidRPr="00270BB5" w:rsidRDefault="00270BB5" w:rsidP="00270BB5">
                      <w:pPr>
                        <w:ind w:firstLine="851"/>
                        <w:jc w:val="right"/>
                        <w:rPr>
                          <w:rFonts w:asciiTheme="minorHAnsi" w:hAnsiTheme="minorHAnsi" w:cs="Arial"/>
                        </w:rPr>
                      </w:pPr>
                    </w:p>
                    <w:p w:rsidR="00284787" w:rsidRPr="00284787" w:rsidRDefault="00284787" w:rsidP="00284787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AE3" w:rsidRDefault="00984AE3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84787" w:rsidRDefault="00284787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84787" w:rsidRPr="007D5CEA" w:rsidRDefault="00284787">
      <w:pPr>
        <w:spacing w:after="200" w:line="276" w:lineRule="auto"/>
        <w:rPr>
          <w:rFonts w:asciiTheme="minorHAnsi" w:hAnsiTheme="minorHAnsi"/>
          <w:sz w:val="10"/>
          <w:szCs w:val="10"/>
        </w:rPr>
      </w:pPr>
    </w:p>
    <w:sectPr w:rsidR="00284787" w:rsidRPr="007D5CEA" w:rsidSect="007D5CEA">
      <w:pgSz w:w="16838" w:h="11906" w:orient="landscape" w:code="9"/>
      <w:pgMar w:top="680" w:right="1021" w:bottom="567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15pt;height:8.15pt" o:bullet="t">
        <v:imagedata r:id="rId1" o:title="BD14515_"/>
      </v:shape>
    </w:pict>
  </w:numPicBullet>
  <w:numPicBullet w:numPicBulletId="1">
    <w:pict>
      <v:shape id="_x0000_i1030" type="#_x0000_t75" style="width:8.15pt;height:8.15pt" o:bullet="t">
        <v:imagedata r:id="rId2" o:title="BD15135_"/>
      </v:shape>
    </w:pict>
  </w:numPicBullet>
  <w:numPicBullet w:numPicBulletId="2">
    <w:pict>
      <v:shape id="_x0000_i1031" type="#_x0000_t75" style="width:10.65pt;height:10.65pt" o:bullet="t">
        <v:imagedata r:id="rId3" o:title="j0115864"/>
      </v:shape>
    </w:pict>
  </w:numPicBullet>
  <w:abstractNum w:abstractNumId="0">
    <w:nsid w:val="0E155D1C"/>
    <w:multiLevelType w:val="hybridMultilevel"/>
    <w:tmpl w:val="6B3E830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87FD2"/>
    <w:multiLevelType w:val="hybridMultilevel"/>
    <w:tmpl w:val="7E809AAC"/>
    <w:lvl w:ilvl="0" w:tplc="04270001">
      <w:start w:val="1"/>
      <w:numFmt w:val="bullet"/>
      <w:lvlText w:val=""/>
      <w:lvlJc w:val="left"/>
      <w:pPr>
        <w:ind w:left="11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</w:abstractNum>
  <w:abstractNum w:abstractNumId="2">
    <w:nsid w:val="1FAE18AD"/>
    <w:multiLevelType w:val="hybridMultilevel"/>
    <w:tmpl w:val="9A007354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79B253A"/>
    <w:multiLevelType w:val="hybridMultilevel"/>
    <w:tmpl w:val="DD4EB684"/>
    <w:lvl w:ilvl="0" w:tplc="04270001">
      <w:start w:val="1"/>
      <w:numFmt w:val="bullet"/>
      <w:lvlText w:val=""/>
      <w:lvlJc w:val="left"/>
      <w:pPr>
        <w:ind w:left="1656" w:hanging="1296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460DB"/>
    <w:multiLevelType w:val="hybridMultilevel"/>
    <w:tmpl w:val="18E8EE58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C700D95"/>
    <w:multiLevelType w:val="hybridMultilevel"/>
    <w:tmpl w:val="61D828C4"/>
    <w:lvl w:ilvl="0" w:tplc="0427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>
    <w:nsid w:val="72824715"/>
    <w:multiLevelType w:val="hybridMultilevel"/>
    <w:tmpl w:val="1C60F20E"/>
    <w:lvl w:ilvl="0" w:tplc="042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C731BC8"/>
    <w:multiLevelType w:val="hybridMultilevel"/>
    <w:tmpl w:val="B99E95AA"/>
    <w:lvl w:ilvl="0" w:tplc="3426F8A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BF"/>
    <w:rsid w:val="000050CE"/>
    <w:rsid w:val="0001594B"/>
    <w:rsid w:val="0002151E"/>
    <w:rsid w:val="00056301"/>
    <w:rsid w:val="0006045C"/>
    <w:rsid w:val="00081759"/>
    <w:rsid w:val="000A63CF"/>
    <w:rsid w:val="000D730B"/>
    <w:rsid w:val="000E555E"/>
    <w:rsid w:val="000F2C7E"/>
    <w:rsid w:val="00116949"/>
    <w:rsid w:val="00195854"/>
    <w:rsid w:val="00233BBF"/>
    <w:rsid w:val="00244E85"/>
    <w:rsid w:val="00270BB5"/>
    <w:rsid w:val="00284787"/>
    <w:rsid w:val="002D1CC9"/>
    <w:rsid w:val="002F26FE"/>
    <w:rsid w:val="003509ED"/>
    <w:rsid w:val="00392D98"/>
    <w:rsid w:val="003A178B"/>
    <w:rsid w:val="003C670B"/>
    <w:rsid w:val="00432981"/>
    <w:rsid w:val="00445D91"/>
    <w:rsid w:val="00540D86"/>
    <w:rsid w:val="00651C67"/>
    <w:rsid w:val="00653EC9"/>
    <w:rsid w:val="006908DB"/>
    <w:rsid w:val="00696FBF"/>
    <w:rsid w:val="00782516"/>
    <w:rsid w:val="00782C2B"/>
    <w:rsid w:val="007A1392"/>
    <w:rsid w:val="007D5CEA"/>
    <w:rsid w:val="007D7D64"/>
    <w:rsid w:val="008460A1"/>
    <w:rsid w:val="00865675"/>
    <w:rsid w:val="008A55DE"/>
    <w:rsid w:val="008F5690"/>
    <w:rsid w:val="009037F5"/>
    <w:rsid w:val="00907AD7"/>
    <w:rsid w:val="0091052C"/>
    <w:rsid w:val="00984AE3"/>
    <w:rsid w:val="00986957"/>
    <w:rsid w:val="00995CE6"/>
    <w:rsid w:val="00AE2C52"/>
    <w:rsid w:val="00BC0AFE"/>
    <w:rsid w:val="00C02CAC"/>
    <w:rsid w:val="00C05E8C"/>
    <w:rsid w:val="00C15401"/>
    <w:rsid w:val="00C91085"/>
    <w:rsid w:val="00CC7F2A"/>
    <w:rsid w:val="00D012B2"/>
    <w:rsid w:val="00D23D38"/>
    <w:rsid w:val="00DA290F"/>
    <w:rsid w:val="00E33B2A"/>
    <w:rsid w:val="00E86310"/>
    <w:rsid w:val="00EA211D"/>
    <w:rsid w:val="00EC2BF5"/>
    <w:rsid w:val="00ED44B0"/>
    <w:rsid w:val="00FA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6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D9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C910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EA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6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D9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C910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EA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ko.lt/studentams/studentu-moksline-draugija/" TargetMode="External"/><Relationship Id="rId13" Type="http://schemas.openxmlformats.org/officeDocument/2006/relationships/hyperlink" Target="mailto:SMD@panko.l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12" Type="http://schemas.openxmlformats.org/officeDocument/2006/relationships/hyperlink" Target="mailto:SMD@pan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http://panko.lt/studentams/studentu-moksline-draugij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D@panko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D@panko.l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Studentas</dc:creator>
  <cp:lastModifiedBy>Windows User</cp:lastModifiedBy>
  <cp:revision>4</cp:revision>
  <cp:lastPrinted>2017-02-20T14:34:00Z</cp:lastPrinted>
  <dcterms:created xsi:type="dcterms:W3CDTF">2018-02-21T14:32:00Z</dcterms:created>
  <dcterms:modified xsi:type="dcterms:W3CDTF">2018-03-02T13:31:00Z</dcterms:modified>
</cp:coreProperties>
</file>