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96" w:rsidRPr="008055CA" w:rsidRDefault="00456F9F" w:rsidP="008055C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rFonts w:ascii="Cambria" w:hAnsi="Cambria"/>
          <w:sz w:val="14"/>
          <w:szCs w:val="14"/>
          <w:lang w:val="lt-LT"/>
        </w:rPr>
      </w:pPr>
      <w:bookmarkStart w:id="0" w:name="_GoBack"/>
      <w:bookmarkEnd w:id="0"/>
      <w:r>
        <w:rPr>
          <w:rFonts w:ascii="Cambria" w:hAnsi="Cambria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0</wp:posOffset>
            </wp:positionV>
            <wp:extent cx="1257300" cy="847725"/>
            <wp:effectExtent l="19050" t="0" r="0" b="0"/>
            <wp:wrapNone/>
            <wp:docPr id="5" name="Picture 5" descr="skv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vc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83B" w:rsidRPr="007B6EC2" w:rsidRDefault="00A17BD5" w:rsidP="008055CA">
      <w:pPr>
        <w:pStyle w:val="Heading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Cambria" w:hAnsi="Cambria"/>
          <w:sz w:val="22"/>
          <w:szCs w:val="22"/>
          <w:lang w:val="lt-LT"/>
        </w:rPr>
      </w:pPr>
      <w:r>
        <w:rPr>
          <w:rFonts w:ascii="Cambria" w:hAnsi="Cambria"/>
          <w:sz w:val="22"/>
          <w:szCs w:val="22"/>
          <w:lang w:val="lt-LT"/>
        </w:rPr>
        <w:t>APSKAITOS KRYPTIES</w:t>
      </w:r>
      <w:r w:rsidR="00495B8E">
        <w:rPr>
          <w:rFonts w:ascii="Cambria" w:hAnsi="Cambria"/>
          <w:sz w:val="22"/>
          <w:szCs w:val="22"/>
          <w:lang w:val="lt-LT"/>
        </w:rPr>
        <w:t xml:space="preserve"> </w:t>
      </w:r>
      <w:r w:rsidR="00E7683B" w:rsidRPr="007B6EC2">
        <w:rPr>
          <w:rFonts w:ascii="Cambria" w:hAnsi="Cambria"/>
          <w:sz w:val="22"/>
          <w:szCs w:val="22"/>
          <w:lang w:val="lt-LT"/>
        </w:rPr>
        <w:t>STUDIJŲ PROGRAM</w:t>
      </w:r>
      <w:r w:rsidR="0023431E">
        <w:rPr>
          <w:rFonts w:ascii="Cambria" w:hAnsi="Cambria"/>
          <w:sz w:val="22"/>
          <w:szCs w:val="22"/>
          <w:lang w:val="lt-LT"/>
        </w:rPr>
        <w:t>Ų</w:t>
      </w:r>
      <w:r w:rsidR="00495B8E">
        <w:rPr>
          <w:rFonts w:ascii="Cambria" w:hAnsi="Cambria"/>
          <w:sz w:val="22"/>
          <w:szCs w:val="22"/>
          <w:lang w:val="lt-LT"/>
        </w:rPr>
        <w:t xml:space="preserve"> </w:t>
      </w:r>
      <w:r w:rsidR="000E73AE" w:rsidRPr="007B6EC2">
        <w:rPr>
          <w:rFonts w:ascii="Cambria" w:hAnsi="Cambria"/>
          <w:sz w:val="22"/>
          <w:szCs w:val="22"/>
          <w:lang w:val="lt-LT"/>
        </w:rPr>
        <w:t xml:space="preserve">TARPTAUTINIS </w:t>
      </w:r>
      <w:r w:rsidR="00E7683B" w:rsidRPr="007B6EC2">
        <w:rPr>
          <w:rFonts w:ascii="Cambria" w:hAnsi="Cambria"/>
          <w:sz w:val="22"/>
          <w:szCs w:val="22"/>
          <w:lang w:val="lt-LT"/>
        </w:rPr>
        <w:t>VERTINIMAS</w:t>
      </w:r>
    </w:p>
    <w:p w:rsidR="00E7683B" w:rsidRPr="007B6EC2" w:rsidRDefault="00E7683B" w:rsidP="008055CA">
      <w:pPr>
        <w:pStyle w:val="Heading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Cambria" w:hAnsi="Cambria"/>
          <w:sz w:val="22"/>
          <w:szCs w:val="22"/>
          <w:lang w:val="lt-LT"/>
        </w:rPr>
      </w:pPr>
    </w:p>
    <w:p w:rsidR="00E7683B" w:rsidRPr="007B6EC2" w:rsidRDefault="00543304" w:rsidP="008055CA">
      <w:pPr>
        <w:pStyle w:val="Heading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Cambria" w:hAnsi="Cambria"/>
          <w:sz w:val="22"/>
          <w:szCs w:val="22"/>
          <w:lang w:val="lt-LT"/>
        </w:rPr>
      </w:pPr>
      <w:r w:rsidRPr="007B6EC2">
        <w:rPr>
          <w:rFonts w:ascii="Cambria" w:hAnsi="Cambria"/>
          <w:sz w:val="22"/>
          <w:szCs w:val="22"/>
          <w:lang w:val="lt-LT"/>
        </w:rPr>
        <w:t>201</w:t>
      </w:r>
      <w:r w:rsidR="001222BD">
        <w:rPr>
          <w:rFonts w:ascii="Cambria" w:hAnsi="Cambria"/>
          <w:sz w:val="22"/>
          <w:szCs w:val="22"/>
          <w:lang w:val="lt-LT"/>
        </w:rPr>
        <w:t>7</w:t>
      </w:r>
      <w:r w:rsidR="00E7683B" w:rsidRPr="007B6EC2">
        <w:rPr>
          <w:rFonts w:ascii="Cambria" w:hAnsi="Cambria"/>
          <w:sz w:val="22"/>
          <w:szCs w:val="22"/>
          <w:lang w:val="lt-LT"/>
        </w:rPr>
        <w:t xml:space="preserve"> m.</w:t>
      </w:r>
      <w:r w:rsidR="00495B8E">
        <w:rPr>
          <w:rFonts w:ascii="Cambria" w:hAnsi="Cambria"/>
          <w:sz w:val="22"/>
          <w:szCs w:val="22"/>
          <w:lang w:val="lt-LT"/>
        </w:rPr>
        <w:t xml:space="preserve"> </w:t>
      </w:r>
      <w:r w:rsidR="00C217F7">
        <w:rPr>
          <w:rFonts w:ascii="Cambria" w:hAnsi="Cambria"/>
          <w:sz w:val="22"/>
          <w:szCs w:val="22"/>
          <w:lang w:val="lt-LT"/>
        </w:rPr>
        <w:t>spalio 5</w:t>
      </w:r>
      <w:r w:rsidR="00495B8E">
        <w:rPr>
          <w:rFonts w:ascii="Cambria" w:hAnsi="Cambria"/>
          <w:sz w:val="22"/>
          <w:szCs w:val="22"/>
          <w:lang w:val="lt-LT"/>
        </w:rPr>
        <w:t xml:space="preserve"> </w:t>
      </w:r>
      <w:r w:rsidR="000E73AE" w:rsidRPr="007B6EC2">
        <w:rPr>
          <w:rFonts w:ascii="Cambria" w:hAnsi="Cambria"/>
          <w:sz w:val="22"/>
          <w:szCs w:val="22"/>
          <w:lang w:val="lt-LT"/>
        </w:rPr>
        <w:t xml:space="preserve">d. </w:t>
      </w:r>
    </w:p>
    <w:p w:rsidR="007E2796" w:rsidRPr="007B6EC2" w:rsidRDefault="007E2796" w:rsidP="008055C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rFonts w:ascii="Cambria" w:hAnsi="Cambria"/>
          <w:sz w:val="22"/>
          <w:szCs w:val="22"/>
          <w:lang w:val="lt-LT"/>
        </w:rPr>
      </w:pPr>
    </w:p>
    <w:p w:rsidR="00331682" w:rsidRDefault="00331682" w:rsidP="00331682">
      <w:pPr>
        <w:pStyle w:val="Heading9"/>
        <w:spacing w:before="80" w:after="80"/>
        <w:rPr>
          <w:rFonts w:ascii="Cambria" w:hAnsi="Cambria" w:cs="Arial"/>
          <w:spacing w:val="80"/>
          <w:sz w:val="24"/>
          <w:szCs w:val="24"/>
          <w:lang w:val="lt-LT"/>
        </w:rPr>
      </w:pPr>
    </w:p>
    <w:p w:rsidR="007E2796" w:rsidRPr="008055CA" w:rsidRDefault="007E2796" w:rsidP="00331682">
      <w:pPr>
        <w:pStyle w:val="Heading9"/>
        <w:spacing w:before="80" w:after="80"/>
        <w:rPr>
          <w:rFonts w:ascii="Cambria" w:hAnsi="Cambria" w:cs="Arial"/>
          <w:spacing w:val="80"/>
          <w:sz w:val="24"/>
          <w:szCs w:val="24"/>
          <w:lang w:val="lt-LT"/>
        </w:rPr>
      </w:pPr>
      <w:r w:rsidRPr="008055CA">
        <w:rPr>
          <w:rFonts w:ascii="Cambria" w:hAnsi="Cambria" w:cs="Arial"/>
          <w:spacing w:val="80"/>
          <w:sz w:val="24"/>
          <w:szCs w:val="24"/>
          <w:lang w:val="lt-LT"/>
        </w:rPr>
        <w:t>DARBOTVARKĖ</w:t>
      </w:r>
    </w:p>
    <w:p w:rsidR="00274821" w:rsidRDefault="00274821" w:rsidP="00274821">
      <w:pPr>
        <w:tabs>
          <w:tab w:val="left" w:pos="0"/>
          <w:tab w:val="left" w:pos="2520"/>
        </w:tabs>
        <w:rPr>
          <w:rFonts w:ascii="Cambria" w:hAnsi="Cambria" w:cs="Arial"/>
          <w:b/>
          <w:sz w:val="22"/>
          <w:szCs w:val="22"/>
          <w:lang w:val="lt-LT"/>
        </w:rPr>
      </w:pPr>
    </w:p>
    <w:p w:rsidR="00D80DB7" w:rsidRDefault="000A62EE" w:rsidP="00D80DB7">
      <w:pPr>
        <w:tabs>
          <w:tab w:val="left" w:pos="0"/>
          <w:tab w:val="left" w:pos="3915"/>
        </w:tabs>
        <w:rPr>
          <w:rFonts w:ascii="Cambria" w:hAnsi="Cambria" w:cs="Arial"/>
          <w:lang w:val="lt-LT"/>
        </w:rPr>
      </w:pPr>
      <w:r w:rsidRPr="00A630BB">
        <w:rPr>
          <w:rFonts w:ascii="Cambria" w:hAnsi="Cambria" w:cs="Arial"/>
          <w:b/>
          <w:lang w:val="lt-LT"/>
        </w:rPr>
        <w:t>Ekspertų grupė</w:t>
      </w:r>
      <w:r w:rsidR="0026640C" w:rsidRPr="00A630BB">
        <w:rPr>
          <w:rFonts w:ascii="Cambria" w:hAnsi="Cambria" w:cs="Arial"/>
          <w:lang w:val="lt-LT"/>
        </w:rPr>
        <w:t xml:space="preserve">: </w:t>
      </w:r>
      <w:r w:rsidR="00274821" w:rsidRPr="00A630BB">
        <w:rPr>
          <w:rFonts w:ascii="Cambria" w:hAnsi="Cambria" w:cs="Arial"/>
          <w:lang w:val="lt-LT"/>
        </w:rPr>
        <w:tab/>
      </w:r>
      <w:r w:rsidR="00D80DB7" w:rsidRPr="00EE08F4">
        <w:rPr>
          <w:rFonts w:ascii="Cambria" w:hAnsi="Cambria" w:cs="Arial"/>
          <w:lang w:val="lt-LT"/>
        </w:rPr>
        <w:t xml:space="preserve">Prof. </w:t>
      </w:r>
      <w:r w:rsidR="00A17BD5">
        <w:rPr>
          <w:rFonts w:ascii="Cambria" w:hAnsi="Cambria" w:cs="Arial"/>
          <w:lang w:val="lt-LT"/>
        </w:rPr>
        <w:t>Karsten Lorenz</w:t>
      </w:r>
      <w:r w:rsidR="00D80DB7">
        <w:rPr>
          <w:rFonts w:ascii="Cambria" w:hAnsi="Cambria" w:cs="Arial"/>
          <w:lang w:val="lt-LT"/>
        </w:rPr>
        <w:t xml:space="preserve"> (grupės vadovas)</w:t>
      </w:r>
    </w:p>
    <w:p w:rsidR="00D80DB7" w:rsidRDefault="00D80DB7" w:rsidP="00D80DB7">
      <w:pPr>
        <w:tabs>
          <w:tab w:val="left" w:pos="0"/>
          <w:tab w:val="left" w:pos="3915"/>
        </w:tabs>
        <w:rPr>
          <w:rFonts w:ascii="Cambria" w:hAnsi="Cambria" w:cs="Arial"/>
          <w:lang w:val="lt-LT"/>
        </w:rPr>
      </w:pPr>
      <w:r>
        <w:rPr>
          <w:rFonts w:ascii="Cambria" w:hAnsi="Cambria" w:cs="Arial"/>
          <w:lang w:val="lt-LT"/>
        </w:rPr>
        <w:tab/>
      </w:r>
      <w:r w:rsidR="00A17BD5">
        <w:rPr>
          <w:rFonts w:ascii="Cambria" w:hAnsi="Cambria" w:cs="Arial"/>
          <w:lang w:val="lt-LT"/>
        </w:rPr>
        <w:t>Inna Sidorova</w:t>
      </w:r>
    </w:p>
    <w:p w:rsidR="00D80DB7" w:rsidRDefault="00D80DB7" w:rsidP="00D80DB7">
      <w:pPr>
        <w:tabs>
          <w:tab w:val="left" w:pos="0"/>
          <w:tab w:val="left" w:pos="3915"/>
        </w:tabs>
        <w:rPr>
          <w:rFonts w:ascii="Cambria" w:hAnsi="Cambria" w:cs="Arial"/>
          <w:lang w:val="lt-LT"/>
        </w:rPr>
      </w:pPr>
      <w:r>
        <w:rPr>
          <w:rFonts w:ascii="Cambria" w:hAnsi="Cambria" w:cs="Arial"/>
          <w:lang w:val="lt-LT"/>
        </w:rPr>
        <w:tab/>
      </w:r>
      <w:r w:rsidR="00A17BD5">
        <w:rPr>
          <w:rFonts w:ascii="Cambria" w:hAnsi="Cambria" w:cs="Arial"/>
          <w:lang w:val="lt-LT"/>
        </w:rPr>
        <w:t>Prof. Iveta Mietule</w:t>
      </w:r>
    </w:p>
    <w:p w:rsidR="00D80DB7" w:rsidRDefault="00D80DB7" w:rsidP="00D80DB7">
      <w:pPr>
        <w:tabs>
          <w:tab w:val="left" w:pos="0"/>
          <w:tab w:val="left" w:pos="3915"/>
        </w:tabs>
        <w:rPr>
          <w:rFonts w:ascii="Cambria" w:hAnsi="Cambria" w:cs="Arial"/>
          <w:lang w:val="lt-LT"/>
        </w:rPr>
      </w:pPr>
      <w:r>
        <w:rPr>
          <w:rFonts w:ascii="Cambria" w:hAnsi="Cambria" w:cs="Arial"/>
          <w:lang w:val="lt-LT"/>
        </w:rPr>
        <w:tab/>
      </w:r>
      <w:r w:rsidR="00A17BD5">
        <w:rPr>
          <w:rFonts w:ascii="Cambria" w:hAnsi="Cambria" w:cs="Arial"/>
          <w:lang w:val="lt-LT"/>
        </w:rPr>
        <w:t>Aldona Savičienė</w:t>
      </w:r>
    </w:p>
    <w:p w:rsidR="00136BD3" w:rsidRPr="004162A4" w:rsidRDefault="00D80DB7" w:rsidP="00136BD3">
      <w:pPr>
        <w:tabs>
          <w:tab w:val="left" w:pos="0"/>
          <w:tab w:val="left" w:pos="3915"/>
        </w:tabs>
        <w:rPr>
          <w:rFonts w:ascii="Cambria" w:hAnsi="Cambria" w:cs="Arial"/>
          <w:lang w:val="lt-LT"/>
        </w:rPr>
      </w:pPr>
      <w:r>
        <w:rPr>
          <w:rFonts w:ascii="Cambria" w:hAnsi="Cambria" w:cs="Arial"/>
          <w:lang w:val="lt-LT"/>
        </w:rPr>
        <w:tab/>
      </w:r>
      <w:r w:rsidR="00A17BD5">
        <w:rPr>
          <w:rFonts w:ascii="Cambria" w:hAnsi="Cambria" w:cs="Arial"/>
          <w:lang w:val="lt-LT"/>
        </w:rPr>
        <w:t>Indrė Šareikaitė</w:t>
      </w:r>
    </w:p>
    <w:p w:rsidR="0085746E" w:rsidRPr="004162A4" w:rsidRDefault="0085746E" w:rsidP="0085746E">
      <w:pPr>
        <w:tabs>
          <w:tab w:val="left" w:pos="0"/>
          <w:tab w:val="left" w:pos="1296"/>
          <w:tab w:val="left" w:pos="2592"/>
        </w:tabs>
        <w:rPr>
          <w:rFonts w:ascii="Cambria" w:hAnsi="Cambria" w:cs="Arial"/>
          <w:lang w:val="lt-LT"/>
        </w:rPr>
      </w:pPr>
    </w:p>
    <w:p w:rsidR="00470BE6" w:rsidRDefault="00470BE6" w:rsidP="00115B77">
      <w:pPr>
        <w:rPr>
          <w:rFonts w:ascii="Arial" w:hAnsi="Arial" w:cs="Arial"/>
          <w:color w:val="000080"/>
          <w:sz w:val="20"/>
          <w:szCs w:val="20"/>
          <w:lang w:val="de-DE"/>
        </w:rPr>
      </w:pPr>
    </w:p>
    <w:p w:rsidR="00A65988" w:rsidRPr="002D487C" w:rsidRDefault="00115B77" w:rsidP="00115B77">
      <w:pPr>
        <w:rPr>
          <w:rFonts w:ascii="Cambria" w:hAnsi="Cambria" w:cs="Arial"/>
          <w:lang w:val="lt-LT"/>
        </w:rPr>
      </w:pPr>
      <w:r w:rsidRPr="00331682">
        <w:rPr>
          <w:rFonts w:ascii="Cambria" w:hAnsi="Cambria"/>
          <w:b/>
          <w:lang w:val="lt-LT"/>
        </w:rPr>
        <w:t>Koordinatorė:</w:t>
      </w:r>
      <w:r w:rsidRPr="00331682">
        <w:rPr>
          <w:rFonts w:ascii="Cambria" w:hAnsi="Cambria"/>
          <w:b/>
          <w:lang w:val="lt-LT"/>
        </w:rPr>
        <w:tab/>
      </w:r>
      <w:r w:rsidRPr="005169F4">
        <w:rPr>
          <w:rFonts w:ascii="Cambria" w:hAnsi="Cambria"/>
          <w:b/>
          <w:lang w:val="lt-LT"/>
        </w:rPr>
        <w:tab/>
      </w:r>
      <w:r w:rsidR="005572A2" w:rsidRPr="005169F4">
        <w:rPr>
          <w:rFonts w:ascii="Cambria" w:hAnsi="Cambria"/>
          <w:lang w:val="lt-LT"/>
        </w:rPr>
        <w:t xml:space="preserve">Dovilė </w:t>
      </w:r>
      <w:r w:rsidR="001222BD">
        <w:rPr>
          <w:rFonts w:ascii="Cambria" w:hAnsi="Cambria"/>
          <w:lang w:val="lt-LT"/>
        </w:rPr>
        <w:t>Žeimienė</w:t>
      </w:r>
    </w:p>
    <w:p w:rsidR="00625161" w:rsidRPr="00115B77" w:rsidRDefault="00625161" w:rsidP="00274821">
      <w:pPr>
        <w:rPr>
          <w:rFonts w:ascii="Cambria" w:hAnsi="Cambria" w:cs="Arial"/>
          <w:sz w:val="22"/>
          <w:szCs w:val="22"/>
          <w:lang w:val="lt-LT"/>
        </w:rPr>
      </w:pPr>
    </w:p>
    <w:p w:rsidR="00BF38D7" w:rsidRPr="005169F4" w:rsidRDefault="00BF38D7" w:rsidP="00DA1A96">
      <w:pPr>
        <w:pStyle w:val="BodyTextIndent3"/>
        <w:ind w:left="1260" w:hanging="1260"/>
        <w:rPr>
          <w:rFonts w:ascii="Cambria" w:hAnsi="Cambria"/>
          <w:b/>
          <w:bCs/>
          <w:iCs/>
          <w:sz w:val="24"/>
          <w:szCs w:val="24"/>
          <w:u w:val="single"/>
          <w:lang w:val="lt-LT"/>
        </w:rPr>
      </w:pPr>
      <w:r w:rsidRPr="002D487C">
        <w:rPr>
          <w:rFonts w:ascii="Cambria" w:hAnsi="Cambria"/>
          <w:b/>
          <w:iCs/>
          <w:sz w:val="24"/>
          <w:szCs w:val="24"/>
          <w:u w:val="single"/>
          <w:lang w:val="lt-LT"/>
        </w:rPr>
        <w:t xml:space="preserve">Vizitas </w:t>
      </w:r>
      <w:r w:rsidR="003866DB" w:rsidRPr="002D487C">
        <w:rPr>
          <w:rFonts w:ascii="Cambria" w:hAnsi="Cambria"/>
          <w:b/>
          <w:iCs/>
          <w:sz w:val="24"/>
          <w:szCs w:val="24"/>
          <w:u w:val="single"/>
          <w:lang w:val="lt-LT"/>
        </w:rPr>
        <w:t xml:space="preserve">į </w:t>
      </w:r>
      <w:r w:rsidR="00C217F7">
        <w:rPr>
          <w:rFonts w:ascii="Cambria" w:hAnsi="Cambria"/>
          <w:b/>
          <w:iCs/>
          <w:sz w:val="24"/>
          <w:szCs w:val="24"/>
          <w:u w:val="single"/>
          <w:lang w:val="lt-LT"/>
        </w:rPr>
        <w:t>Panevėžio</w:t>
      </w:r>
      <w:r w:rsidR="00136BD3">
        <w:rPr>
          <w:rFonts w:ascii="Cambria" w:hAnsi="Cambria"/>
          <w:b/>
          <w:iCs/>
          <w:sz w:val="24"/>
          <w:szCs w:val="24"/>
          <w:u w:val="single"/>
          <w:lang w:val="lt-LT"/>
        </w:rPr>
        <w:t xml:space="preserve"> kolegiją</w:t>
      </w:r>
    </w:p>
    <w:p w:rsidR="00252614" w:rsidRPr="002D487C" w:rsidRDefault="00252614" w:rsidP="00BF38D7">
      <w:pPr>
        <w:pStyle w:val="BodyTextIndent3"/>
        <w:ind w:left="1260" w:hanging="1260"/>
        <w:rPr>
          <w:rFonts w:ascii="Cambria" w:hAnsi="Cambria"/>
          <w:b/>
          <w:bCs/>
          <w:iCs/>
          <w:sz w:val="24"/>
          <w:szCs w:val="24"/>
          <w:u w:val="single"/>
          <w:lang w:val="lt-LT"/>
        </w:rPr>
      </w:pPr>
    </w:p>
    <w:p w:rsidR="005F3F9A" w:rsidRPr="0067524F" w:rsidRDefault="00E80F1B" w:rsidP="005F3F9A">
      <w:pPr>
        <w:autoSpaceDE w:val="0"/>
        <w:autoSpaceDN w:val="0"/>
        <w:adjustRightInd w:val="0"/>
        <w:ind w:left="1260" w:hanging="1260"/>
        <w:rPr>
          <w:rFonts w:ascii="Cambria" w:hAnsi="Cambria"/>
          <w:b/>
          <w:color w:val="000000"/>
          <w:lang w:val="lt-LT"/>
        </w:rPr>
      </w:pPr>
      <w:r>
        <w:rPr>
          <w:rFonts w:ascii="Cambria" w:hAnsi="Cambria" w:cs="Arial"/>
          <w:b/>
          <w:lang w:val="lt-LT"/>
        </w:rPr>
        <w:t>Ve</w:t>
      </w:r>
      <w:r w:rsidR="00A21DE8">
        <w:rPr>
          <w:rFonts w:ascii="Cambria" w:hAnsi="Cambria" w:cs="Arial"/>
          <w:b/>
          <w:lang w:val="lt-LT"/>
        </w:rPr>
        <w:t>rtinam</w:t>
      </w:r>
      <w:r w:rsidR="00A2144B">
        <w:rPr>
          <w:rFonts w:ascii="Cambria" w:hAnsi="Cambria" w:cs="Arial"/>
          <w:b/>
          <w:lang w:val="lt-LT"/>
        </w:rPr>
        <w:t>a programa</w:t>
      </w:r>
      <w:r w:rsidR="00F425A0">
        <w:rPr>
          <w:rFonts w:ascii="Cambria" w:hAnsi="Cambria" w:cs="Arial"/>
          <w:b/>
          <w:lang w:val="lt-LT"/>
        </w:rPr>
        <w:t xml:space="preserve">: </w:t>
      </w:r>
      <w:r w:rsidR="00A17BD5">
        <w:rPr>
          <w:rFonts w:ascii="Cambria" w:hAnsi="Cambria"/>
          <w:b/>
          <w:color w:val="000000"/>
          <w:lang w:val="lt-LT"/>
        </w:rPr>
        <w:t>Buhalterinė apskaita</w:t>
      </w:r>
      <w:r w:rsidR="00A021A5" w:rsidRPr="00A021A5">
        <w:rPr>
          <w:rFonts w:ascii="Cambria" w:hAnsi="Cambria"/>
          <w:b/>
          <w:color w:val="000000"/>
          <w:lang w:val="lt-LT"/>
        </w:rPr>
        <w:t xml:space="preserve"> (</w:t>
      </w:r>
      <w:r w:rsidR="00C217F7" w:rsidRPr="00C217F7">
        <w:rPr>
          <w:rFonts w:ascii="Cambria" w:hAnsi="Cambria"/>
          <w:b/>
          <w:color w:val="000000"/>
          <w:lang w:val="lt-LT"/>
        </w:rPr>
        <w:t>653N44003</w:t>
      </w:r>
      <w:r w:rsidR="00A021A5" w:rsidRPr="00A021A5">
        <w:rPr>
          <w:rFonts w:ascii="Cambria" w:hAnsi="Cambria"/>
          <w:b/>
          <w:color w:val="000000"/>
          <w:lang w:val="lt-LT"/>
        </w:rPr>
        <w:t>)</w:t>
      </w:r>
    </w:p>
    <w:p w:rsidR="004401B0" w:rsidRPr="004401B0" w:rsidRDefault="004401B0" w:rsidP="00331682">
      <w:pPr>
        <w:autoSpaceDE w:val="0"/>
        <w:autoSpaceDN w:val="0"/>
        <w:adjustRightInd w:val="0"/>
        <w:ind w:left="1260" w:hanging="1260"/>
        <w:rPr>
          <w:rFonts w:ascii="Cambria" w:hAnsi="Cambria" w:cs="Arial"/>
          <w:b/>
          <w:lang w:val="lt-LT"/>
        </w:rPr>
      </w:pPr>
    </w:p>
    <w:p w:rsidR="007E2796" w:rsidRPr="006B67EE" w:rsidRDefault="00C217F7" w:rsidP="006B67EE">
      <w:pPr>
        <w:pStyle w:val="Heading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rFonts w:ascii="Cambria" w:hAnsi="Cambria"/>
          <w:iCs/>
          <w:u w:val="single"/>
          <w:lang w:val="lt-LT"/>
        </w:rPr>
      </w:pPr>
      <w:r>
        <w:rPr>
          <w:rFonts w:ascii="Cambria" w:hAnsi="Cambria"/>
          <w:lang w:val="lt-LT"/>
        </w:rPr>
        <w:t>Ketvirtadienis, spalio 5</w:t>
      </w:r>
      <w:r w:rsidR="008D1D63">
        <w:rPr>
          <w:rFonts w:ascii="Cambria" w:hAnsi="Cambria"/>
          <w:lang w:val="lt-LT"/>
        </w:rPr>
        <w:t xml:space="preserve"> d.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908"/>
        <w:gridCol w:w="7380"/>
      </w:tblGrid>
      <w:tr w:rsidR="00A021A5" w:rsidRPr="00443C75" w:rsidTr="00FF210C">
        <w:tc>
          <w:tcPr>
            <w:tcW w:w="1908" w:type="dxa"/>
            <w:shd w:val="clear" w:color="auto" w:fill="auto"/>
            <w:vAlign w:val="center"/>
          </w:tcPr>
          <w:p w:rsidR="00A021A5" w:rsidRDefault="00A021A5" w:rsidP="00FF210C">
            <w:pPr>
              <w:pStyle w:val="BodyTextIndent3"/>
              <w:ind w:left="0" w:firstLine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9.00 – 9.40</w:t>
            </w:r>
          </w:p>
          <w:p w:rsidR="00A021A5" w:rsidRPr="00AC11C8" w:rsidRDefault="00A021A5" w:rsidP="00FF210C">
            <w:pPr>
              <w:pStyle w:val="BodyTextIndent3"/>
              <w:ind w:left="0" w:firstLine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9.40</w:t>
            </w:r>
            <w:r w:rsidRPr="00AC11C8"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021A5" w:rsidRDefault="00A021A5" w:rsidP="00FF210C">
            <w:pPr>
              <w:pStyle w:val="BodyTextIndent"/>
              <w:spacing w:after="0"/>
              <w:ind w:left="0"/>
              <w:rPr>
                <w:rFonts w:ascii="Cambria" w:hAnsi="Cambria"/>
                <w:color w:val="000000"/>
                <w:lang w:val="lt-LT"/>
              </w:rPr>
            </w:pPr>
            <w:r>
              <w:rPr>
                <w:rFonts w:ascii="Cambria" w:hAnsi="Cambria"/>
                <w:color w:val="000000"/>
                <w:lang w:val="lt-LT"/>
              </w:rPr>
              <w:t>Susitikimas su administracija</w:t>
            </w:r>
          </w:p>
          <w:p w:rsidR="00A021A5" w:rsidRPr="00443C75" w:rsidRDefault="00A021A5" w:rsidP="00FF210C">
            <w:pPr>
              <w:pStyle w:val="BodyTextIndent"/>
              <w:spacing w:after="0"/>
              <w:ind w:left="0"/>
              <w:rPr>
                <w:rFonts w:ascii="Cambria" w:hAnsi="Cambria"/>
                <w:color w:val="000000"/>
                <w:lang w:val="lt-LT"/>
              </w:rPr>
            </w:pPr>
            <w:r w:rsidRPr="00443C75">
              <w:rPr>
                <w:rFonts w:ascii="Cambria" w:hAnsi="Cambria"/>
                <w:color w:val="000000"/>
                <w:lang w:val="lt-LT"/>
              </w:rPr>
              <w:t>Susiti</w:t>
            </w:r>
            <w:r>
              <w:rPr>
                <w:rFonts w:ascii="Cambria" w:hAnsi="Cambria"/>
                <w:color w:val="000000"/>
                <w:lang w:val="lt-LT"/>
              </w:rPr>
              <w:t>kimas su savianalizės suvestinės</w:t>
            </w:r>
            <w:r w:rsidRPr="00443C75">
              <w:rPr>
                <w:rFonts w:ascii="Cambria" w:hAnsi="Cambria"/>
                <w:color w:val="000000"/>
                <w:lang w:val="lt-LT"/>
              </w:rPr>
              <w:t xml:space="preserve"> rengimo grup</w:t>
            </w:r>
            <w:r>
              <w:rPr>
                <w:rFonts w:ascii="Cambria" w:hAnsi="Cambria"/>
                <w:color w:val="000000"/>
                <w:lang w:val="lt-LT"/>
              </w:rPr>
              <w:t>e</w:t>
            </w:r>
          </w:p>
        </w:tc>
      </w:tr>
      <w:tr w:rsidR="00A021A5" w:rsidRPr="004901B4" w:rsidTr="00FF210C">
        <w:tc>
          <w:tcPr>
            <w:tcW w:w="1908" w:type="dxa"/>
            <w:shd w:val="clear" w:color="auto" w:fill="auto"/>
            <w:vAlign w:val="center"/>
          </w:tcPr>
          <w:p w:rsidR="00A021A5" w:rsidRPr="004901B4" w:rsidRDefault="00A021A5" w:rsidP="00FF210C">
            <w:pPr>
              <w:pStyle w:val="BodyTextIndent3"/>
              <w:ind w:left="0" w:firstLine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10.40</w:t>
            </w:r>
            <w:r w:rsidRPr="004901B4">
              <w:rPr>
                <w:rFonts w:ascii="Cambria" w:hAnsi="Cambria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10.50</w:t>
            </w:r>
          </w:p>
          <w:p w:rsidR="00A021A5" w:rsidRDefault="00A021A5" w:rsidP="00FF210C">
            <w:pPr>
              <w:pStyle w:val="BodyTextIndent3"/>
              <w:ind w:left="0" w:firstLine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10.50</w:t>
            </w:r>
            <w:r w:rsidR="002C0389"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</w:t>
            </w:r>
            <w:r w:rsidRPr="004901B4">
              <w:rPr>
                <w:rFonts w:ascii="Cambria" w:hAnsi="Cambria"/>
                <w:color w:val="000000"/>
                <w:sz w:val="24"/>
                <w:szCs w:val="24"/>
              </w:rPr>
              <w:t>–</w:t>
            </w: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11.50</w:t>
            </w:r>
          </w:p>
          <w:p w:rsidR="00A021A5" w:rsidRPr="004901B4" w:rsidRDefault="00A021A5" w:rsidP="00FF210C">
            <w:pPr>
              <w:pStyle w:val="BodyTextIndent3"/>
              <w:ind w:left="0" w:firstLine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11.50</w:t>
            </w:r>
            <w:r w:rsidRPr="004901B4"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021A5" w:rsidRPr="004901B4" w:rsidRDefault="00A021A5" w:rsidP="00FF210C">
            <w:pPr>
              <w:pStyle w:val="BodyTextIndent"/>
              <w:spacing w:after="0"/>
              <w:ind w:left="0"/>
              <w:rPr>
                <w:rFonts w:ascii="Cambria" w:hAnsi="Cambria"/>
                <w:color w:val="000000"/>
                <w:lang w:val="lt-LT"/>
              </w:rPr>
            </w:pPr>
            <w:r w:rsidRPr="004901B4">
              <w:rPr>
                <w:rFonts w:ascii="Cambria" w:hAnsi="Cambria"/>
                <w:i/>
                <w:color w:val="000000"/>
                <w:lang w:val="lt-LT"/>
              </w:rPr>
              <w:t>Pertraukėlė</w:t>
            </w:r>
          </w:p>
          <w:p w:rsidR="00A021A5" w:rsidRDefault="00A021A5" w:rsidP="00FF210C">
            <w:pPr>
              <w:pStyle w:val="BodyTextIndent"/>
              <w:spacing w:after="0"/>
              <w:ind w:left="0"/>
              <w:rPr>
                <w:rFonts w:ascii="Cambria" w:hAnsi="Cambria"/>
                <w:color w:val="000000"/>
                <w:lang w:val="lt-LT"/>
              </w:rPr>
            </w:pPr>
            <w:r w:rsidRPr="004901B4">
              <w:rPr>
                <w:rFonts w:ascii="Cambria" w:hAnsi="Cambria"/>
                <w:color w:val="000000"/>
                <w:lang w:val="lt-LT"/>
              </w:rPr>
              <w:t>Susitikimas su program</w:t>
            </w:r>
            <w:r>
              <w:rPr>
                <w:rFonts w:ascii="Cambria" w:hAnsi="Cambria"/>
                <w:color w:val="000000"/>
                <w:lang w:val="lt-LT"/>
              </w:rPr>
              <w:t>os</w:t>
            </w:r>
            <w:r w:rsidRPr="004901B4">
              <w:rPr>
                <w:rFonts w:ascii="Cambria" w:hAnsi="Cambria"/>
                <w:color w:val="000000"/>
                <w:lang w:val="lt-LT"/>
              </w:rPr>
              <w:t xml:space="preserve"> dėstytojais</w:t>
            </w:r>
          </w:p>
          <w:p w:rsidR="00A021A5" w:rsidRPr="004901B4" w:rsidRDefault="00A021A5" w:rsidP="00FF210C">
            <w:pPr>
              <w:pStyle w:val="BodyTextIndent"/>
              <w:spacing w:after="0"/>
              <w:ind w:left="0"/>
              <w:rPr>
                <w:rFonts w:ascii="Cambria" w:hAnsi="Cambria"/>
                <w:iCs/>
                <w:color w:val="000000"/>
                <w:u w:val="single"/>
                <w:lang w:val="lt-LT"/>
              </w:rPr>
            </w:pPr>
            <w:r w:rsidRPr="004901B4">
              <w:rPr>
                <w:rFonts w:ascii="Cambria" w:hAnsi="Cambria"/>
                <w:color w:val="000000"/>
                <w:lang w:val="lt-LT"/>
              </w:rPr>
              <w:t>Susitikimas su program</w:t>
            </w:r>
            <w:r>
              <w:rPr>
                <w:rFonts w:ascii="Cambria" w:hAnsi="Cambria"/>
                <w:color w:val="000000"/>
                <w:lang w:val="lt-LT"/>
              </w:rPr>
              <w:t>os studentais</w:t>
            </w:r>
          </w:p>
        </w:tc>
      </w:tr>
      <w:tr w:rsidR="00A021A5" w:rsidRPr="004901B4" w:rsidTr="00FF210C">
        <w:tc>
          <w:tcPr>
            <w:tcW w:w="1908" w:type="dxa"/>
            <w:shd w:val="clear" w:color="auto" w:fill="auto"/>
            <w:vAlign w:val="center"/>
          </w:tcPr>
          <w:p w:rsidR="00A021A5" w:rsidRDefault="00A021A5" w:rsidP="00FF210C">
            <w:pPr>
              <w:pStyle w:val="BodyTextIndent3"/>
              <w:ind w:left="0" w:firstLine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12.50</w:t>
            </w:r>
            <w:r w:rsidRPr="004901B4">
              <w:rPr>
                <w:rFonts w:ascii="Cambria" w:hAnsi="Cambria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3.30</w:t>
            </w:r>
          </w:p>
          <w:p w:rsidR="00A021A5" w:rsidRDefault="00A021A5" w:rsidP="00FF210C">
            <w:pPr>
              <w:pStyle w:val="BodyTextIndent3"/>
              <w:ind w:left="0" w:firstLine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13.30 – 14.30</w:t>
            </w:r>
          </w:p>
          <w:p w:rsidR="00A021A5" w:rsidRPr="004901B4" w:rsidRDefault="00A021A5" w:rsidP="00FF210C">
            <w:pPr>
              <w:pStyle w:val="BodyTextIndent3"/>
              <w:spacing w:line="480" w:lineRule="auto"/>
              <w:ind w:left="0" w:firstLine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14.30 – 15.10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021A5" w:rsidRDefault="00A021A5" w:rsidP="00FF210C">
            <w:pPr>
              <w:pStyle w:val="BodyTextIndent"/>
              <w:spacing w:after="0"/>
              <w:ind w:left="0"/>
              <w:rPr>
                <w:rFonts w:ascii="Cambria" w:hAnsi="Cambria"/>
                <w:lang w:val="lt-LT"/>
              </w:rPr>
            </w:pPr>
            <w:r w:rsidRPr="004901B4">
              <w:rPr>
                <w:rFonts w:ascii="Cambria" w:hAnsi="Cambria"/>
                <w:lang w:val="lt-LT"/>
              </w:rPr>
              <w:t>Susipažinimas su kursi</w:t>
            </w:r>
            <w:r>
              <w:rPr>
                <w:rFonts w:ascii="Cambria" w:hAnsi="Cambria"/>
                <w:lang w:val="lt-LT"/>
              </w:rPr>
              <w:t>niais ir baigiamaisiais darbais</w:t>
            </w:r>
          </w:p>
          <w:p w:rsidR="00A021A5" w:rsidRDefault="00A021A5" w:rsidP="00FF210C">
            <w:pPr>
              <w:pStyle w:val="BodyTextIndent"/>
              <w:spacing w:after="0"/>
              <w:ind w:left="0"/>
              <w:rPr>
                <w:rFonts w:ascii="Cambria" w:hAnsi="Cambria"/>
                <w:i/>
                <w:color w:val="000000"/>
                <w:lang w:val="lt-LT"/>
              </w:rPr>
            </w:pPr>
            <w:r w:rsidRPr="004901B4">
              <w:rPr>
                <w:rFonts w:ascii="Cambria" w:hAnsi="Cambria"/>
                <w:i/>
                <w:color w:val="000000"/>
                <w:lang w:val="lt-LT"/>
              </w:rPr>
              <w:t>Pietūs</w:t>
            </w:r>
          </w:p>
          <w:p w:rsidR="00A021A5" w:rsidRPr="004901B4" w:rsidRDefault="00A021A5" w:rsidP="00FF210C">
            <w:pPr>
              <w:pStyle w:val="BodyTextIndent"/>
              <w:spacing w:after="0"/>
              <w:ind w:left="0"/>
              <w:rPr>
                <w:rFonts w:ascii="Cambria" w:hAnsi="Cambria"/>
                <w:iCs/>
                <w:u w:val="single"/>
                <w:lang w:val="lt-LT"/>
              </w:rPr>
            </w:pPr>
            <w:r w:rsidRPr="002F06DF">
              <w:rPr>
                <w:rFonts w:ascii="Cambria" w:hAnsi="Cambria"/>
                <w:color w:val="000000"/>
                <w:lang w:val="lt-LT"/>
              </w:rPr>
              <w:t>Susipažinimas su auditorijomis, bibliotekomis ir kita materialiąja baze, kurią nurodys ekspertai</w:t>
            </w:r>
          </w:p>
        </w:tc>
      </w:tr>
      <w:tr w:rsidR="00A021A5" w:rsidRPr="004901B4" w:rsidTr="00FF210C">
        <w:trPr>
          <w:trHeight w:val="286"/>
        </w:trPr>
        <w:tc>
          <w:tcPr>
            <w:tcW w:w="1908" w:type="dxa"/>
            <w:shd w:val="clear" w:color="auto" w:fill="auto"/>
            <w:vAlign w:val="center"/>
          </w:tcPr>
          <w:p w:rsidR="00A021A5" w:rsidRPr="004901B4" w:rsidRDefault="00A021A5" w:rsidP="00FF210C">
            <w:pPr>
              <w:pStyle w:val="BodyTextIndent3"/>
              <w:ind w:left="0" w:firstLine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15.10</w:t>
            </w:r>
            <w:r w:rsidRPr="004901B4">
              <w:rPr>
                <w:rFonts w:ascii="Cambria" w:hAnsi="Cambria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021A5" w:rsidRPr="004901B4" w:rsidRDefault="00A021A5" w:rsidP="00FF210C">
            <w:pPr>
              <w:pStyle w:val="BodyTextIndent"/>
              <w:spacing w:after="0"/>
              <w:ind w:left="0"/>
              <w:rPr>
                <w:rFonts w:ascii="Cambria" w:hAnsi="Cambria"/>
                <w:color w:val="000000"/>
                <w:lang w:val="lt-LT"/>
              </w:rPr>
            </w:pPr>
            <w:r w:rsidRPr="004901B4">
              <w:rPr>
                <w:rFonts w:ascii="Cambria" w:hAnsi="Cambria"/>
                <w:color w:val="000000"/>
                <w:lang w:val="lt-LT"/>
              </w:rPr>
              <w:t>Susitikimas su program</w:t>
            </w:r>
            <w:r>
              <w:rPr>
                <w:rFonts w:ascii="Cambria" w:hAnsi="Cambria"/>
                <w:color w:val="000000"/>
                <w:lang w:val="lt-LT"/>
              </w:rPr>
              <w:t>os</w:t>
            </w:r>
            <w:r w:rsidRPr="004901B4">
              <w:rPr>
                <w:rFonts w:ascii="Cambria" w:hAnsi="Cambria"/>
                <w:color w:val="000000"/>
                <w:lang w:val="lt-LT"/>
              </w:rPr>
              <w:t xml:space="preserve"> absolventais</w:t>
            </w:r>
          </w:p>
        </w:tc>
      </w:tr>
      <w:tr w:rsidR="00A021A5" w:rsidRPr="004901B4" w:rsidTr="00FF210C">
        <w:tc>
          <w:tcPr>
            <w:tcW w:w="1908" w:type="dxa"/>
            <w:shd w:val="clear" w:color="auto" w:fill="auto"/>
            <w:vAlign w:val="center"/>
          </w:tcPr>
          <w:p w:rsidR="00A021A5" w:rsidRPr="004901B4" w:rsidRDefault="00A021A5" w:rsidP="00FF210C">
            <w:pPr>
              <w:pStyle w:val="BodyTextIndent3"/>
              <w:ind w:left="0" w:firstLine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16.00</w:t>
            </w:r>
            <w:r w:rsidRPr="004901B4">
              <w:rPr>
                <w:rFonts w:ascii="Cambria" w:hAnsi="Cambria"/>
                <w:color w:val="000000"/>
                <w:sz w:val="24"/>
                <w:szCs w:val="24"/>
              </w:rPr>
              <w:t xml:space="preserve"> – 16.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021A5" w:rsidRPr="004901B4" w:rsidRDefault="00A021A5" w:rsidP="00FF210C">
            <w:pPr>
              <w:pStyle w:val="BodyTextIndent"/>
              <w:spacing w:after="0"/>
              <w:ind w:left="0"/>
              <w:rPr>
                <w:rFonts w:ascii="Cambria" w:hAnsi="Cambria"/>
                <w:color w:val="000000"/>
                <w:lang w:val="lt-LT"/>
              </w:rPr>
            </w:pPr>
            <w:r w:rsidRPr="004901B4">
              <w:rPr>
                <w:rFonts w:ascii="Cambria" w:hAnsi="Cambria"/>
                <w:color w:val="000000"/>
                <w:lang w:val="lt-LT"/>
              </w:rPr>
              <w:t>Susitikimas su program</w:t>
            </w:r>
            <w:r>
              <w:rPr>
                <w:rFonts w:ascii="Cambria" w:hAnsi="Cambria"/>
                <w:color w:val="000000"/>
                <w:lang w:val="lt-LT"/>
              </w:rPr>
              <w:t>os</w:t>
            </w:r>
            <w:r w:rsidRPr="004901B4">
              <w:rPr>
                <w:rFonts w:ascii="Cambria" w:hAnsi="Cambria"/>
                <w:color w:val="000000"/>
                <w:lang w:val="lt-LT"/>
              </w:rPr>
              <w:t xml:space="preserve"> socialiniais partneriais</w:t>
            </w:r>
          </w:p>
        </w:tc>
      </w:tr>
      <w:tr w:rsidR="00A021A5" w:rsidRPr="004525D2" w:rsidTr="00FF210C">
        <w:tc>
          <w:tcPr>
            <w:tcW w:w="1908" w:type="dxa"/>
            <w:shd w:val="clear" w:color="auto" w:fill="auto"/>
          </w:tcPr>
          <w:p w:rsidR="00A021A5" w:rsidRPr="004525D2" w:rsidRDefault="00A021A5" w:rsidP="00FF210C">
            <w:pPr>
              <w:pStyle w:val="BodyTextIndent3"/>
              <w:ind w:left="0" w:right="-180" w:firstLine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16.5</w:t>
            </w:r>
            <w:r w:rsidRPr="004525D2">
              <w:rPr>
                <w:rFonts w:ascii="Cambria" w:hAnsi="Cambria"/>
                <w:color w:val="000000"/>
                <w:sz w:val="24"/>
                <w:szCs w:val="24"/>
              </w:rPr>
              <w:t>0 – 17.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021A5" w:rsidRPr="004525D2" w:rsidRDefault="00A021A5" w:rsidP="00FF210C">
            <w:pPr>
              <w:pStyle w:val="BodyTextIndent"/>
              <w:spacing w:after="0"/>
              <w:ind w:left="0"/>
              <w:rPr>
                <w:rFonts w:ascii="Cambria" w:hAnsi="Cambria"/>
                <w:color w:val="000000"/>
                <w:lang w:val="lt-LT"/>
              </w:rPr>
            </w:pPr>
            <w:r w:rsidRPr="004525D2">
              <w:rPr>
                <w:rFonts w:ascii="Cambria" w:hAnsi="Cambria" w:cs="Arial"/>
                <w:color w:val="000000"/>
                <w:lang w:val="lt-LT"/>
              </w:rPr>
              <w:t>Uždaras ekspertų grupės posėdis</w:t>
            </w:r>
          </w:p>
        </w:tc>
      </w:tr>
      <w:tr w:rsidR="00A021A5" w:rsidRPr="004525D2" w:rsidTr="00FF210C">
        <w:trPr>
          <w:trHeight w:val="85"/>
        </w:trPr>
        <w:tc>
          <w:tcPr>
            <w:tcW w:w="1908" w:type="dxa"/>
            <w:shd w:val="clear" w:color="auto" w:fill="auto"/>
            <w:vAlign w:val="center"/>
          </w:tcPr>
          <w:p w:rsidR="00A021A5" w:rsidRPr="004525D2" w:rsidRDefault="00A021A5" w:rsidP="00FF210C">
            <w:pPr>
              <w:pStyle w:val="BodyTextIndent3"/>
              <w:ind w:left="0" w:firstLine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25D2">
              <w:rPr>
                <w:rFonts w:ascii="Cambria" w:hAnsi="Cambria"/>
                <w:color w:val="000000"/>
                <w:sz w:val="24"/>
                <w:szCs w:val="24"/>
              </w:rPr>
              <w:t>17.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20</w:t>
            </w:r>
            <w:r w:rsidRPr="004525D2">
              <w:rPr>
                <w:rFonts w:ascii="Cambria" w:hAnsi="Cambria"/>
                <w:color w:val="000000"/>
                <w:sz w:val="24"/>
                <w:szCs w:val="24"/>
              </w:rPr>
              <w:t xml:space="preserve"> – 17.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021A5" w:rsidRPr="004525D2" w:rsidRDefault="00A021A5" w:rsidP="00FF210C">
            <w:pPr>
              <w:autoSpaceDE w:val="0"/>
              <w:autoSpaceDN w:val="0"/>
              <w:adjustRightInd w:val="0"/>
              <w:ind w:left="74" w:hanging="74"/>
              <w:rPr>
                <w:rFonts w:ascii="Cambria" w:hAnsi="Cambria" w:cs="Arial"/>
                <w:color w:val="000000"/>
                <w:lang w:val="lt-LT"/>
              </w:rPr>
            </w:pPr>
            <w:r w:rsidRPr="004525D2">
              <w:rPr>
                <w:rFonts w:ascii="Cambria" w:hAnsi="Cambria" w:cs="Arial"/>
                <w:color w:val="000000"/>
                <w:lang w:val="lt-LT"/>
              </w:rPr>
              <w:t>Supažindinimas su bendraisiais pastebėjimais vizito metu</w:t>
            </w:r>
          </w:p>
        </w:tc>
      </w:tr>
    </w:tbl>
    <w:p w:rsidR="00E80F1B" w:rsidRPr="00136BD3" w:rsidRDefault="00E80F1B" w:rsidP="00252614">
      <w:pPr>
        <w:autoSpaceDE w:val="0"/>
        <w:autoSpaceDN w:val="0"/>
        <w:adjustRightInd w:val="0"/>
        <w:ind w:left="1260" w:hanging="1260"/>
        <w:rPr>
          <w:rFonts w:ascii="Cambria" w:hAnsi="Cambria" w:cs="Arial"/>
          <w:b/>
          <w:lang w:val="lt-LT"/>
        </w:rPr>
      </w:pPr>
    </w:p>
    <w:p w:rsidR="005F3F9A" w:rsidRPr="004525D2" w:rsidRDefault="005F3F9A" w:rsidP="004D262F">
      <w:pPr>
        <w:rPr>
          <w:rFonts w:ascii="Cambria" w:hAnsi="Cambria"/>
          <w:lang w:val="lt-LT"/>
        </w:rPr>
      </w:pPr>
    </w:p>
    <w:p w:rsidR="00007E88" w:rsidRDefault="00007E88" w:rsidP="00007E88">
      <w:pPr>
        <w:ind w:right="-246"/>
        <w:rPr>
          <w:rFonts w:ascii="Cambria" w:hAnsi="Cambria" w:cs="Arial"/>
          <w:lang w:val="lt-LT"/>
        </w:rPr>
      </w:pPr>
      <w:r>
        <w:rPr>
          <w:rFonts w:ascii="Cambria" w:hAnsi="Cambria" w:cs="Arial"/>
          <w:b/>
          <w:lang w:val="lt-LT"/>
        </w:rPr>
        <w:t xml:space="preserve">Vieta: </w:t>
      </w:r>
      <w:r w:rsidRPr="007F779C">
        <w:rPr>
          <w:rFonts w:ascii="Cambria" w:hAnsi="Cambria"/>
        </w:rPr>
        <w:t>122 a., Laisvės a. 23, Panevėžys</w:t>
      </w:r>
    </w:p>
    <w:p w:rsidR="00007E88" w:rsidRDefault="00007E88" w:rsidP="00007E88">
      <w:pPr>
        <w:ind w:left="-142" w:right="-246"/>
        <w:rPr>
          <w:rFonts w:ascii="Cambria" w:hAnsi="Cambria" w:cs="Arial"/>
          <w:b/>
          <w:lang w:val="lt-LT"/>
        </w:rPr>
      </w:pPr>
      <w:r>
        <w:rPr>
          <w:rFonts w:ascii="Cambria" w:hAnsi="Cambria" w:cs="Arial"/>
          <w:b/>
          <w:lang w:val="lt-LT"/>
        </w:rPr>
        <w:t xml:space="preserve">  </w:t>
      </w:r>
      <w:r>
        <w:rPr>
          <w:rFonts w:ascii="Cambria" w:hAnsi="Cambria" w:cs="Arial"/>
          <w:b/>
          <w:lang w:val="lt-LT"/>
        </w:rPr>
        <w:tab/>
        <w:t xml:space="preserve">Kontaktinis asmuo: </w:t>
      </w:r>
    </w:p>
    <w:p w:rsidR="00007E88" w:rsidRPr="00007E88" w:rsidRDefault="00007E88" w:rsidP="00007E88">
      <w:pPr>
        <w:ind w:right="-246"/>
        <w:jc w:val="both"/>
        <w:rPr>
          <w:rFonts w:ascii="Cambria" w:hAnsi="Cambria" w:cs="Arial"/>
          <w:lang w:val="lt-LT"/>
        </w:rPr>
      </w:pPr>
      <w:r>
        <w:rPr>
          <w:rFonts w:ascii="Cambria" w:hAnsi="Cambria" w:cs="Arial"/>
          <w:lang w:val="lt-LT"/>
        </w:rPr>
        <w:t>Ana Samuilova</w:t>
      </w:r>
      <w:r w:rsidRPr="007F779C">
        <w:rPr>
          <w:rFonts w:ascii="Cambria" w:hAnsi="Cambria" w:cs="Arial"/>
          <w:lang w:val="lt-LT"/>
        </w:rPr>
        <w:t>, Panevėžio koleg</w:t>
      </w:r>
      <w:r>
        <w:rPr>
          <w:rFonts w:ascii="Cambria" w:hAnsi="Cambria" w:cs="Arial"/>
          <w:lang w:val="lt-LT"/>
        </w:rPr>
        <w:t>ijos Socialinių mokslų fakultet</w:t>
      </w:r>
      <w:r w:rsidRPr="007F779C">
        <w:rPr>
          <w:rFonts w:ascii="Cambria" w:hAnsi="Cambria" w:cs="Arial"/>
          <w:lang w:val="lt-LT"/>
        </w:rPr>
        <w:t>o</w:t>
      </w:r>
      <w:r>
        <w:rPr>
          <w:rFonts w:ascii="Cambria" w:hAnsi="Cambria" w:cs="Arial"/>
          <w:lang w:val="lt-LT"/>
        </w:rPr>
        <w:t xml:space="preserve"> lektorė</w:t>
      </w:r>
      <w:r w:rsidRPr="007F779C">
        <w:rPr>
          <w:rFonts w:ascii="Cambria" w:hAnsi="Cambria" w:cs="Arial"/>
          <w:lang w:val="lt-LT"/>
        </w:rPr>
        <w:t>, studijų programos</w:t>
      </w:r>
      <w:r>
        <w:rPr>
          <w:rFonts w:ascii="Cambria" w:hAnsi="Cambria" w:cs="Arial"/>
          <w:lang w:val="lt-LT"/>
        </w:rPr>
        <w:t xml:space="preserve"> komiteto pirmininkė, mob. tel. + 370 600 13127</w:t>
      </w:r>
      <w:r w:rsidRPr="007F779C">
        <w:rPr>
          <w:rFonts w:ascii="Cambria" w:hAnsi="Cambria" w:cs="Arial"/>
          <w:lang w:val="lt-LT"/>
        </w:rPr>
        <w:t xml:space="preserve">, </w:t>
      </w:r>
      <w:r>
        <w:rPr>
          <w:rFonts w:ascii="Cambria" w:hAnsi="Cambria" w:cs="Arial"/>
          <w:lang w:val="lt-LT"/>
        </w:rPr>
        <w:t>el. paštas ana.samuilova</w:t>
      </w:r>
      <w:r w:rsidRPr="007F779C">
        <w:rPr>
          <w:rFonts w:ascii="Cambria" w:hAnsi="Cambria" w:cs="Arial"/>
          <w:lang w:val="lt-LT"/>
        </w:rPr>
        <w:t>@panko.lt</w:t>
      </w:r>
    </w:p>
    <w:p w:rsidR="00F44530" w:rsidRPr="00456F9F" w:rsidRDefault="00F44530" w:rsidP="00A25756">
      <w:pPr>
        <w:rPr>
          <w:rFonts w:ascii="Cambria" w:hAnsi="Cambria" w:cs="Arial"/>
          <w:b/>
        </w:rPr>
      </w:pPr>
    </w:p>
    <w:sectPr w:rsidR="00F44530" w:rsidRPr="00456F9F" w:rsidSect="007F46C9">
      <w:pgSz w:w="12240" w:h="15840" w:code="1"/>
      <w:pgMar w:top="794" w:right="720" w:bottom="851" w:left="2340" w:header="454" w:footer="45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ndale Mo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222"/>
    <w:multiLevelType w:val="hybridMultilevel"/>
    <w:tmpl w:val="9C388A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B55EB"/>
    <w:multiLevelType w:val="hybridMultilevel"/>
    <w:tmpl w:val="B53AF34E"/>
    <w:lvl w:ilvl="0" w:tplc="5A200E0E">
      <w:start w:val="1"/>
      <w:numFmt w:val="upperLetter"/>
      <w:lvlText w:val="%1.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96"/>
    <w:rsid w:val="0000061E"/>
    <w:rsid w:val="00007E88"/>
    <w:rsid w:val="00010EB3"/>
    <w:rsid w:val="0001131F"/>
    <w:rsid w:val="00013CAF"/>
    <w:rsid w:val="00017855"/>
    <w:rsid w:val="000208EE"/>
    <w:rsid w:val="00023233"/>
    <w:rsid w:val="00025F2A"/>
    <w:rsid w:val="00030A09"/>
    <w:rsid w:val="00031508"/>
    <w:rsid w:val="0003153D"/>
    <w:rsid w:val="000324A9"/>
    <w:rsid w:val="00034884"/>
    <w:rsid w:val="00036F13"/>
    <w:rsid w:val="000428B5"/>
    <w:rsid w:val="00046738"/>
    <w:rsid w:val="00051B5D"/>
    <w:rsid w:val="0005746E"/>
    <w:rsid w:val="00057472"/>
    <w:rsid w:val="00061E94"/>
    <w:rsid w:val="00067BDD"/>
    <w:rsid w:val="00070158"/>
    <w:rsid w:val="0007015E"/>
    <w:rsid w:val="000728FB"/>
    <w:rsid w:val="00082AB7"/>
    <w:rsid w:val="00082F24"/>
    <w:rsid w:val="000916FE"/>
    <w:rsid w:val="000A0ED7"/>
    <w:rsid w:val="000A62EE"/>
    <w:rsid w:val="000A79E7"/>
    <w:rsid w:val="000B2AEE"/>
    <w:rsid w:val="000B6EF3"/>
    <w:rsid w:val="000C6D17"/>
    <w:rsid w:val="000D1198"/>
    <w:rsid w:val="000D1AE1"/>
    <w:rsid w:val="000E00BF"/>
    <w:rsid w:val="000E73AE"/>
    <w:rsid w:val="000F3A44"/>
    <w:rsid w:val="00106487"/>
    <w:rsid w:val="00107C9B"/>
    <w:rsid w:val="00111CA6"/>
    <w:rsid w:val="00113465"/>
    <w:rsid w:val="00115B77"/>
    <w:rsid w:val="00120681"/>
    <w:rsid w:val="00120F1F"/>
    <w:rsid w:val="00121619"/>
    <w:rsid w:val="001222BD"/>
    <w:rsid w:val="00124AF8"/>
    <w:rsid w:val="00125DD5"/>
    <w:rsid w:val="00127D6F"/>
    <w:rsid w:val="00127ECD"/>
    <w:rsid w:val="0013106F"/>
    <w:rsid w:val="00134066"/>
    <w:rsid w:val="0013456F"/>
    <w:rsid w:val="00136919"/>
    <w:rsid w:val="00136BD3"/>
    <w:rsid w:val="00144A40"/>
    <w:rsid w:val="00145D0B"/>
    <w:rsid w:val="00147547"/>
    <w:rsid w:val="00151A33"/>
    <w:rsid w:val="0015320E"/>
    <w:rsid w:val="001533F1"/>
    <w:rsid w:val="00156824"/>
    <w:rsid w:val="00160F92"/>
    <w:rsid w:val="00162EBA"/>
    <w:rsid w:val="001659F0"/>
    <w:rsid w:val="0016647D"/>
    <w:rsid w:val="00170928"/>
    <w:rsid w:val="0017362D"/>
    <w:rsid w:val="00175C2D"/>
    <w:rsid w:val="00180D11"/>
    <w:rsid w:val="00181E8A"/>
    <w:rsid w:val="00187635"/>
    <w:rsid w:val="00195921"/>
    <w:rsid w:val="001A690A"/>
    <w:rsid w:val="001B052B"/>
    <w:rsid w:val="001B1C73"/>
    <w:rsid w:val="001B4BCC"/>
    <w:rsid w:val="001C3ECA"/>
    <w:rsid w:val="001C760B"/>
    <w:rsid w:val="001D073C"/>
    <w:rsid w:val="001D11E9"/>
    <w:rsid w:val="001D4742"/>
    <w:rsid w:val="001D6255"/>
    <w:rsid w:val="001E0CD6"/>
    <w:rsid w:val="001E275A"/>
    <w:rsid w:val="001E5D7E"/>
    <w:rsid w:val="001E6C0E"/>
    <w:rsid w:val="001E7C48"/>
    <w:rsid w:val="001F484F"/>
    <w:rsid w:val="001F50D0"/>
    <w:rsid w:val="001F7B38"/>
    <w:rsid w:val="0020343D"/>
    <w:rsid w:val="0020384E"/>
    <w:rsid w:val="002040C9"/>
    <w:rsid w:val="00205F7C"/>
    <w:rsid w:val="00210CBA"/>
    <w:rsid w:val="00217D69"/>
    <w:rsid w:val="00220BBE"/>
    <w:rsid w:val="00221932"/>
    <w:rsid w:val="00222017"/>
    <w:rsid w:val="002237A3"/>
    <w:rsid w:val="002301E8"/>
    <w:rsid w:val="0023431E"/>
    <w:rsid w:val="00236902"/>
    <w:rsid w:val="0024092F"/>
    <w:rsid w:val="00241CEB"/>
    <w:rsid w:val="00250C3D"/>
    <w:rsid w:val="00252614"/>
    <w:rsid w:val="00253565"/>
    <w:rsid w:val="00260F3E"/>
    <w:rsid w:val="00261F1F"/>
    <w:rsid w:val="0026640C"/>
    <w:rsid w:val="0026654B"/>
    <w:rsid w:val="0027446B"/>
    <w:rsid w:val="00274821"/>
    <w:rsid w:val="00275544"/>
    <w:rsid w:val="00280E16"/>
    <w:rsid w:val="00287306"/>
    <w:rsid w:val="002944DC"/>
    <w:rsid w:val="0029589C"/>
    <w:rsid w:val="002A0C91"/>
    <w:rsid w:val="002A1600"/>
    <w:rsid w:val="002A1A1B"/>
    <w:rsid w:val="002A1ABA"/>
    <w:rsid w:val="002A4A93"/>
    <w:rsid w:val="002B12C8"/>
    <w:rsid w:val="002B2488"/>
    <w:rsid w:val="002B7813"/>
    <w:rsid w:val="002C0389"/>
    <w:rsid w:val="002C0553"/>
    <w:rsid w:val="002C08FF"/>
    <w:rsid w:val="002C363D"/>
    <w:rsid w:val="002D191B"/>
    <w:rsid w:val="002D2EFA"/>
    <w:rsid w:val="002D487C"/>
    <w:rsid w:val="002D5226"/>
    <w:rsid w:val="002D79AA"/>
    <w:rsid w:val="002E2830"/>
    <w:rsid w:val="002E48C2"/>
    <w:rsid w:val="002E60A5"/>
    <w:rsid w:val="002E711D"/>
    <w:rsid w:val="002F5CDC"/>
    <w:rsid w:val="00302230"/>
    <w:rsid w:val="003035B8"/>
    <w:rsid w:val="00303960"/>
    <w:rsid w:val="00307F6C"/>
    <w:rsid w:val="00313903"/>
    <w:rsid w:val="00314E07"/>
    <w:rsid w:val="00331682"/>
    <w:rsid w:val="00331CD7"/>
    <w:rsid w:val="0033243C"/>
    <w:rsid w:val="0033484B"/>
    <w:rsid w:val="0033753E"/>
    <w:rsid w:val="00344784"/>
    <w:rsid w:val="0035206B"/>
    <w:rsid w:val="0035260D"/>
    <w:rsid w:val="00353573"/>
    <w:rsid w:val="0035442A"/>
    <w:rsid w:val="00360C66"/>
    <w:rsid w:val="00366971"/>
    <w:rsid w:val="0036782C"/>
    <w:rsid w:val="0037048F"/>
    <w:rsid w:val="0037335E"/>
    <w:rsid w:val="00384B9F"/>
    <w:rsid w:val="003866DB"/>
    <w:rsid w:val="00386F4C"/>
    <w:rsid w:val="003A1505"/>
    <w:rsid w:val="003A1B81"/>
    <w:rsid w:val="003A520A"/>
    <w:rsid w:val="003B1AED"/>
    <w:rsid w:val="003B2026"/>
    <w:rsid w:val="003B6CC7"/>
    <w:rsid w:val="003C0021"/>
    <w:rsid w:val="003C766A"/>
    <w:rsid w:val="003D43E8"/>
    <w:rsid w:val="003D5A32"/>
    <w:rsid w:val="003D63E2"/>
    <w:rsid w:val="003D7FB0"/>
    <w:rsid w:val="003E0E2D"/>
    <w:rsid w:val="003E57C5"/>
    <w:rsid w:val="003F11CA"/>
    <w:rsid w:val="003F34D2"/>
    <w:rsid w:val="00405515"/>
    <w:rsid w:val="00406599"/>
    <w:rsid w:val="0041176B"/>
    <w:rsid w:val="004162A4"/>
    <w:rsid w:val="00423A5B"/>
    <w:rsid w:val="00423D7A"/>
    <w:rsid w:val="00435D42"/>
    <w:rsid w:val="004401B0"/>
    <w:rsid w:val="00443C75"/>
    <w:rsid w:val="004457D5"/>
    <w:rsid w:val="004525D2"/>
    <w:rsid w:val="00454993"/>
    <w:rsid w:val="00456F9F"/>
    <w:rsid w:val="004579DB"/>
    <w:rsid w:val="00470BE6"/>
    <w:rsid w:val="0047248F"/>
    <w:rsid w:val="0047339D"/>
    <w:rsid w:val="00476D10"/>
    <w:rsid w:val="00480A0C"/>
    <w:rsid w:val="0048190F"/>
    <w:rsid w:val="00481B0A"/>
    <w:rsid w:val="00487891"/>
    <w:rsid w:val="00487B98"/>
    <w:rsid w:val="004901B4"/>
    <w:rsid w:val="00493932"/>
    <w:rsid w:val="00495B8E"/>
    <w:rsid w:val="004A09A0"/>
    <w:rsid w:val="004A2383"/>
    <w:rsid w:val="004A24A4"/>
    <w:rsid w:val="004A4224"/>
    <w:rsid w:val="004A4506"/>
    <w:rsid w:val="004A49A3"/>
    <w:rsid w:val="004B0465"/>
    <w:rsid w:val="004B2968"/>
    <w:rsid w:val="004B3BC7"/>
    <w:rsid w:val="004B451E"/>
    <w:rsid w:val="004C26F3"/>
    <w:rsid w:val="004C2704"/>
    <w:rsid w:val="004C372F"/>
    <w:rsid w:val="004C4258"/>
    <w:rsid w:val="004D026E"/>
    <w:rsid w:val="004D262F"/>
    <w:rsid w:val="004D3E5D"/>
    <w:rsid w:val="004E2F67"/>
    <w:rsid w:val="004E32C5"/>
    <w:rsid w:val="004E73F9"/>
    <w:rsid w:val="004F0596"/>
    <w:rsid w:val="004F472B"/>
    <w:rsid w:val="004F58D5"/>
    <w:rsid w:val="004F5FB2"/>
    <w:rsid w:val="00501172"/>
    <w:rsid w:val="00504069"/>
    <w:rsid w:val="00504FC8"/>
    <w:rsid w:val="0051080A"/>
    <w:rsid w:val="00512629"/>
    <w:rsid w:val="00513CCE"/>
    <w:rsid w:val="00515033"/>
    <w:rsid w:val="005168A5"/>
    <w:rsid w:val="005169F4"/>
    <w:rsid w:val="0052291F"/>
    <w:rsid w:val="00525F28"/>
    <w:rsid w:val="0053791E"/>
    <w:rsid w:val="00542745"/>
    <w:rsid w:val="00543304"/>
    <w:rsid w:val="00550E78"/>
    <w:rsid w:val="00556569"/>
    <w:rsid w:val="005572A2"/>
    <w:rsid w:val="00561DF8"/>
    <w:rsid w:val="00562B7A"/>
    <w:rsid w:val="00562C6C"/>
    <w:rsid w:val="00562DC5"/>
    <w:rsid w:val="00562F2B"/>
    <w:rsid w:val="0056425D"/>
    <w:rsid w:val="0057094F"/>
    <w:rsid w:val="00581C7B"/>
    <w:rsid w:val="00581CF3"/>
    <w:rsid w:val="00586B5F"/>
    <w:rsid w:val="005903D0"/>
    <w:rsid w:val="0059732A"/>
    <w:rsid w:val="005A56C3"/>
    <w:rsid w:val="005A602D"/>
    <w:rsid w:val="005B0BE5"/>
    <w:rsid w:val="005B2018"/>
    <w:rsid w:val="005C09C9"/>
    <w:rsid w:val="005C475C"/>
    <w:rsid w:val="005D14AC"/>
    <w:rsid w:val="005D465C"/>
    <w:rsid w:val="005D659D"/>
    <w:rsid w:val="005D6A47"/>
    <w:rsid w:val="005D6A4E"/>
    <w:rsid w:val="005E277F"/>
    <w:rsid w:val="005E2E58"/>
    <w:rsid w:val="005E63B2"/>
    <w:rsid w:val="005F38CF"/>
    <w:rsid w:val="005F3F9A"/>
    <w:rsid w:val="005F63E3"/>
    <w:rsid w:val="005F6A42"/>
    <w:rsid w:val="00601A2E"/>
    <w:rsid w:val="00601ECB"/>
    <w:rsid w:val="00606BEE"/>
    <w:rsid w:val="00612493"/>
    <w:rsid w:val="0061340B"/>
    <w:rsid w:val="006237F1"/>
    <w:rsid w:val="00624E98"/>
    <w:rsid w:val="00625161"/>
    <w:rsid w:val="00637BB3"/>
    <w:rsid w:val="00653D81"/>
    <w:rsid w:val="00656249"/>
    <w:rsid w:val="00660B2A"/>
    <w:rsid w:val="0067155B"/>
    <w:rsid w:val="0067524F"/>
    <w:rsid w:val="006760C6"/>
    <w:rsid w:val="00682186"/>
    <w:rsid w:val="00683776"/>
    <w:rsid w:val="006876B5"/>
    <w:rsid w:val="00687BB8"/>
    <w:rsid w:val="006943CC"/>
    <w:rsid w:val="0069757F"/>
    <w:rsid w:val="00697F9E"/>
    <w:rsid w:val="006A2B3E"/>
    <w:rsid w:val="006A4818"/>
    <w:rsid w:val="006A5EAA"/>
    <w:rsid w:val="006B14A2"/>
    <w:rsid w:val="006B6534"/>
    <w:rsid w:val="006B67EE"/>
    <w:rsid w:val="006C1969"/>
    <w:rsid w:val="006C56C8"/>
    <w:rsid w:val="006C60D6"/>
    <w:rsid w:val="006C7F68"/>
    <w:rsid w:val="006E1843"/>
    <w:rsid w:val="006E41AB"/>
    <w:rsid w:val="006E535F"/>
    <w:rsid w:val="006E6DC9"/>
    <w:rsid w:val="006E718E"/>
    <w:rsid w:val="006F06E1"/>
    <w:rsid w:val="007010D0"/>
    <w:rsid w:val="00702BA1"/>
    <w:rsid w:val="0070442D"/>
    <w:rsid w:val="007079E5"/>
    <w:rsid w:val="007102E3"/>
    <w:rsid w:val="00711D9F"/>
    <w:rsid w:val="00716F64"/>
    <w:rsid w:val="00720ADF"/>
    <w:rsid w:val="007326E9"/>
    <w:rsid w:val="00734561"/>
    <w:rsid w:val="00737310"/>
    <w:rsid w:val="007403FC"/>
    <w:rsid w:val="00741F14"/>
    <w:rsid w:val="00745713"/>
    <w:rsid w:val="0075044A"/>
    <w:rsid w:val="00750CF4"/>
    <w:rsid w:val="00751819"/>
    <w:rsid w:val="00751AEF"/>
    <w:rsid w:val="00752094"/>
    <w:rsid w:val="00752859"/>
    <w:rsid w:val="00752D9B"/>
    <w:rsid w:val="007546E8"/>
    <w:rsid w:val="00756E15"/>
    <w:rsid w:val="00764B55"/>
    <w:rsid w:val="007718E7"/>
    <w:rsid w:val="00780C44"/>
    <w:rsid w:val="00781372"/>
    <w:rsid w:val="00783ABF"/>
    <w:rsid w:val="0079063A"/>
    <w:rsid w:val="00793E39"/>
    <w:rsid w:val="007A3106"/>
    <w:rsid w:val="007A6C04"/>
    <w:rsid w:val="007B0E72"/>
    <w:rsid w:val="007B5AF3"/>
    <w:rsid w:val="007B6EC2"/>
    <w:rsid w:val="007C0616"/>
    <w:rsid w:val="007C3621"/>
    <w:rsid w:val="007C3ACD"/>
    <w:rsid w:val="007D4A7C"/>
    <w:rsid w:val="007E0B5E"/>
    <w:rsid w:val="007E2796"/>
    <w:rsid w:val="007F04FF"/>
    <w:rsid w:val="007F46C9"/>
    <w:rsid w:val="007F764C"/>
    <w:rsid w:val="00804E38"/>
    <w:rsid w:val="008055CA"/>
    <w:rsid w:val="008164EA"/>
    <w:rsid w:val="00816E18"/>
    <w:rsid w:val="008226A9"/>
    <w:rsid w:val="008258C6"/>
    <w:rsid w:val="00825CF2"/>
    <w:rsid w:val="00834037"/>
    <w:rsid w:val="008465A3"/>
    <w:rsid w:val="00850EBB"/>
    <w:rsid w:val="00851805"/>
    <w:rsid w:val="00853657"/>
    <w:rsid w:val="00854FCA"/>
    <w:rsid w:val="0085746E"/>
    <w:rsid w:val="0086111D"/>
    <w:rsid w:val="008730D9"/>
    <w:rsid w:val="00886A93"/>
    <w:rsid w:val="008936E2"/>
    <w:rsid w:val="008967C8"/>
    <w:rsid w:val="008A6DB9"/>
    <w:rsid w:val="008B042B"/>
    <w:rsid w:val="008B5050"/>
    <w:rsid w:val="008B7216"/>
    <w:rsid w:val="008C4EB1"/>
    <w:rsid w:val="008D1D63"/>
    <w:rsid w:val="008E6500"/>
    <w:rsid w:val="008F05E4"/>
    <w:rsid w:val="008F1C95"/>
    <w:rsid w:val="008F2942"/>
    <w:rsid w:val="008F4AA9"/>
    <w:rsid w:val="008F571B"/>
    <w:rsid w:val="008F6BAF"/>
    <w:rsid w:val="009104D2"/>
    <w:rsid w:val="009138C8"/>
    <w:rsid w:val="00913FEC"/>
    <w:rsid w:val="009201A9"/>
    <w:rsid w:val="00922AAD"/>
    <w:rsid w:val="0092665F"/>
    <w:rsid w:val="00932A77"/>
    <w:rsid w:val="0093437D"/>
    <w:rsid w:val="0093578C"/>
    <w:rsid w:val="00940942"/>
    <w:rsid w:val="009415C7"/>
    <w:rsid w:val="0096012D"/>
    <w:rsid w:val="009653B2"/>
    <w:rsid w:val="00965D73"/>
    <w:rsid w:val="009729DE"/>
    <w:rsid w:val="0097509B"/>
    <w:rsid w:val="009831A9"/>
    <w:rsid w:val="00995F1C"/>
    <w:rsid w:val="00996602"/>
    <w:rsid w:val="00997486"/>
    <w:rsid w:val="009A49B3"/>
    <w:rsid w:val="009B0499"/>
    <w:rsid w:val="009B06A8"/>
    <w:rsid w:val="009B2926"/>
    <w:rsid w:val="009C05EB"/>
    <w:rsid w:val="009C2258"/>
    <w:rsid w:val="009C27DA"/>
    <w:rsid w:val="009C4C74"/>
    <w:rsid w:val="009D0CDE"/>
    <w:rsid w:val="009D185F"/>
    <w:rsid w:val="009E7B21"/>
    <w:rsid w:val="009F16AF"/>
    <w:rsid w:val="009F192B"/>
    <w:rsid w:val="009F24E6"/>
    <w:rsid w:val="00A021A5"/>
    <w:rsid w:val="00A140A4"/>
    <w:rsid w:val="00A153BF"/>
    <w:rsid w:val="00A16F6A"/>
    <w:rsid w:val="00A17B1C"/>
    <w:rsid w:val="00A17BD5"/>
    <w:rsid w:val="00A2144B"/>
    <w:rsid w:val="00A21DE8"/>
    <w:rsid w:val="00A2290C"/>
    <w:rsid w:val="00A25756"/>
    <w:rsid w:val="00A30823"/>
    <w:rsid w:val="00A3395B"/>
    <w:rsid w:val="00A436FF"/>
    <w:rsid w:val="00A52743"/>
    <w:rsid w:val="00A52F17"/>
    <w:rsid w:val="00A53026"/>
    <w:rsid w:val="00A53074"/>
    <w:rsid w:val="00A54030"/>
    <w:rsid w:val="00A54F0C"/>
    <w:rsid w:val="00A5538A"/>
    <w:rsid w:val="00A55CFA"/>
    <w:rsid w:val="00A630BB"/>
    <w:rsid w:val="00A640C0"/>
    <w:rsid w:val="00A65988"/>
    <w:rsid w:val="00A710A9"/>
    <w:rsid w:val="00A8187D"/>
    <w:rsid w:val="00A91FC0"/>
    <w:rsid w:val="00A96A12"/>
    <w:rsid w:val="00A97104"/>
    <w:rsid w:val="00A976D1"/>
    <w:rsid w:val="00AA1D2F"/>
    <w:rsid w:val="00AA7B15"/>
    <w:rsid w:val="00AB3397"/>
    <w:rsid w:val="00AC11C8"/>
    <w:rsid w:val="00AC41B6"/>
    <w:rsid w:val="00AC65AD"/>
    <w:rsid w:val="00AD1658"/>
    <w:rsid w:val="00AE1D1D"/>
    <w:rsid w:val="00AE2D87"/>
    <w:rsid w:val="00AF0FD8"/>
    <w:rsid w:val="00B052D2"/>
    <w:rsid w:val="00B07961"/>
    <w:rsid w:val="00B1083B"/>
    <w:rsid w:val="00B15DEB"/>
    <w:rsid w:val="00B16BA2"/>
    <w:rsid w:val="00B229B5"/>
    <w:rsid w:val="00B27D1C"/>
    <w:rsid w:val="00B3018C"/>
    <w:rsid w:val="00B319C1"/>
    <w:rsid w:val="00B3688A"/>
    <w:rsid w:val="00B36927"/>
    <w:rsid w:val="00B41424"/>
    <w:rsid w:val="00B45088"/>
    <w:rsid w:val="00B53059"/>
    <w:rsid w:val="00B649CB"/>
    <w:rsid w:val="00B7038F"/>
    <w:rsid w:val="00B72407"/>
    <w:rsid w:val="00B72F51"/>
    <w:rsid w:val="00B91A1B"/>
    <w:rsid w:val="00B928C2"/>
    <w:rsid w:val="00B96C70"/>
    <w:rsid w:val="00BA7412"/>
    <w:rsid w:val="00BA7BB6"/>
    <w:rsid w:val="00BB20BB"/>
    <w:rsid w:val="00BB78B8"/>
    <w:rsid w:val="00BC0D39"/>
    <w:rsid w:val="00BC1C16"/>
    <w:rsid w:val="00BD36A6"/>
    <w:rsid w:val="00BD5342"/>
    <w:rsid w:val="00BD6B2E"/>
    <w:rsid w:val="00BE3A2A"/>
    <w:rsid w:val="00BF38D7"/>
    <w:rsid w:val="00BF5592"/>
    <w:rsid w:val="00C06D16"/>
    <w:rsid w:val="00C07697"/>
    <w:rsid w:val="00C12E41"/>
    <w:rsid w:val="00C148CE"/>
    <w:rsid w:val="00C15871"/>
    <w:rsid w:val="00C217F7"/>
    <w:rsid w:val="00C25405"/>
    <w:rsid w:val="00C32546"/>
    <w:rsid w:val="00C36034"/>
    <w:rsid w:val="00C466FF"/>
    <w:rsid w:val="00C61473"/>
    <w:rsid w:val="00C6527E"/>
    <w:rsid w:val="00C672AC"/>
    <w:rsid w:val="00C70638"/>
    <w:rsid w:val="00C80BAE"/>
    <w:rsid w:val="00C82A98"/>
    <w:rsid w:val="00C90A1B"/>
    <w:rsid w:val="00C96127"/>
    <w:rsid w:val="00CA0C73"/>
    <w:rsid w:val="00CA36C3"/>
    <w:rsid w:val="00CA6FAD"/>
    <w:rsid w:val="00CB28BB"/>
    <w:rsid w:val="00CC0489"/>
    <w:rsid w:val="00CC38FC"/>
    <w:rsid w:val="00CD1979"/>
    <w:rsid w:val="00CD5AF1"/>
    <w:rsid w:val="00CD6813"/>
    <w:rsid w:val="00CE7473"/>
    <w:rsid w:val="00CF619D"/>
    <w:rsid w:val="00D02C37"/>
    <w:rsid w:val="00D03A18"/>
    <w:rsid w:val="00D10D51"/>
    <w:rsid w:val="00D11603"/>
    <w:rsid w:val="00D20973"/>
    <w:rsid w:val="00D22261"/>
    <w:rsid w:val="00D23A4C"/>
    <w:rsid w:val="00D25F9E"/>
    <w:rsid w:val="00D36188"/>
    <w:rsid w:val="00D37C6D"/>
    <w:rsid w:val="00D517D5"/>
    <w:rsid w:val="00D54588"/>
    <w:rsid w:val="00D74564"/>
    <w:rsid w:val="00D764B6"/>
    <w:rsid w:val="00D77403"/>
    <w:rsid w:val="00D80670"/>
    <w:rsid w:val="00D80DB7"/>
    <w:rsid w:val="00D82094"/>
    <w:rsid w:val="00D84C52"/>
    <w:rsid w:val="00D95F8F"/>
    <w:rsid w:val="00DA17DA"/>
    <w:rsid w:val="00DA1A96"/>
    <w:rsid w:val="00DA33AA"/>
    <w:rsid w:val="00DA41AD"/>
    <w:rsid w:val="00DB2E29"/>
    <w:rsid w:val="00DB392C"/>
    <w:rsid w:val="00DB5729"/>
    <w:rsid w:val="00DB57A0"/>
    <w:rsid w:val="00DB6530"/>
    <w:rsid w:val="00DB66E2"/>
    <w:rsid w:val="00DC1144"/>
    <w:rsid w:val="00DC6484"/>
    <w:rsid w:val="00DC7D8B"/>
    <w:rsid w:val="00DD072D"/>
    <w:rsid w:val="00DD6E05"/>
    <w:rsid w:val="00DE253A"/>
    <w:rsid w:val="00DE38B4"/>
    <w:rsid w:val="00DE4EA7"/>
    <w:rsid w:val="00DF6223"/>
    <w:rsid w:val="00DF6F84"/>
    <w:rsid w:val="00E068DA"/>
    <w:rsid w:val="00E0692B"/>
    <w:rsid w:val="00E10F1D"/>
    <w:rsid w:val="00E11BDE"/>
    <w:rsid w:val="00E22C67"/>
    <w:rsid w:val="00E24327"/>
    <w:rsid w:val="00E30429"/>
    <w:rsid w:val="00E31F75"/>
    <w:rsid w:val="00E32851"/>
    <w:rsid w:val="00E35037"/>
    <w:rsid w:val="00E43665"/>
    <w:rsid w:val="00E56FBC"/>
    <w:rsid w:val="00E60AFF"/>
    <w:rsid w:val="00E60E6E"/>
    <w:rsid w:val="00E61CBA"/>
    <w:rsid w:val="00E66D46"/>
    <w:rsid w:val="00E7683B"/>
    <w:rsid w:val="00E80F00"/>
    <w:rsid w:val="00E80F1B"/>
    <w:rsid w:val="00E81E28"/>
    <w:rsid w:val="00E8237F"/>
    <w:rsid w:val="00E82AFE"/>
    <w:rsid w:val="00E86BEC"/>
    <w:rsid w:val="00E873FC"/>
    <w:rsid w:val="00E962F9"/>
    <w:rsid w:val="00EA12D8"/>
    <w:rsid w:val="00EA2426"/>
    <w:rsid w:val="00EA4DC1"/>
    <w:rsid w:val="00EA51B8"/>
    <w:rsid w:val="00EA61E6"/>
    <w:rsid w:val="00EA63BE"/>
    <w:rsid w:val="00EA6B54"/>
    <w:rsid w:val="00EB5D17"/>
    <w:rsid w:val="00EC5F2E"/>
    <w:rsid w:val="00EC73ED"/>
    <w:rsid w:val="00ED3628"/>
    <w:rsid w:val="00EE1998"/>
    <w:rsid w:val="00EF1263"/>
    <w:rsid w:val="00EF2E3F"/>
    <w:rsid w:val="00EF6ADE"/>
    <w:rsid w:val="00F05368"/>
    <w:rsid w:val="00F05C4B"/>
    <w:rsid w:val="00F131E3"/>
    <w:rsid w:val="00F135A3"/>
    <w:rsid w:val="00F1662E"/>
    <w:rsid w:val="00F203BD"/>
    <w:rsid w:val="00F208B2"/>
    <w:rsid w:val="00F22CBD"/>
    <w:rsid w:val="00F425A0"/>
    <w:rsid w:val="00F44530"/>
    <w:rsid w:val="00F46C10"/>
    <w:rsid w:val="00F47B23"/>
    <w:rsid w:val="00F53822"/>
    <w:rsid w:val="00F60803"/>
    <w:rsid w:val="00F617F2"/>
    <w:rsid w:val="00F747E9"/>
    <w:rsid w:val="00F81A6D"/>
    <w:rsid w:val="00F82573"/>
    <w:rsid w:val="00F84558"/>
    <w:rsid w:val="00F91DFF"/>
    <w:rsid w:val="00F92162"/>
    <w:rsid w:val="00F929E9"/>
    <w:rsid w:val="00F92C6E"/>
    <w:rsid w:val="00F93F30"/>
    <w:rsid w:val="00FA0C0C"/>
    <w:rsid w:val="00FA0D24"/>
    <w:rsid w:val="00FA1220"/>
    <w:rsid w:val="00FA4153"/>
    <w:rsid w:val="00FA7A21"/>
    <w:rsid w:val="00FB1112"/>
    <w:rsid w:val="00FB218E"/>
    <w:rsid w:val="00FC4155"/>
    <w:rsid w:val="00FD0713"/>
    <w:rsid w:val="00FD0D35"/>
    <w:rsid w:val="00FD3EDA"/>
    <w:rsid w:val="00FD61BE"/>
    <w:rsid w:val="00FD7917"/>
    <w:rsid w:val="00FD7C2B"/>
    <w:rsid w:val="00FE2770"/>
    <w:rsid w:val="00FE5C07"/>
    <w:rsid w:val="00FF6594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71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6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E2796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E2796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7E2796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E2796"/>
    <w:pPr>
      <w:autoSpaceDE w:val="0"/>
      <w:autoSpaceDN w:val="0"/>
      <w:adjustRightInd w:val="0"/>
      <w:ind w:left="1260" w:hanging="126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7E2796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styleId="Hyperlink">
    <w:name w:val="Hyperlink"/>
    <w:rsid w:val="009B2926"/>
    <w:rPr>
      <w:color w:val="0000FF"/>
      <w:u w:val="single"/>
    </w:rPr>
  </w:style>
  <w:style w:type="paragraph" w:styleId="BalloonText">
    <w:name w:val="Balloon Text"/>
    <w:basedOn w:val="Normal"/>
    <w:semiHidden/>
    <w:rsid w:val="0002323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6640C"/>
    <w:pPr>
      <w:spacing w:after="120"/>
      <w:ind w:left="283"/>
    </w:pPr>
  </w:style>
  <w:style w:type="paragraph" w:styleId="HTMLPreformatted">
    <w:name w:val="HTML Preformatted"/>
    <w:basedOn w:val="Normal"/>
    <w:rsid w:val="0026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B72407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30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E5C07"/>
  </w:style>
  <w:style w:type="character" w:customStyle="1" w:styleId="BodyTextIndent3Char">
    <w:name w:val="Body Text Indent 3 Char"/>
    <w:link w:val="BodyTextIndent3"/>
    <w:rsid w:val="00136BD3"/>
    <w:rPr>
      <w:rFonts w:ascii="Arial" w:hAnsi="Arial" w:cs="Arial"/>
      <w:lang w:val="en-US" w:eastAsia="en-US"/>
    </w:rPr>
  </w:style>
  <w:style w:type="character" w:customStyle="1" w:styleId="BodyTextIndentChar">
    <w:name w:val="Body Text Indent Char"/>
    <w:link w:val="BodyTextIndent"/>
    <w:rsid w:val="00136B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71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6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E2796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E2796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7E2796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E2796"/>
    <w:pPr>
      <w:autoSpaceDE w:val="0"/>
      <w:autoSpaceDN w:val="0"/>
      <w:adjustRightInd w:val="0"/>
      <w:ind w:left="1260" w:hanging="126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7E2796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styleId="Hyperlink">
    <w:name w:val="Hyperlink"/>
    <w:rsid w:val="009B2926"/>
    <w:rPr>
      <w:color w:val="0000FF"/>
      <w:u w:val="single"/>
    </w:rPr>
  </w:style>
  <w:style w:type="paragraph" w:styleId="BalloonText">
    <w:name w:val="Balloon Text"/>
    <w:basedOn w:val="Normal"/>
    <w:semiHidden/>
    <w:rsid w:val="0002323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6640C"/>
    <w:pPr>
      <w:spacing w:after="120"/>
      <w:ind w:left="283"/>
    </w:pPr>
  </w:style>
  <w:style w:type="paragraph" w:styleId="HTMLPreformatted">
    <w:name w:val="HTML Preformatted"/>
    <w:basedOn w:val="Normal"/>
    <w:rsid w:val="0026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B72407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30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E5C07"/>
  </w:style>
  <w:style w:type="character" w:customStyle="1" w:styleId="BodyTextIndent3Char">
    <w:name w:val="Body Text Indent 3 Char"/>
    <w:link w:val="BodyTextIndent3"/>
    <w:rsid w:val="00136BD3"/>
    <w:rPr>
      <w:rFonts w:ascii="Arial" w:hAnsi="Arial" w:cs="Arial"/>
      <w:lang w:val="en-US" w:eastAsia="en-US"/>
    </w:rPr>
  </w:style>
  <w:style w:type="character" w:customStyle="1" w:styleId="BodyTextIndentChar">
    <w:name w:val="Body Text Indent Char"/>
    <w:link w:val="BodyTextIndent"/>
    <w:rsid w:val="00136B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045">
              <w:marLeft w:val="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8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5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Ana</cp:lastModifiedBy>
  <cp:revision>2</cp:revision>
  <cp:lastPrinted>2007-09-18T12:04:00Z</cp:lastPrinted>
  <dcterms:created xsi:type="dcterms:W3CDTF">2017-09-12T19:13:00Z</dcterms:created>
  <dcterms:modified xsi:type="dcterms:W3CDTF">2017-09-12T19:13:00Z</dcterms:modified>
</cp:coreProperties>
</file>