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20"/>
        <w:gridCol w:w="6158"/>
        <w:gridCol w:w="988"/>
        <w:gridCol w:w="996"/>
      </w:tblGrid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b/>
                <w:bCs/>
                <w:lang w:eastAsia="lt-LT"/>
              </w:rPr>
              <w:t>Mokslo knygų paroda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t-LT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lang w:eastAsia="lt-LT"/>
              </w:rPr>
              <w:t>Panevėžio kolegija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lang w:eastAsia="lt-LT"/>
              </w:rPr>
              <w:t xml:space="preserve">Laisvės a. 23, LT-35200 Panevėžys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861D3C" w:rsidRPr="00E6245A" w:rsidTr="00473BCE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b/>
                <w:bCs/>
                <w:lang w:eastAsia="lt-LT"/>
              </w:rPr>
              <w:t>Eil. Nr.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b/>
                <w:bCs/>
                <w:lang w:eastAsia="lt-LT"/>
              </w:rPr>
              <w:t>Knygos pavadinimas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b/>
                <w:bCs/>
                <w:lang w:eastAsia="lt-LT"/>
              </w:rPr>
              <w:t>Kiekis, vnt.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b/>
                <w:bCs/>
                <w:lang w:eastAsia="lt-LT"/>
              </w:rPr>
              <w:t>Galutinė kaina, €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9151D0" w:rsidP="0091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5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Krizių ekonomika : intensyvus ateities finansų kursas</w:t>
            </w:r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Nouriel</w:t>
            </w:r>
            <w:proofErr w:type="spellEnd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Roubini</w:t>
            </w:r>
            <w:proofErr w:type="spellEnd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Stephen</w:t>
            </w:r>
            <w:proofErr w:type="spellEnd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Mihm</w:t>
            </w:r>
            <w:proofErr w:type="spellEnd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iš anglų kalbos vertė Linas </w:t>
            </w:r>
            <w:proofErr w:type="spellStart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Andronovas</w:t>
            </w:r>
            <w:proofErr w:type="spellEnd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Aušra </w:t>
            </w:r>
            <w:proofErr w:type="spellStart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Maldeikienė</w:t>
            </w:r>
            <w:proofErr w:type="spellEnd"/>
            <w:r w:rsidRPr="0091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– Vilnius : Žara, [2018]. – 350, [1]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22,07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3" w:rsidRPr="00475523" w:rsidRDefault="00475523" w:rsidP="0047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75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Mikroelektronikos grandinių projektavimas</w:t>
            </w:r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Richard</w:t>
            </w:r>
            <w:proofErr w:type="spellEnd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C. </w:t>
            </w:r>
            <w:proofErr w:type="spellStart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Jaeger</w:t>
            </w:r>
            <w:proofErr w:type="spellEnd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Travis</w:t>
            </w:r>
            <w:proofErr w:type="spellEnd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N. </w:t>
            </w:r>
            <w:proofErr w:type="spellStart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Blalock</w:t>
            </w:r>
            <w:proofErr w:type="spellEnd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[vertė Darius Miniotas] ;</w:t>
            </w:r>
          </w:p>
          <w:p w:rsidR="00861D3C" w:rsidRPr="00E6245A" w:rsidRDefault="00475523" w:rsidP="00475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Vilniaus Gedimino technikos universitetas. – Vilnius : Technika, [2018]. – XXIV, 782, [1] p. : </w:t>
            </w:r>
            <w:proofErr w:type="spellStart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</w:t>
            </w:r>
            <w:proofErr w:type="spellStart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schem</w:t>
            </w:r>
            <w:proofErr w:type="spellEnd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49,91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475523" w:rsidP="00E6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75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Strateginis organizacijų valdymas: teorija ir praktika</w:t>
            </w:r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/ Renata </w:t>
            </w:r>
            <w:proofErr w:type="spellStart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Korsakienė</w:t>
            </w:r>
            <w:proofErr w:type="spellEnd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Virginija </w:t>
            </w:r>
            <w:proofErr w:type="spellStart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Grybaitė</w:t>
            </w:r>
            <w:proofErr w:type="spellEnd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Agnė </w:t>
            </w:r>
            <w:proofErr w:type="spellStart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Šimelytė.-</w:t>
            </w:r>
            <w:proofErr w:type="spellEnd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Vilnius:VGTU</w:t>
            </w:r>
            <w:proofErr w:type="spellEnd"/>
            <w:r w:rsidRPr="0047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2017.- 240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18,52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F40604" w:rsidP="00E6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40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Pasakų rinktinė mažylėms ir mažyliams</w:t>
            </w:r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[vertė Alfredas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Steiblys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] ; [iliustravo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Guadalupe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Guardia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]. – Vilnius : Trys nykštukai, [2017]. – 172, [2] p., įsk. virš. :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7,67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F40604" w:rsidP="00F40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40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Ikimokyklinuko ABC : mokausi skaičiuoti ir rašyti</w:t>
            </w:r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Aldona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Vaičiulienė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[iliustracijas kūrė Agnė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Nananai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].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Vilnius : Alma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2018. – 80 p. :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3,83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6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2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2017 m. metinės mokesčių dekla</w:t>
            </w:r>
            <w:r w:rsidR="00A0144B" w:rsidRPr="00A01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racijos ir pranešimai</w:t>
            </w:r>
            <w:r w:rsidR="00A0144B" w:rsidRPr="00A0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–Vilnius: </w:t>
            </w:r>
            <w:proofErr w:type="spellStart"/>
            <w:r w:rsidR="00A0144B" w:rsidRPr="00A0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Pačiolis</w:t>
            </w:r>
            <w:proofErr w:type="spellEnd"/>
            <w:r w:rsidR="00A0144B" w:rsidRPr="00A0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2018.-238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47,99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172D28" w:rsidP="0017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4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Lietuvių tradiciniai ir  tautiniai drabužiai: tekstilė, grafika, tapyba: </w:t>
            </w:r>
            <w:r w:rsidRPr="0017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parodos katalogas. – Vilnius: Lietuvos dailės muziejus, 2017. – 511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62,78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6E440F" w:rsidP="006E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4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Galios elektronika. Laboratoriniai darbai</w:t>
            </w:r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I dalis/ Mindaugas </w:t>
            </w:r>
            <w:proofErr w:type="spellStart"/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Vaitkūnas</w:t>
            </w:r>
            <w:proofErr w:type="spellEnd"/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Alvydas </w:t>
            </w:r>
            <w:proofErr w:type="spellStart"/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Dosinas</w:t>
            </w:r>
            <w:proofErr w:type="spellEnd"/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Jonas Vanagas, Adas Gelžinis.-</w:t>
            </w:r>
            <w:r w:rsidRPr="006E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Kaunas:Technologija</w:t>
            </w:r>
            <w:proofErr w:type="spellEnd"/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2018.- 76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6,61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0F" w:rsidRPr="006E440F" w:rsidRDefault="006E440F" w:rsidP="006E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4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Organizacijos žinių potencialo vertinimo aktualijos</w:t>
            </w:r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monografija / Jurgita </w:t>
            </w:r>
            <w:proofErr w:type="spellStart"/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Raudeliūnienė</w:t>
            </w:r>
            <w:proofErr w:type="spellEnd"/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Vilniaus Gedimino</w:t>
            </w:r>
          </w:p>
          <w:p w:rsidR="00861D3C" w:rsidRPr="00E6245A" w:rsidRDefault="006E440F" w:rsidP="006E4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E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technikos universitetas. – Vilnius : Technika, 2018. – 260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19,57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02" w:rsidRPr="00E05F02" w:rsidRDefault="00E05F02" w:rsidP="00E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0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Lietuvos bajorai – Vasario 16-osios Akto signatarai</w:t>
            </w:r>
            <w:r w:rsidRPr="00E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Mykolas Biržiška, Donatas Malinauskas, Stanislovas</w:t>
            </w:r>
          </w:p>
          <w:p w:rsidR="00861D3C" w:rsidRPr="00E6245A" w:rsidRDefault="00E05F02" w:rsidP="00E05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Narutavičius. – Vilnius : Vaga, 2018. – 176 p. : </w:t>
            </w:r>
            <w:proofErr w:type="spellStart"/>
            <w:r w:rsidRPr="00E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28,49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E05F02" w:rsidP="00E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0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Lietuvos Respublikos darbo kodeksas</w:t>
            </w:r>
            <w:r w:rsidRPr="00E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(2018-04-02). – Vilnius: Registrų centras, 2018. – 320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47,99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E05F02" w:rsidP="00E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0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Elektros grandinių teorija. Laboratoriniai darbai</w:t>
            </w:r>
            <w:r w:rsidRPr="00E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:  mokomoji knyga/ Darius </w:t>
            </w:r>
            <w:proofErr w:type="spellStart"/>
            <w:r w:rsidRPr="00E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Jegelevičius</w:t>
            </w:r>
            <w:proofErr w:type="spellEnd"/>
            <w:r w:rsidRPr="00E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Darijus </w:t>
            </w:r>
            <w:proofErr w:type="spellStart"/>
            <w:r w:rsidRPr="00E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Pagodinas</w:t>
            </w:r>
            <w:proofErr w:type="spellEnd"/>
            <w:r w:rsidRPr="00E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– Kaunas: Technologija, 2017. – 64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8,63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E05F02" w:rsidP="009F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54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Ergonomika. Laboratoriniai darbai</w:t>
            </w:r>
            <w:r w:rsidRPr="0045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/ </w:t>
            </w:r>
            <w:proofErr w:type="spellStart"/>
            <w:r w:rsidRPr="0045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Adaškevičius</w:t>
            </w:r>
            <w:proofErr w:type="spellEnd"/>
            <w:r w:rsidRPr="0045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Rimas Vegys Algis.- Kaunas: Technologija, </w:t>
            </w:r>
            <w:r w:rsidR="009F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</w:t>
            </w:r>
            <w:bookmarkStart w:id="0" w:name="_GoBack"/>
            <w:bookmarkEnd w:id="0"/>
            <w:r w:rsidRPr="0045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– </w:t>
            </w:r>
            <w:r w:rsidR="00454EC3" w:rsidRPr="0045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45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7,96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17" w:rsidRPr="00754B17" w:rsidRDefault="00754B17" w:rsidP="0075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4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Pirmoji abėcėlė ir skiemenuoti žodžiai</w:t>
            </w:r>
            <w:r w:rsidRPr="0075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Inesa Gervė ; [iliustravo Inesa Gervė]. – Kaunas : Vaiga, 2018. – 32 p. :</w:t>
            </w:r>
          </w:p>
          <w:p w:rsidR="00861D3C" w:rsidRPr="00E6245A" w:rsidRDefault="00754B17" w:rsidP="00754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75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75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4,31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EE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Lietuvos istorija su </w:t>
            </w:r>
            <w:proofErr w:type="spellStart"/>
            <w:r w:rsidRPr="00E62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Kake</w:t>
            </w:r>
            <w:proofErr w:type="spellEnd"/>
            <w:r w:rsidRPr="00E62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62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Make</w:t>
            </w:r>
            <w:proofErr w:type="spellEnd"/>
            <w:r w:rsidR="00EE02DB" w:rsidRPr="00EE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Užduotys.- Vilnius: Alma </w:t>
            </w:r>
            <w:r w:rsidR="00EE02DB" w:rsidRPr="00EE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litera, 2018.-  32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lastRenderedPageBreak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2,58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lastRenderedPageBreak/>
              <w:t>16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E0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Skambinimas Šiaurės rytų aukštaičių kanklėmis</w:t>
            </w:r>
            <w:r w:rsidRPr="00EE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metodinė priemonė / Vida Tarnauskaitė-</w:t>
            </w:r>
            <w:proofErr w:type="spellStart"/>
            <w:r w:rsidRPr="00EE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Palubinskienė</w:t>
            </w:r>
            <w:proofErr w:type="spellEnd"/>
            <w:r w:rsidRPr="00EE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–</w:t>
            </w:r>
          </w:p>
          <w:p w:rsidR="00861D3C" w:rsidRPr="00E6245A" w:rsidRDefault="00EE02DB" w:rsidP="00EE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E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Vilnius : Lietuvos edukologijos universiteto leidykla, 2018. – 108 p. : </w:t>
            </w:r>
            <w:proofErr w:type="spellStart"/>
            <w:r w:rsidRPr="00EE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EE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7,48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EE02DB" w:rsidP="00E3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32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Viešojo, nevyriausybinio ir privačiojo sektorių socialinė komunikacija</w:t>
            </w:r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: gerosios praktikos pavyzdžiai ir jų analizė/ Giedrė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Kvieskienė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Vytautas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Kvieska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Eglė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Celiešienė.-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Vilnius: Lietuvos edukologijos universiteto leidykla</w:t>
            </w:r>
            <w:r w:rsidR="00E32936"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2018</w:t>
            </w:r>
            <w:r w:rsidR="00E32936"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.- </w:t>
            </w:r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116</w:t>
            </w:r>
            <w:r w:rsidR="00E32936"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11,51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36" w:rsidRPr="00E32936" w:rsidRDefault="00E32936" w:rsidP="00E3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2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Savivaldybių fiskalinio konkurencingumo vertinimas ekonominio augimo kontekste</w:t>
            </w:r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mokslo studija / Dalia</w:t>
            </w:r>
          </w:p>
          <w:p w:rsidR="00861D3C" w:rsidRPr="00E6245A" w:rsidRDefault="00E32936" w:rsidP="00E3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Rudytė, Dovilė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Ruplienė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Lina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Garšvienė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... [et al.] – Šiauliai : Šiaulių universitetas, 2018. – 282 p. :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26,16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E32936" w:rsidP="00E3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32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Šeimos knyga.</w:t>
            </w:r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Prenatalinis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bei ankstyvasis muzikinis ugdomasis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sveikatinimas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šeimos vertybių puoselėjimas taikant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inovatyvius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metodus/ Lolita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Piličiauskaitė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Albertas Navickas, Albertas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Piličiauskas.-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Vilnius: </w:t>
            </w:r>
            <w:proofErr w:type="spellStart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Aktin</w:t>
            </w:r>
            <w:proofErr w:type="spellEnd"/>
            <w:r w:rsidRPr="00E3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 2017.-153 p</w:t>
            </w:r>
            <w:r w:rsidRPr="00E3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32,63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A01583" w:rsidP="00A0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5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Kūrybiškumo ugdymas kaip žaidimas</w:t>
            </w:r>
            <w:r w:rsidRPr="00145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 Gediminas Beresnevičius. –Vilnius:  Šviesa, 2018.-  88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5,75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931A94" w:rsidP="0093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1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Noriuko veiklos knyga </w:t>
            </w:r>
            <w:proofErr w:type="spellStart"/>
            <w:r w:rsidRPr="00931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priešmokyklinukams</w:t>
            </w:r>
            <w:proofErr w:type="spellEnd"/>
            <w:r w:rsidRPr="0093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Sigita Balčiūnienė ; [dailininkas Kristijonas Tarabilda]. – Kaunas : Šviesa, 2018- .D. 1. – 2018. – 81, [4] p., įsk. virš. : </w:t>
            </w:r>
            <w:proofErr w:type="spellStart"/>
            <w:r w:rsidRPr="0093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93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5,75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A06B2C" w:rsidP="00A06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Vyresnio amžiaus asmenų diskriminacija Lietuvos darbo rinkoje: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mokslo studija/</w:t>
            </w:r>
            <w:r w:rsidRPr="00A0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Brazienė</w:t>
            </w:r>
            <w:proofErr w:type="spellEnd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Inga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Mikutavičienė</w:t>
            </w:r>
            <w:proofErr w:type="spellEnd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Agnė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Dorelaitienė</w:t>
            </w:r>
            <w:proofErr w:type="spellEnd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Ugnė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Žalkauskaitė</w:t>
            </w:r>
            <w:proofErr w:type="spellEnd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Jurgita Jurkevičienė.-</w:t>
            </w:r>
            <w:r w:rsidRPr="00A0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Kaunas: Technologija, 2017. – 212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16,79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861D3C" w:rsidP="00A0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2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Dėstytojo įkvėpimo vadovas</w:t>
            </w:r>
            <w:r w:rsidR="00A06B2C"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</w:t>
            </w:r>
            <w:r w:rsidR="00A06B2C" w:rsidRPr="00A0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2C"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Jurgita </w:t>
            </w:r>
            <w:proofErr w:type="spellStart"/>
            <w:r w:rsidR="00A06B2C"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Barynienė</w:t>
            </w:r>
            <w:proofErr w:type="spellEnd"/>
            <w:r w:rsidR="00A06B2C"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Asta Daunorienė, Jurgita Vizgirdaitė.- Kaunas: Technologija, 2018. – 32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7,19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A0" w:rsidRPr="00994FA0" w:rsidRDefault="00994FA0" w:rsidP="0099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9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Pirmasis geležinkelis Lietuvoje</w:t>
            </w:r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[sudarytojos Vitalija Lapėnienė ir Asta Mikalauskaitė] ; [į anglų kalbą vertė</w:t>
            </w:r>
          </w:p>
          <w:p w:rsidR="00861D3C" w:rsidRPr="00E6245A" w:rsidRDefault="00994FA0" w:rsidP="00994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Gražvyda </w:t>
            </w:r>
            <w:proofErr w:type="spellStart"/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Petrikaitė</w:t>
            </w:r>
            <w:proofErr w:type="spellEnd"/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]. – 2-oji patais. laida. – Vilnius</w:t>
            </w:r>
            <w:r w:rsidRPr="00994FA0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: </w:t>
            </w:r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BMK leidykla, </w:t>
            </w:r>
            <w:proofErr w:type="spellStart"/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Kn</w:t>
            </w:r>
            <w:proofErr w:type="spellEnd"/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1. – 2018. – 199, [1] p. : </w:t>
            </w:r>
            <w:proofErr w:type="spellStart"/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</w:t>
            </w:r>
            <w:proofErr w:type="spellStart"/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brėž</w:t>
            </w:r>
            <w:proofErr w:type="spellEnd"/>
            <w:r w:rsidRPr="0099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., faks.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35,51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A06B2C" w:rsidP="00A0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Praeitų gyvenimų prisiminimai</w:t>
            </w:r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Michael</w:t>
            </w:r>
            <w:proofErr w:type="spellEnd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Newton</w:t>
            </w:r>
            <w:proofErr w:type="spellEnd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iš anglų kalbos vertė Gintaras Kaminskas. – Vilnius :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Satwa</w:t>
            </w:r>
            <w:proofErr w:type="spellEnd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2017. – 304 p. :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10,26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A06B2C" w:rsidP="00A0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Nepramintuoju taku : naujoji meilės, tradicinių vertybių ir dvasinio tobulėjimo psichologija</w:t>
            </w:r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M.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Scott</w:t>
            </w:r>
            <w:proofErr w:type="spellEnd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Peck</w:t>
            </w:r>
            <w:proofErr w:type="spellEnd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[vertė Marija </w:t>
            </w:r>
            <w:proofErr w:type="spellStart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Rubaževičienė</w:t>
            </w:r>
            <w:proofErr w:type="spellEnd"/>
            <w:r w:rsidRPr="00A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]. – Vilnius : Vaga, 2016 (Vilnius : BALTO). – 268, [1]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8,63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12291D" w:rsidP="0012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Atverk sielą šviesai</w:t>
            </w:r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Linda </w:t>
            </w:r>
            <w:proofErr w:type="spellStart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Backman</w:t>
            </w:r>
            <w:proofErr w:type="spellEnd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iš anglų kalbos vertė Lilija </w:t>
            </w:r>
            <w:proofErr w:type="spellStart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Talmantienė</w:t>
            </w:r>
            <w:proofErr w:type="spellEnd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– Vilnius : </w:t>
            </w:r>
            <w:proofErr w:type="spellStart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Satwa</w:t>
            </w:r>
            <w:proofErr w:type="spellEnd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2017. – 272 p. : </w:t>
            </w:r>
            <w:proofErr w:type="spellStart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9,59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12291D" w:rsidP="0012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Žiema : </w:t>
            </w:r>
            <w:proofErr w:type="spellStart"/>
            <w:r w:rsidRPr="00122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inovatyvi</w:t>
            </w:r>
            <w:proofErr w:type="spellEnd"/>
            <w:r w:rsidRPr="00122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programa XXI a. tėvams ir pedagogams</w:t>
            </w:r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kad vaikai augtų laisvi ir kūrybingi! / Austėja Landsbergienė ; iliustravo Inga Gilė. – Vilnius : Alma </w:t>
            </w:r>
            <w:proofErr w:type="spellStart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2018. – 140 p. : </w:t>
            </w:r>
            <w:proofErr w:type="spellStart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9,59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3551F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12291D" w:rsidP="00E6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Laimės siūlai : kas sakė, kad augti galima tik į viršų?</w:t>
            </w:r>
            <w:r w:rsidRPr="0012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Juoda Avis. – Vilnius : Mažoji leidykla, 2017. – 274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8,63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lastRenderedPageBreak/>
              <w:t>30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4" w:rsidRPr="00122DE4" w:rsidRDefault="00122DE4" w:rsidP="0012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Pasakyk, ką jauti : emocijų knyga</w:t>
            </w:r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Cristina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Núñez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Pereira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Rafael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Valcárcel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iš anglų kalbos vertė Elžbieta</w:t>
            </w:r>
          </w:p>
          <w:p w:rsidR="00861D3C" w:rsidRPr="00E6245A" w:rsidRDefault="00122DE4" w:rsidP="00122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Kmitaitė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– Vilnius : Alma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2017. – 96 p. :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7,67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122DE4" w:rsidP="00122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2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Ketvirtoji pramonės revoliucija</w:t>
            </w:r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Klaus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Schwab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iš anglų kalbos vertė Milda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Laučienė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– 2-oji laida. – Vilnius : Vaga, 2018. – 207, [1] p. :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</w:t>
            </w:r>
            <w:proofErr w:type="spellStart"/>
            <w:r w:rsidRPr="0012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portr</w:t>
            </w:r>
            <w:proofErr w:type="spellEnd"/>
            <w:r w:rsidRPr="00122DE4">
              <w:rPr>
                <w:rFonts w:ascii="Calibri" w:eastAsia="Times New Roman" w:hAnsi="Calibri" w:cs="Times New Roman"/>
                <w:color w:val="000000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16,31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F" w:rsidRPr="00167ECF" w:rsidRDefault="00167ECF" w:rsidP="0016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67EC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Kakės </w:t>
            </w:r>
            <w:proofErr w:type="spellStart"/>
            <w:r w:rsidRPr="00167EC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Makės</w:t>
            </w:r>
            <w:proofErr w:type="spellEnd"/>
            <w:r w:rsidRPr="00167EC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 atradimai : laikas</w:t>
            </w:r>
            <w:r w:rsidRPr="00167EC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: užduotys / [rengė Daiva </w:t>
            </w:r>
            <w:proofErr w:type="spellStart"/>
            <w:r w:rsidRPr="00167EC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Gedvilienė</w:t>
            </w:r>
            <w:proofErr w:type="spellEnd"/>
            <w:r w:rsidRPr="00167EC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] ; [iliustravo Laima </w:t>
            </w:r>
            <w:proofErr w:type="spellStart"/>
            <w:r w:rsidRPr="00167EC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Zulonė</w:t>
            </w:r>
            <w:proofErr w:type="spellEnd"/>
            <w:r w:rsidRPr="00167EC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]. – Vilnius : Alma</w:t>
            </w:r>
          </w:p>
          <w:p w:rsidR="00861D3C" w:rsidRPr="00E6245A" w:rsidRDefault="00167ECF" w:rsidP="00167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167EC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littera</w:t>
            </w:r>
            <w:proofErr w:type="spellEnd"/>
            <w:r w:rsidRPr="00167EC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2018. – 16, [1] p., įsk. virš. : </w:t>
            </w:r>
            <w:proofErr w:type="spellStart"/>
            <w:r w:rsidRPr="00167EC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iliustr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6,23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F" w:rsidRPr="00167ECF" w:rsidRDefault="00167ECF" w:rsidP="0016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67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Suaugusiųjų gidas po paauglių pasaulį </w:t>
            </w:r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 kaip suprasti paauglio elgesį, išugdyti jo tvirtą pasitikėjimą savimi bei</w:t>
            </w:r>
          </w:p>
          <w:p w:rsidR="00861D3C" w:rsidRPr="00E6245A" w:rsidRDefault="00167ECF" w:rsidP="00167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kitais ir užauginti garbingą žmogų / </w:t>
            </w:r>
            <w:proofErr w:type="spellStart"/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Josh</w:t>
            </w:r>
            <w:proofErr w:type="spellEnd"/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Shipp</w:t>
            </w:r>
            <w:proofErr w:type="spellEnd"/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iš anglų kalbos vertė Ieva </w:t>
            </w:r>
            <w:proofErr w:type="spellStart"/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Albertavičienė</w:t>
            </w:r>
            <w:proofErr w:type="spellEnd"/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– Vilnius : Vaga, 2018. – 352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p. : </w:t>
            </w:r>
            <w:proofErr w:type="spellStart"/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1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12,47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861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D573BC" w:rsidP="00D57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Vadovas per 24 h : gyvybiškai svarbūs patarimai augantiems vadovams</w:t>
            </w:r>
            <w:r w:rsidRPr="00D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Tomas Misiukonis, </w:t>
            </w:r>
            <w:proofErr w:type="spellStart"/>
            <w:r w:rsidRPr="00D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Almanta</w:t>
            </w:r>
            <w:proofErr w:type="spellEnd"/>
            <w:r w:rsidRPr="00D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JakštaitėVinkuvienė</w:t>
            </w:r>
            <w:proofErr w:type="spellEnd"/>
            <w:r w:rsidRPr="00D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 Vilnius : Vaga, 2017. – 416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14,01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D573BC" w:rsidRDefault="00D573BC" w:rsidP="00D5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7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Kaip kalbėti su vaikais, kad jie klausytų ir kaip klausyti, kad jie kalbėtų</w:t>
            </w:r>
            <w:r w:rsidRPr="00D573B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/</w:t>
            </w:r>
            <w:r w:rsidRPr="00D573BC">
              <w:rPr>
                <w:rFonts w:ascii="Times New Roman" w:hAnsi="Times New Roman" w:cs="Times New Roman"/>
              </w:rPr>
              <w:t xml:space="preserve"> </w:t>
            </w:r>
            <w:r w:rsidRPr="00D573B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D573B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Faber</w:t>
            </w:r>
            <w:proofErr w:type="spellEnd"/>
            <w:r w:rsidRPr="00D573B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E. </w:t>
            </w:r>
            <w:proofErr w:type="spellStart"/>
            <w:r w:rsidRPr="00D573B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Mazlish</w:t>
            </w:r>
            <w:proofErr w:type="spellEnd"/>
            <w:r w:rsidRPr="00D573B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- Vilnius: Vaga, 2018.- 336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11,99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E6" w:rsidRPr="002510E6" w:rsidRDefault="002510E6" w:rsidP="0025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51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Lietuvos strateginio iškilimo gairės : kaip valstybės išlikimą paversti iškilimu</w:t>
            </w:r>
            <w:r w:rsidRPr="0025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monografija / Edmundas Smilga, Algimantas Laurinavičius, Antanas Laurinavičius ; Vilniaus universitetas</w:t>
            </w:r>
          </w:p>
          <w:p w:rsidR="00861D3C" w:rsidRPr="00E6245A" w:rsidRDefault="002510E6" w:rsidP="0025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5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Išleidimo duomenys: Vilnius : Vilniaus universitetas : Vilniaus universiteto leidykla, 2018 (Vilnius : Petro ofsetas).-227, [1] p. : </w:t>
            </w:r>
            <w:proofErr w:type="spellStart"/>
            <w:r w:rsidRPr="0025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25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8,53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0019C1" w:rsidP="00001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00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Išlaisvinti stiprią moterį : tyra Palaimintosios Motinos meilė laukinei sielai</w:t>
            </w:r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Clarissa</w:t>
            </w:r>
            <w:proofErr w:type="spellEnd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Pinkola</w:t>
            </w:r>
            <w:proofErr w:type="spellEnd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Estés</w:t>
            </w:r>
            <w:proofErr w:type="spellEnd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iš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anglų kalbos vertė Inga </w:t>
            </w:r>
            <w:proofErr w:type="spellStart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Būdvytytė</w:t>
            </w:r>
            <w:proofErr w:type="spellEnd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– Vilnius : Alma </w:t>
            </w:r>
            <w:proofErr w:type="spellStart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2017. – 416 p. : </w:t>
            </w:r>
            <w:proofErr w:type="spellStart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14,39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0019C1" w:rsidP="000019C1">
            <w:pPr>
              <w:spacing w:after="0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00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Marketingo kanalai</w:t>
            </w:r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 mokomoji knyga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</w:t>
            </w:r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Gudonavičienė</w:t>
            </w:r>
            <w:proofErr w:type="spellEnd"/>
            <w:r w:rsidRPr="0000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Rasa. – Vilnius: Technologija, 2017. – 99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6,33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4F3B47" w:rsidRDefault="00861D3C" w:rsidP="004F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LEGO® </w:t>
            </w:r>
            <w:proofErr w:type="spellStart"/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Elves</w:t>
            </w:r>
            <w:proofErr w:type="spellEnd"/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 Drakonų nuotykiai</w:t>
            </w:r>
            <w:r w:rsidR="004F3B47"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.- Vilnius: </w:t>
            </w:r>
            <w:proofErr w:type="spellStart"/>
            <w:r w:rsidR="004F3B47"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Naminuko</w:t>
            </w:r>
            <w:proofErr w:type="spellEnd"/>
            <w:r w:rsidR="004F3B47"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leidykla, 2017. – 32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4,69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4F3B47" w:rsidRDefault="004F3B47" w:rsidP="00E6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(</w:t>
            </w:r>
            <w:proofErr w:type="spellStart"/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Ne)tobulos</w:t>
            </w:r>
            <w:proofErr w:type="spellEnd"/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moters užrašai</w:t>
            </w:r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Ramunė Murauskienė. – Vilnius : Alma </w:t>
            </w:r>
            <w:proofErr w:type="spellStart"/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2018. – 296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9,59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4F3B47" w:rsidP="004F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Lietuvos gamta su </w:t>
            </w:r>
            <w:proofErr w:type="spellStart"/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Kake</w:t>
            </w:r>
            <w:proofErr w:type="spellEnd"/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Make</w:t>
            </w:r>
            <w:proofErr w:type="spellEnd"/>
            <w:r w:rsidRPr="004F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: užduotys</w:t>
            </w:r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[rengė Lina </w:t>
            </w:r>
            <w:proofErr w:type="spellStart"/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Matiukaitė</w:t>
            </w:r>
            <w:proofErr w:type="spellEnd"/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] ; [iliustravo Marius </w:t>
            </w:r>
            <w:proofErr w:type="spellStart"/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Zavadskis</w:t>
            </w:r>
            <w:proofErr w:type="spellEnd"/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]. – Vilnius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[2018]. – [33] p., įsk. virš. : </w:t>
            </w:r>
            <w:proofErr w:type="spellStart"/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4F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2,49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AF1824" w:rsidP="00AF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AF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Bitonomija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: įvadas į pirmą milijoną internetu</w:t>
            </w:r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Benediktas Gylys ; iliustravo Lina Sasnauskaitė. – Vilnius : Alma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2017. – 288 p. : </w:t>
            </w:r>
            <w:proofErr w:type="spellStart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7,67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47" w:rsidRPr="00AF1824" w:rsidRDefault="004F3B47" w:rsidP="004F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Artumo siekis : sunkumai santykiuose, kuriuos patiria suaugę alkoholikų vaikai</w:t>
            </w:r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Janet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Geringer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Woititz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iš anglų</w:t>
            </w:r>
          </w:p>
          <w:p w:rsidR="00861D3C" w:rsidRPr="00E6245A" w:rsidRDefault="004F3B47" w:rsidP="004F3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kalbos vertė Lina Černiauskaitė. – Vilnius : Vaga, 2018. – 140, [3]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9,11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AF1824" w:rsidP="00AF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F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Socialinis verslas: sistematika ir mechanizmai</w:t>
            </w:r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monografija / </w:t>
            </w:r>
            <w:proofErr w:type="spellStart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Borisas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Melnikas, Artūras </w:t>
            </w:r>
            <w:proofErr w:type="spellStart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Jakubavičius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Edgaras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Leichteris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Giedrė </w:t>
            </w:r>
            <w:proofErr w:type="spellStart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Stumbrytė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Vilniaus Gedimino </w:t>
            </w:r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technikos universitetas. – Vilnius : Technika, [2017]. – 271, [1] p.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diagr</w:t>
            </w:r>
            <w:proofErr w:type="spellEnd"/>
            <w:r w:rsidRPr="00A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lastRenderedPageBreak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21,69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lastRenderedPageBreak/>
              <w:t>45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B0828" w:rsidRDefault="00EB0828" w:rsidP="00E6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0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Ką daryti, kai droviesi : vadovas vaikams, norintiems įveikti nerimą viešumoje</w:t>
            </w:r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Claire</w:t>
            </w:r>
            <w:proofErr w:type="spellEnd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A.B. </w:t>
            </w:r>
            <w:proofErr w:type="spellStart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Freeland</w:t>
            </w:r>
            <w:proofErr w:type="spellEnd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Jacqueline</w:t>
            </w:r>
            <w:proofErr w:type="spellEnd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B. </w:t>
            </w:r>
            <w:proofErr w:type="spellStart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Toner</w:t>
            </w:r>
            <w:proofErr w:type="spellEnd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- Vilnius, [2018]. - 80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7,96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B0828" w:rsidRDefault="00EB0828" w:rsidP="00E6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0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Reklama ir kūrybiškumas </w:t>
            </w:r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: mokomoji knyga / Laimona </w:t>
            </w:r>
            <w:proofErr w:type="spellStart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Šliburytė</w:t>
            </w:r>
            <w:proofErr w:type="spellEnd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Kauno technologijos universitetas. Ekonomikos ir verslo fakultetas.  2-oji patais. ir </w:t>
            </w:r>
            <w:proofErr w:type="spellStart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papild</w:t>
            </w:r>
            <w:proofErr w:type="spellEnd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laida. Kaunas : Technologija, 2017. 57 p. : </w:t>
            </w:r>
            <w:proofErr w:type="spellStart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7,77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B0828" w:rsidRDefault="00EB0828" w:rsidP="00EB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0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Lietuvos Respublikos administracinių nusižengimų kodeksas</w:t>
            </w:r>
            <w:r w:rsidRPr="00EB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(1 laida, 2017-01-01).-Vilnius: Registrų centras, 2017.- 828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15,06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4A22B8" w:rsidP="004A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4A2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Visata. Žvaigždės, planetos, kosmosas</w:t>
            </w:r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Vilnius:</w:t>
            </w:r>
            <w:r w:rsidR="00EB0828"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Vaiga</w:t>
            </w:r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EB0828"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2018</w:t>
            </w:r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.-</w:t>
            </w:r>
            <w:r w:rsidR="00EB0828"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</w:t>
            </w:r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7,00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B8" w:rsidRPr="004A22B8" w:rsidRDefault="004A22B8" w:rsidP="004A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2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Mamos ir tėčio šventė : muzikiniai vaikų vaidinimai, eilėraščiai, dainelės</w:t>
            </w:r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Nora </w:t>
            </w:r>
            <w:proofErr w:type="spellStart"/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Jazbutytė</w:t>
            </w:r>
            <w:proofErr w:type="spellEnd"/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Sonata</w:t>
            </w:r>
          </w:p>
          <w:p w:rsidR="00861D3C" w:rsidRPr="00E6245A" w:rsidRDefault="004A22B8" w:rsidP="004A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Tamašauskaitė. – Vilnius : </w:t>
            </w:r>
            <w:proofErr w:type="spellStart"/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Nordina</w:t>
            </w:r>
            <w:proofErr w:type="spellEnd"/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2018. – 54, [1] p. : </w:t>
            </w:r>
            <w:proofErr w:type="spellStart"/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ustr</w:t>
            </w:r>
            <w:proofErr w:type="spellEnd"/>
            <w:r w:rsidRPr="004A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5,08</w:t>
            </w:r>
          </w:p>
        </w:tc>
      </w:tr>
      <w:tr w:rsidR="00861D3C" w:rsidRPr="00E6245A" w:rsidTr="00D541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3C" w:rsidRPr="00E6245A" w:rsidRDefault="00D54154" w:rsidP="0069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90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Žalioji logistika: kaip sumažinti žalą aplinkai</w:t>
            </w:r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</w:t>
            </w:r>
            <w:proofErr w:type="spellEnd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McKinnon</w:t>
            </w:r>
            <w:proofErr w:type="spellEnd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Michael</w:t>
            </w:r>
            <w:proofErr w:type="spellEnd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Browne</w:t>
            </w:r>
            <w:proofErr w:type="spellEnd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Anthony</w:t>
            </w:r>
            <w:proofErr w:type="spellEnd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Whiteing</w:t>
            </w:r>
            <w:proofErr w:type="spellEnd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Maja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Piecyk</w:t>
            </w:r>
            <w:proofErr w:type="spellEnd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</w:t>
            </w:r>
            <w:r w:rsid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[vertėja Vilma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Kačerauskienė</w:t>
            </w:r>
            <w:proofErr w:type="spellEnd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] ; Vilniaus Gedimino technikos universitetas. – Vilnius : Technika, [2018]. – XII, 347, [1] p. :</w:t>
            </w:r>
            <w:r w:rsid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diagr</w:t>
            </w:r>
            <w:proofErr w:type="spellEnd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schem</w:t>
            </w:r>
            <w:proofErr w:type="spellEnd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23,99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02" w:rsidRPr="00690A02" w:rsidRDefault="00690A02" w:rsidP="0069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0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Statau šiaudinį namą</w:t>
            </w:r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praktinis sveiko būsto statybos vadovas, 50 m² šiaudinio namo projektas / Raimondas</w:t>
            </w:r>
          </w:p>
          <w:p w:rsidR="00861D3C" w:rsidRPr="00E6245A" w:rsidRDefault="00690A02" w:rsidP="0069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Bružas. – Vilnius : [BMK leidykla], 2018. – 201, [2] p. : </w:t>
            </w:r>
            <w:proofErr w:type="spellStart"/>
            <w:r w:rsidRPr="0069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23,99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953CD4" w:rsidRDefault="00953CD4" w:rsidP="00E6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3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Ką daryti, kai pavydi : vadovas vaikams, norintiems įveikti pavydą ir vertinimą, kad tai neteisinga</w:t>
            </w:r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Jacqueline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B.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Toner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Claire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A.B.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Freeland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- Vilnius, [2018]. - 96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7,96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953CD4" w:rsidRDefault="00953CD4" w:rsidP="009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3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Istorijos 1 metų vaikams</w:t>
            </w:r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Melanie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Joyce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iš anglų kalbos vertė Regimantas Baltrušaitis. – Kaunas : Vaiga, 2017. – 48 p. :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4,60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BB0D70" w:rsidP="00BB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B0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Rimtos, juokingos ir graudžios senojo Vilniaus istorijos</w:t>
            </w:r>
            <w:r w:rsidRPr="00BB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Libertas </w:t>
            </w:r>
            <w:proofErr w:type="spellStart"/>
            <w:r w:rsidRPr="00BB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Klimka</w:t>
            </w:r>
            <w:proofErr w:type="spellEnd"/>
            <w:r w:rsidRPr="00BB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[iliustracijos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B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Vilijos Mačiulytės]. – Vilnius : Žara, [2016] (Vilnius : Spauda). – 383, [1] p. : </w:t>
            </w:r>
            <w:proofErr w:type="spellStart"/>
            <w:r w:rsidRPr="00BB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BB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19,67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865FF5" w:rsidP="00865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865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Transporto ir logistikos uždavinių matematinis modeliavimas</w:t>
            </w:r>
            <w:r w:rsidRPr="0086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vadovėlis / Nijolė </w:t>
            </w:r>
            <w:proofErr w:type="spellStart"/>
            <w:r w:rsidRPr="0086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Batarlienė</w:t>
            </w:r>
            <w:proofErr w:type="spellEnd"/>
            <w:r w:rsidRPr="0086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Vilniaus Gedimino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6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technikos universitetas. – Vilnius : Technika, 2018. – 216 p. : </w:t>
            </w:r>
            <w:proofErr w:type="spellStart"/>
            <w:r w:rsidRPr="0086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86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15,06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BB0CE3" w:rsidP="00BB0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BB0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Kakė</w:t>
            </w:r>
            <w:proofErr w:type="spellEnd"/>
            <w:r w:rsidRPr="00BB0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B0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Makė</w:t>
            </w:r>
            <w:proofErr w:type="spellEnd"/>
            <w:r w:rsidRPr="00BB0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ruošiasi į mokyklą</w:t>
            </w:r>
            <w:r w:rsidRPr="00BB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 dalis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– Vilnius:</w:t>
            </w:r>
            <w:r w:rsidRPr="00BB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litera,</w:t>
            </w:r>
            <w:r w:rsidRPr="00BB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.-</w:t>
            </w:r>
            <w:r w:rsidRPr="00BB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3,73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BB0CE3" w:rsidRDefault="00FB7184" w:rsidP="00BB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B7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Žalčiava</w:t>
            </w:r>
            <w:proofErr w:type="spellEnd"/>
            <w:r w:rsidRPr="00FB7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B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: mitologijos studija / Mindaugas </w:t>
            </w:r>
            <w:proofErr w:type="spellStart"/>
            <w:r w:rsidRPr="00FB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Peleckis</w:t>
            </w:r>
            <w:proofErr w:type="spellEnd"/>
            <w:r w:rsidRPr="00FB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– Šiauliai : </w:t>
            </w:r>
            <w:proofErr w:type="spellStart"/>
            <w:r w:rsidRPr="00FB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Neoprintas</w:t>
            </w:r>
            <w:proofErr w:type="spellEnd"/>
            <w:r w:rsidRPr="00FB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2018. – 162, [2] 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14,39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D4" w:rsidRPr="00953CD4" w:rsidRDefault="00953CD4" w:rsidP="009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3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Istorijos 2 metų vaikams</w:t>
            </w:r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Melanie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Joyce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iš anglų kalbos vertė Regimantas Baltrušaitis. – Kaunas : Vaiga, 2017.</w:t>
            </w:r>
          </w:p>
          <w:p w:rsidR="00861D3C" w:rsidRPr="00E6245A" w:rsidRDefault="00953CD4" w:rsidP="00953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– 48 p. : </w:t>
            </w:r>
            <w:proofErr w:type="spellStart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95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4,60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58" w:rsidRPr="009F5558" w:rsidRDefault="009F5558" w:rsidP="009F5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F5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Ką veikti su ikimokyklinukais? : smagi ir kūrybiška ugdomoji veikla kiekvienai dienai </w:t>
            </w:r>
            <w:r w:rsidRPr="009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/ </w:t>
            </w:r>
            <w:proofErr w:type="spellStart"/>
            <w:r w:rsidRPr="009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Trish</w:t>
            </w:r>
            <w:proofErr w:type="spellEnd"/>
            <w:r w:rsidRPr="009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Kuffner</w:t>
            </w:r>
            <w:proofErr w:type="spellEnd"/>
            <w:r w:rsidRPr="009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[vertėja Ema</w:t>
            </w:r>
          </w:p>
          <w:p w:rsidR="00861D3C" w:rsidRPr="00E6245A" w:rsidRDefault="009F5558" w:rsidP="00E4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Bernotaitė</w:t>
            </w:r>
            <w:proofErr w:type="spellEnd"/>
            <w:r w:rsidRPr="009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]. – Vilnius : Briedis, 2018. – 344 p. : </w:t>
            </w:r>
            <w:proofErr w:type="spellStart"/>
            <w:r w:rsidRPr="009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9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lastRenderedPageBreak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9,11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lastRenderedPageBreak/>
              <w:t>60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E6245A" w:rsidRDefault="009F5558" w:rsidP="002A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Vasara : </w:t>
            </w:r>
            <w:proofErr w:type="spellStart"/>
            <w:r w:rsidRPr="002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inovatyvi</w:t>
            </w:r>
            <w:proofErr w:type="spellEnd"/>
            <w:r w:rsidRPr="002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programa XXI a. tėvams ir pedagogams : kad vaikai augtų laisvi ir kūrybingi! </w:t>
            </w:r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 Austėja</w:t>
            </w:r>
            <w:r w:rsid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Landsbergienė ; iliustravo Inga Gilė. – Vilnius : Alma </w:t>
            </w:r>
            <w:proofErr w:type="spellStart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2018. – 140 p. : </w:t>
            </w:r>
            <w:proofErr w:type="spellStart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9,59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68" w:rsidRPr="002A5B68" w:rsidRDefault="002A5B68" w:rsidP="002A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Sveika vaikų mityba : daugiau nei 100 patiekalų idėjų, receptų ir sveikos mitybos patarimų </w:t>
            </w:r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/ </w:t>
            </w:r>
            <w:proofErr w:type="spellStart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Anita</w:t>
            </w:r>
            <w:proofErr w:type="spellEnd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Bean</w:t>
            </w:r>
            <w:proofErr w:type="spellEnd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[vertėja</w:t>
            </w:r>
          </w:p>
          <w:p w:rsidR="00861D3C" w:rsidRPr="00E6245A" w:rsidRDefault="002A5B68" w:rsidP="002A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Karina </w:t>
            </w:r>
            <w:proofErr w:type="spellStart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Juodelytė-Moliboga].</w:t>
            </w:r>
            <w:proofErr w:type="spellEnd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– Vilnius : Briedis, 2018. – 160 p. : </w:t>
            </w:r>
            <w:proofErr w:type="spellStart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.. – (</w:t>
            </w:r>
            <w:r w:rsidRPr="002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Pabučiuok mane</w:t>
            </w:r>
            <w:r w:rsidRPr="002A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ISSN 2538-6751).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10,74</w:t>
            </w:r>
          </w:p>
        </w:tc>
      </w:tr>
      <w:tr w:rsidR="00861D3C" w:rsidRPr="00E6245A" w:rsidTr="00FB71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3C" w:rsidRPr="00E6245A" w:rsidRDefault="00FB7184" w:rsidP="00FB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B7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Lietuvos Respublikos darbo kodeksas</w:t>
            </w:r>
            <w:r w:rsidRPr="00FB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patvirtintas Lietuvos Respublikos 2016 m. rugsėjo 14 d. įstatymu Nr. XII2603,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B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įsigaliojo 2017 m. liepos 1 d. : 2018 m. vasario 1 d. galiojanti suvestinė redakcija / [Lietuvos Respublikos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B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teisingumo ministerija]. – 2-oji laida. – Vilnius : Registrų centras, 2018. – 319, [1]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9,11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F1" w:rsidRPr="009F16F1" w:rsidRDefault="009F16F1" w:rsidP="009F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F1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Vidurinė klasė Lietuvoje</w:t>
            </w:r>
            <w:r w:rsidRPr="009F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mokslo studija / Meilutė </w:t>
            </w:r>
            <w:proofErr w:type="spellStart"/>
            <w:r w:rsidRPr="009F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Taljūnaitė</w:t>
            </w:r>
            <w:proofErr w:type="spellEnd"/>
            <w:r w:rsidRPr="009F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Eduardas Kęstutis </w:t>
            </w:r>
            <w:proofErr w:type="spellStart"/>
            <w:r w:rsidRPr="009F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Sviklas</w:t>
            </w:r>
            <w:proofErr w:type="spellEnd"/>
            <w:r w:rsidRPr="009F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– Vilnius : Lietuvos</w:t>
            </w:r>
          </w:p>
          <w:p w:rsidR="00861D3C" w:rsidRPr="00E6245A" w:rsidRDefault="009F16F1" w:rsidP="009F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F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socialinių tyrimų centras, 2018. – 120 p. : </w:t>
            </w:r>
            <w:proofErr w:type="spellStart"/>
            <w:r w:rsidRPr="009F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9F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14,97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9F16F1" w:rsidRDefault="009F16F1" w:rsidP="009F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F1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Muzikinio aukščio ir laiko psichologija</w:t>
            </w:r>
            <w:r w:rsidRPr="009F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Rytis Ambrazevičius. – Vilnius : Lietuvos muzikos ir teatro akademija, 2018. – 224 p. : </w:t>
            </w:r>
            <w:proofErr w:type="spellStart"/>
            <w:r w:rsidRPr="009F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11,51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F1" w:rsidRPr="00DF14FE" w:rsidRDefault="009F16F1" w:rsidP="009F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LEAN ir apribojimų teorija: priešai ar draugai?</w:t>
            </w:r>
            <w:r w:rsidRPr="00DF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Karolis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Petryla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[dailininkas Marius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Zavadskis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]. – Vilnius :</w:t>
            </w:r>
          </w:p>
          <w:p w:rsidR="00861D3C" w:rsidRPr="00E6245A" w:rsidRDefault="009F16F1" w:rsidP="009F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Didakta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2018. – 175, [1] p. 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10,36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694F89" w:rsidRDefault="00D36F0B" w:rsidP="00D36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Labas, Raide. Mokausi skaityti 2 knyga 4-7 metų vaikams</w:t>
            </w:r>
            <w:r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/ Asta Kisielienė. </w:t>
            </w:r>
            <w:proofErr w:type="spellStart"/>
            <w:r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Tyto</w:t>
            </w:r>
            <w:proofErr w:type="spellEnd"/>
            <w:r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alba</w:t>
            </w:r>
            <w:proofErr w:type="spellEnd"/>
            <w:r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2011.- </w:t>
            </w:r>
            <w:r w:rsidR="00694F89"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212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8,15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89" w:rsidRPr="00694F89" w:rsidRDefault="00694F89" w:rsidP="0069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Vadovo kaip asmenybės vystymosi trajektorijos</w:t>
            </w:r>
            <w:r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Jonas Kvedaravičius, Rimantas </w:t>
            </w:r>
            <w:proofErr w:type="spellStart"/>
            <w:r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Stašys</w:t>
            </w:r>
            <w:proofErr w:type="spellEnd"/>
            <w:r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Algirdas Giedraitis. –</w:t>
            </w:r>
          </w:p>
          <w:p w:rsidR="00861D3C" w:rsidRPr="00E6245A" w:rsidRDefault="00694F89" w:rsidP="00694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Klaipėda : Klaipėdos universiteto leidykla, 2017. – 300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19,19</w:t>
            </w:r>
          </w:p>
        </w:tc>
      </w:tr>
      <w:tr w:rsidR="00861D3C" w:rsidRPr="00E6245A" w:rsidTr="00473BC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3C" w:rsidRPr="00E6245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3C" w:rsidRPr="00694F89" w:rsidRDefault="00694F89" w:rsidP="00E6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Leidybiniai duomenys : metodinės rekomendacijos ir pavyzdžiai </w:t>
            </w:r>
            <w:r w:rsidRPr="0069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 Lietuvos nacionalinė Martyno Mažvydo biblioteka, Informacijos mokslų departamentas, Leidybos produkcijos identifikavimo skyrius. - Vilnius, 2018. - 20 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 w:rsidRPr="00E6245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3C" w:rsidRPr="00E6245A" w:rsidRDefault="00861D3C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E6245A">
              <w:rPr>
                <w:rFonts w:ascii="Calibri" w:eastAsia="Times New Roman" w:hAnsi="Calibri" w:cs="Times New Roman"/>
                <w:color w:val="000000"/>
                <w:lang w:eastAsia="lt-LT"/>
              </w:rPr>
              <w:t>4,19</w:t>
            </w:r>
          </w:p>
        </w:tc>
      </w:tr>
      <w:tr w:rsidR="001B578A" w:rsidRPr="00E6245A" w:rsidTr="00473BC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8A" w:rsidRDefault="00E403A2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344" w:rsidRPr="00F40604" w:rsidRDefault="002E2344" w:rsidP="002E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40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Į pagalbą – savo galvą</w:t>
            </w:r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[loginės ir matematinės užduotys] / Ramutė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Skučaitė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; [dailininkė Aušra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Čapskytė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]. –</w:t>
            </w:r>
          </w:p>
          <w:p w:rsidR="001B578A" w:rsidRPr="00E6245A" w:rsidRDefault="002E2344" w:rsidP="002E2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Vilnius : Gelmės, 2018. – [48] p. : </w:t>
            </w:r>
            <w:proofErr w:type="spellStart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iliustr</w:t>
            </w:r>
            <w:proofErr w:type="spellEnd"/>
            <w:r w:rsidRPr="00F4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8A" w:rsidRPr="00E6245A" w:rsidRDefault="001B578A" w:rsidP="00E624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8A" w:rsidRPr="00E6245A" w:rsidRDefault="001B578A" w:rsidP="00E62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7,38</w:t>
            </w:r>
          </w:p>
        </w:tc>
      </w:tr>
    </w:tbl>
    <w:p w:rsidR="0030161F" w:rsidRDefault="0030161F" w:rsidP="00E403A2"/>
    <w:sectPr w:rsidR="0030161F" w:rsidSect="00861D3C">
      <w:pgSz w:w="11906" w:h="16838"/>
      <w:pgMar w:top="1701" w:right="567" w:bottom="1134" w:left="1701" w:header="567" w:footer="567" w:gutter="0"/>
      <w:lnNumType w:countBy="1" w:restart="continuous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5A"/>
    <w:rsid w:val="000019C1"/>
    <w:rsid w:val="000903C9"/>
    <w:rsid w:val="000E5AB3"/>
    <w:rsid w:val="0012291D"/>
    <w:rsid w:val="00122DE4"/>
    <w:rsid w:val="001453AD"/>
    <w:rsid w:val="00167ECF"/>
    <w:rsid w:val="00172D28"/>
    <w:rsid w:val="001B578A"/>
    <w:rsid w:val="002510E6"/>
    <w:rsid w:val="002A5B68"/>
    <w:rsid w:val="002E2344"/>
    <w:rsid w:val="0030161F"/>
    <w:rsid w:val="00431795"/>
    <w:rsid w:val="00454EC3"/>
    <w:rsid w:val="00473BCE"/>
    <w:rsid w:val="00475523"/>
    <w:rsid w:val="004A22B8"/>
    <w:rsid w:val="004B69B5"/>
    <w:rsid w:val="004F3B47"/>
    <w:rsid w:val="00505356"/>
    <w:rsid w:val="00690A02"/>
    <w:rsid w:val="00694F89"/>
    <w:rsid w:val="006E440F"/>
    <w:rsid w:val="007128A0"/>
    <w:rsid w:val="00754B17"/>
    <w:rsid w:val="007D1AEA"/>
    <w:rsid w:val="00861D3C"/>
    <w:rsid w:val="00865FF5"/>
    <w:rsid w:val="009151D0"/>
    <w:rsid w:val="00931A94"/>
    <w:rsid w:val="00953CD4"/>
    <w:rsid w:val="00994FA0"/>
    <w:rsid w:val="009F16F1"/>
    <w:rsid w:val="009F250D"/>
    <w:rsid w:val="009F5558"/>
    <w:rsid w:val="00A0144B"/>
    <w:rsid w:val="00A01583"/>
    <w:rsid w:val="00A06B2C"/>
    <w:rsid w:val="00AF1824"/>
    <w:rsid w:val="00BB0CE3"/>
    <w:rsid w:val="00BB0D70"/>
    <w:rsid w:val="00D36F0B"/>
    <w:rsid w:val="00D54154"/>
    <w:rsid w:val="00D573BC"/>
    <w:rsid w:val="00DF14FE"/>
    <w:rsid w:val="00E05F02"/>
    <w:rsid w:val="00E32936"/>
    <w:rsid w:val="00E3551F"/>
    <w:rsid w:val="00E403A2"/>
    <w:rsid w:val="00E6245A"/>
    <w:rsid w:val="00EB0828"/>
    <w:rsid w:val="00EE02DB"/>
    <w:rsid w:val="00F40604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ilutsnumeris">
    <w:name w:val="line number"/>
    <w:basedOn w:val="Numatytasispastraiposriftas"/>
    <w:uiPriority w:val="99"/>
    <w:semiHidden/>
    <w:unhideWhenUsed/>
    <w:rsid w:val="0086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ilutsnumeris">
    <w:name w:val="line number"/>
    <w:basedOn w:val="Numatytasispastraiposriftas"/>
    <w:uiPriority w:val="99"/>
    <w:semiHidden/>
    <w:unhideWhenUsed/>
    <w:rsid w:val="0086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7812</Words>
  <Characters>4454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2018-09-19T08:53:00Z</dcterms:created>
  <dcterms:modified xsi:type="dcterms:W3CDTF">2018-10-17T14:05:00Z</dcterms:modified>
</cp:coreProperties>
</file>