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C" w:rsidRDefault="00E8142C" w:rsidP="00E8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E8142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8142C" w:rsidRDefault="00E8142C" w:rsidP="00E8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E8142C" w:rsidRDefault="00E8142C" w:rsidP="00E8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PROTOKOLAS</w:t>
      </w:r>
    </w:p>
    <w:p w:rsidR="00E8142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8142C" w:rsidRDefault="00E8142C" w:rsidP="00E8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2019-01-11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 1</w:t>
      </w:r>
    </w:p>
    <w:p w:rsidR="00E8142C" w:rsidRDefault="00E8142C" w:rsidP="00E8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E8142C" w:rsidRDefault="00E8142C" w:rsidP="00E8142C">
      <w:pPr>
        <w:tabs>
          <w:tab w:val="left" w:pos="900"/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Default="00E8142C" w:rsidP="00E8142C">
      <w:pPr>
        <w:tabs>
          <w:tab w:val="left" w:pos="900"/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Default="00E8142C" w:rsidP="00E8142C">
      <w:pPr>
        <w:tabs>
          <w:tab w:val="left" w:pos="900"/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Pr="00CE7ACC" w:rsidRDefault="00E8142C" w:rsidP="00E81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Pr="00CE7ACC" w:rsidRDefault="00E8142C" w:rsidP="00E81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ACC">
        <w:rPr>
          <w:rFonts w:ascii="Times New Roman" w:eastAsia="Times New Roman" w:hAnsi="Times New Roman" w:cs="Times New Roman"/>
          <w:sz w:val="24"/>
          <w:szCs w:val="24"/>
        </w:rPr>
        <w:t>SVARSTYTA. Dėl studijų programų ir formų, į kurias bus vykdomas studentų priėmimas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7ACC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E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C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CE7A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7AC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CE7ACC">
        <w:rPr>
          <w:rFonts w:ascii="Times New Roman" w:eastAsia="Times New Roman" w:hAnsi="Times New Roman" w:cs="Times New Roman"/>
          <w:sz w:val="24"/>
          <w:szCs w:val="24"/>
        </w:rPr>
        <w:t>. svarstymo.</w:t>
      </w:r>
    </w:p>
    <w:p w:rsidR="00E8142C" w:rsidRPr="00CE7ACC" w:rsidRDefault="00E8142C" w:rsidP="00E81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CC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eastAsia="Times New Roman" w:hAnsi="Times New Roman" w:cs="Times New Roman"/>
          <w:sz w:val="24"/>
          <w:szCs w:val="24"/>
        </w:rPr>
        <w:t>Patvirtinti studijų programas ir formas, į kurias bus vykdomas studentų priėmimas 2019-20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pagal pateiktą lentelę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42C" w:rsidRPr="00CE7AC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Pr="00CE7AC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Pr="00CE7AC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Posėdžio pirmininkė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dr.Jurgita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Lieponienė</w:t>
      </w:r>
      <w:proofErr w:type="spellEnd"/>
    </w:p>
    <w:p w:rsidR="00E8142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Pr="00CE7AC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42C" w:rsidRPr="00CE7ACC" w:rsidRDefault="00E8142C" w:rsidP="00E8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CE7ACC">
        <w:rPr>
          <w:rFonts w:ascii="Times New Roman" w:eastAsia="Times New Roman" w:hAnsi="Times New Roman" w:cs="Times New Roman"/>
          <w:sz w:val="24"/>
          <w:szCs w:val="24"/>
        </w:rPr>
        <w:t xml:space="preserve">Ramunė </w:t>
      </w:r>
      <w:proofErr w:type="spellStart"/>
      <w:r w:rsidRPr="00CE7ACC">
        <w:rPr>
          <w:rFonts w:ascii="Times New Roman" w:eastAsia="Times New Roman" w:hAnsi="Times New Roman" w:cs="Times New Roman"/>
          <w:sz w:val="24"/>
          <w:szCs w:val="24"/>
        </w:rPr>
        <w:t>Kopūstaitė</w:t>
      </w:r>
      <w:proofErr w:type="spellEnd"/>
    </w:p>
    <w:p w:rsidR="00E8142C" w:rsidRPr="00CE7AC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8142C" w:rsidRPr="00CE7ACC" w:rsidRDefault="00E8142C" w:rsidP="00E8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A5B" w:rsidRDefault="00647A5B"/>
    <w:sectPr w:rsidR="00647A5B" w:rsidSect="00E814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7D"/>
    <w:rsid w:val="00647A5B"/>
    <w:rsid w:val="00833A7D"/>
    <w:rsid w:val="00E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4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4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2019-01-11T13:11:00Z</dcterms:created>
  <dcterms:modified xsi:type="dcterms:W3CDTF">2019-01-11T13:13:00Z</dcterms:modified>
</cp:coreProperties>
</file>