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702"/>
        <w:gridCol w:w="6824"/>
        <w:gridCol w:w="1125"/>
        <w:gridCol w:w="1110"/>
      </w:tblGrid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rPr>
                <w:b/>
                <w:bCs/>
              </w:rPr>
            </w:pPr>
            <w:r w:rsidRPr="000E0BAF">
              <w:rPr>
                <w:b/>
                <w:bCs/>
              </w:rPr>
              <w:t>Mokslo knygų paroda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/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/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0E0BAF" w:rsidRDefault="007B6B74">
            <w:pPr>
              <w:jc w:val="center"/>
              <w:rPr>
                <w:b/>
                <w:bCs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r w:rsidRPr="000E0BAF">
              <w:t>Panevėžio kolegija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/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r w:rsidRPr="000E0BAF">
              <w:t xml:space="preserve">Laisvės a. 23, LT-35200 Panevėžys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/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/>
        </w:tc>
      </w:tr>
      <w:tr w:rsidR="007B6B74" w:rsidRPr="000E0BAF" w:rsidTr="008D20A9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b/>
                <w:bCs/>
              </w:rPr>
            </w:pPr>
            <w:r w:rsidRPr="000E0BAF">
              <w:rPr>
                <w:b/>
                <w:bCs/>
              </w:rPr>
              <w:t>Eil. Nr.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b/>
                <w:bCs/>
              </w:rPr>
            </w:pPr>
            <w:r w:rsidRPr="000E0BAF">
              <w:rPr>
                <w:b/>
                <w:bCs/>
              </w:rPr>
              <w:t>Knygos pavadinimas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b/>
                <w:bCs/>
              </w:rPr>
            </w:pPr>
            <w:r w:rsidRPr="000E0BAF">
              <w:rPr>
                <w:b/>
                <w:bCs/>
              </w:rPr>
              <w:t>Kiekis, vnt.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b/>
                <w:bCs/>
              </w:rPr>
            </w:pPr>
            <w:r w:rsidRPr="000E0BAF">
              <w:rPr>
                <w:b/>
                <w:bCs/>
              </w:rPr>
              <w:t>Galutinė kaina, €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>
            <w:pPr>
              <w:rPr>
                <w:color w:val="000000"/>
              </w:rPr>
            </w:pPr>
            <w:r w:rsidRPr="000E0BAF">
              <w:rPr>
                <w:b/>
              </w:rPr>
              <w:t>Pirmieji rankos lavinimo žingsneliai 4–5 metų vaikams</w:t>
            </w:r>
            <w:r w:rsidRPr="000E0BAF">
              <w:t xml:space="preserve"> / [iš ukrainiečių kalbos vertė Jūratė </w:t>
            </w:r>
            <w:proofErr w:type="spellStart"/>
            <w:r w:rsidRPr="000E0BAF">
              <w:t>Žižytė</w:t>
            </w:r>
            <w:proofErr w:type="spellEnd"/>
            <w:r w:rsidRPr="000E0BAF">
              <w:t xml:space="preserve">]. – Vilnius : </w:t>
            </w:r>
            <w:proofErr w:type="spellStart"/>
            <w:r w:rsidRPr="000E0BAF">
              <w:t>Presvika</w:t>
            </w:r>
            <w:proofErr w:type="spellEnd"/>
            <w:r w:rsidRPr="000E0BAF">
              <w:t xml:space="preserve">, [2019]. – [24] p., įsk. virš.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2,10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>
            <w:pPr>
              <w:rPr>
                <w:color w:val="000000"/>
              </w:rPr>
            </w:pPr>
            <w:r w:rsidRPr="000E0BAF">
              <w:rPr>
                <w:b/>
              </w:rPr>
              <w:t>Pirmieji rankos lavinimo žingsneliai 5–6 metų vaikams</w:t>
            </w:r>
            <w:r w:rsidRPr="000E0BAF">
              <w:t xml:space="preserve"> / [iš ukrainiečių kalbos vertė Jūratė </w:t>
            </w:r>
            <w:proofErr w:type="spellStart"/>
            <w:r w:rsidRPr="000E0BAF">
              <w:t>Žižytė</w:t>
            </w:r>
            <w:proofErr w:type="spellEnd"/>
            <w:r w:rsidRPr="000E0BAF">
              <w:t xml:space="preserve">]. – Vilnius : </w:t>
            </w:r>
            <w:proofErr w:type="spellStart"/>
            <w:r w:rsidRPr="000E0BAF">
              <w:t>Presvika</w:t>
            </w:r>
            <w:proofErr w:type="spellEnd"/>
            <w:r w:rsidRPr="000E0BAF">
              <w:t xml:space="preserve">, [2019]. – [24] p., įsk. virš.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2,10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 w:rsidP="007B6B74">
            <w:pPr>
              <w:rPr>
                <w:color w:val="000000"/>
              </w:rPr>
            </w:pPr>
            <w:r w:rsidRPr="000E0BAF">
              <w:rPr>
                <w:b/>
              </w:rPr>
              <w:t>Pirmieji matematikos žingsneliai 4–5 metų vaikams</w:t>
            </w:r>
            <w:r w:rsidRPr="000E0BAF">
              <w:t xml:space="preserve"> / [iš ukrainiečių kalbos vertė Jūratė </w:t>
            </w:r>
            <w:proofErr w:type="spellStart"/>
            <w:r w:rsidRPr="000E0BAF">
              <w:t>Žižytė</w:t>
            </w:r>
            <w:proofErr w:type="spellEnd"/>
            <w:r w:rsidRPr="000E0BAF">
              <w:t xml:space="preserve">]. – Vilnius : </w:t>
            </w:r>
            <w:proofErr w:type="spellStart"/>
            <w:r w:rsidRPr="000E0BAF">
              <w:t>Presvika</w:t>
            </w:r>
            <w:proofErr w:type="spellEnd"/>
            <w:r w:rsidRPr="000E0BAF">
              <w:t xml:space="preserve">, [2019]. – [24] p., įsk. virš.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2,10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 w:rsidP="007B6B74">
            <w:pPr>
              <w:rPr>
                <w:color w:val="000000"/>
              </w:rPr>
            </w:pPr>
            <w:r w:rsidRPr="000E0BAF">
              <w:rPr>
                <w:b/>
              </w:rPr>
              <w:t>Pirmieji matematikos žingsneliai 5–6 metų vaikams</w:t>
            </w:r>
            <w:r w:rsidRPr="000E0BAF">
              <w:t xml:space="preserve"> / [iš ukrainiečių kalbos vertė Jūratė </w:t>
            </w:r>
            <w:proofErr w:type="spellStart"/>
            <w:r w:rsidRPr="000E0BAF">
              <w:t>Žižytė</w:t>
            </w:r>
            <w:proofErr w:type="spellEnd"/>
            <w:r w:rsidRPr="000E0BAF">
              <w:t xml:space="preserve">]. – Vilnius : </w:t>
            </w:r>
            <w:proofErr w:type="spellStart"/>
            <w:r w:rsidRPr="000E0BAF">
              <w:t>Presvika</w:t>
            </w:r>
            <w:proofErr w:type="spellEnd"/>
            <w:r w:rsidRPr="000E0BAF">
              <w:t xml:space="preserve">, [2019]. – [24] p., įsk. virš.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2,10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 w:rsidP="00E55ADA">
            <w:pPr>
              <w:rPr>
                <w:color w:val="000000"/>
              </w:rPr>
            </w:pPr>
            <w:r w:rsidRPr="006C0669">
              <w:rPr>
                <w:b/>
                <w:color w:val="222222"/>
                <w:shd w:val="clear" w:color="auto" w:fill="F6F6F6"/>
              </w:rPr>
              <w:t>Konstrukcijų teorijos pagrindai: karkasinės konstrukcijos, plokštės ir kevalai</w:t>
            </w:r>
            <w:r w:rsidRPr="000E0BAF">
              <w:rPr>
                <w:color w:val="222222"/>
                <w:shd w:val="clear" w:color="auto" w:fill="F6F6F6"/>
              </w:rPr>
              <w:t xml:space="preserve"> : vadovėlis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Peter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Marti. --  Vilnius : Technika, 2018. --  656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29,75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 w:rsidP="006C0669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6C0669">
              <w:rPr>
                <w:b/>
                <w:color w:val="222222"/>
                <w:shd w:val="clear" w:color="auto" w:fill="F6F6F6"/>
              </w:rPr>
              <w:t>Faktų galia : dešimt priežasčių, kodėl klystame mąstydami apie pasaulį ir kodėl viskas nėra taip blogai, kaip atrodo</w:t>
            </w:r>
            <w:r w:rsidRPr="000E0BAF">
              <w:rPr>
                <w:color w:val="222222"/>
                <w:shd w:val="clear" w:color="auto" w:fill="F6F6F6"/>
              </w:rPr>
              <w:t xml:space="preserve">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Hans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Rosling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su Ola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Rosling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ir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Anna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Rosling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Rönnlund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iš anglų kalbos vertė Daiva Vilkelytė.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Tyto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alba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2018. --  398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diagr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11,03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 w:rsidP="00E55ADA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6C0669">
              <w:rPr>
                <w:b/>
                <w:color w:val="222222"/>
                <w:shd w:val="clear" w:color="auto" w:fill="F6F6F6"/>
              </w:rPr>
              <w:t>Buhalterinės apskaitos žinynas</w:t>
            </w:r>
            <w:r w:rsidRPr="000E0BAF">
              <w:rPr>
                <w:color w:val="222222"/>
                <w:shd w:val="clear" w:color="auto" w:fill="F6F6F6"/>
              </w:rPr>
              <w:t xml:space="preserve"> : [knyga parašyta remiantis norminiais aktais, galiojusiais 2019 m. sausio 1 d.] / [Liucija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Budrienė...[et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al.] ; metodinis vadovas Gintautas Deveikis. --  4-oji laida.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Pačiolis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2019-. --  1 t.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schem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104,64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E55ADA">
            <w:pPr>
              <w:rPr>
                <w:color w:val="000000"/>
              </w:rPr>
            </w:pPr>
            <w:r w:rsidRPr="006C0669">
              <w:rPr>
                <w:b/>
              </w:rPr>
              <w:t>Perdegimas : kaip suvaldyti emocijas, sumažinti įtampą ir džiaugtis gyvenimu</w:t>
            </w:r>
            <w:r w:rsidRPr="000E0BAF">
              <w:t xml:space="preserve"> / Emily </w:t>
            </w:r>
            <w:proofErr w:type="spellStart"/>
            <w:r w:rsidRPr="000E0BAF">
              <w:t>Nagosky</w:t>
            </w:r>
            <w:proofErr w:type="spellEnd"/>
            <w:r w:rsidRPr="000E0BAF">
              <w:t xml:space="preserve">, </w:t>
            </w:r>
            <w:proofErr w:type="spellStart"/>
            <w:r w:rsidRPr="000E0BAF">
              <w:t>Amelia</w:t>
            </w:r>
            <w:proofErr w:type="spellEnd"/>
            <w:r w:rsidRPr="000E0BAF">
              <w:t xml:space="preserve"> </w:t>
            </w:r>
            <w:proofErr w:type="spellStart"/>
            <w:r w:rsidRPr="000E0BAF">
              <w:t>Nagosky</w:t>
            </w:r>
            <w:proofErr w:type="spellEnd"/>
            <w:r w:rsidRPr="000E0BAF">
              <w:t xml:space="preserve"> ; iš anglų kalbos vertė Dangirutė </w:t>
            </w:r>
            <w:proofErr w:type="spellStart"/>
            <w:r w:rsidRPr="000E0BAF">
              <w:t>Giedraitytė</w:t>
            </w:r>
            <w:proofErr w:type="spellEnd"/>
            <w:r w:rsidRPr="000E0BAF">
              <w:t xml:space="preserve">. – Vilnius : Alma </w:t>
            </w:r>
            <w:proofErr w:type="spellStart"/>
            <w:r w:rsidRPr="000E0BAF">
              <w:t>littera</w:t>
            </w:r>
            <w:proofErr w:type="spellEnd"/>
            <w:r w:rsidRPr="000E0BAF">
              <w:t>, 2019. – 288 p..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13,43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901A3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 xml:space="preserve"> Europos Sąjungos </w:t>
            </w:r>
            <w:r w:rsidRPr="006C0669">
              <w:rPr>
                <w:b/>
                <w:color w:val="222222"/>
                <w:shd w:val="clear" w:color="auto" w:fill="F6F6F6"/>
              </w:rPr>
              <w:t xml:space="preserve">bendrasis duomenų apsaugos reglamentas ir asmens duomenų apsaugos teisė </w:t>
            </w:r>
            <w:r w:rsidRPr="000E0BAF">
              <w:rPr>
                <w:color w:val="222222"/>
                <w:shd w:val="clear" w:color="auto" w:fill="F6F6F6"/>
              </w:rPr>
              <w:t xml:space="preserve">: monografija / Julius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Zaleskis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Vilniaus universiteto Teisės fakultetas. --  Vilnius : Registrų centras, 2019. --  357 p. --  (Teisinė literatūra ) --  Viršelio antraštė: Bendrasis duomenų apsaugos reglamentas ir asmens duomenų apsaugos teisė.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24,95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901A3">
            <w:pPr>
              <w:rPr>
                <w:color w:val="000000"/>
              </w:rPr>
            </w:pPr>
            <w:r w:rsidRPr="006C0669">
              <w:rPr>
                <w:b/>
                <w:color w:val="222222"/>
                <w:shd w:val="clear" w:color="auto" w:fill="F6F6F6"/>
              </w:rPr>
              <w:t>Lietuvos Respublikos darbo kodeksas</w:t>
            </w:r>
            <w:r w:rsidRPr="000E0BAF">
              <w:rPr>
                <w:color w:val="222222"/>
                <w:shd w:val="clear" w:color="auto" w:fill="F6F6F6"/>
              </w:rPr>
              <w:t xml:space="preserve"> : patvirtintas Lietuvos Respublikos 2016 m. rugsėjo 14 d. įstatymu Nr. XII-2603, įsigaliojo 2017 m. liepos 1 d. : </w:t>
            </w:r>
            <w:r w:rsidRPr="006C0669">
              <w:rPr>
                <w:b/>
                <w:color w:val="222222"/>
                <w:shd w:val="clear" w:color="auto" w:fill="F6F6F6"/>
              </w:rPr>
              <w:t>2019 m. sausio 25 d.</w:t>
            </w:r>
            <w:r w:rsidRPr="000E0BAF">
              <w:rPr>
                <w:color w:val="222222"/>
                <w:shd w:val="clear" w:color="auto" w:fill="F6F6F6"/>
              </w:rPr>
              <w:t xml:space="preserve"> galiojanti suvestinė redakcija.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11,22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B5325E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901A3">
            <w:pPr>
              <w:rPr>
                <w:color w:val="000000"/>
              </w:rPr>
            </w:pPr>
            <w:r w:rsidRPr="006C0669">
              <w:rPr>
                <w:b/>
                <w:color w:val="222222"/>
                <w:shd w:val="clear" w:color="auto" w:fill="F6F6F6"/>
              </w:rPr>
              <w:t>Nusikalstamos veikos elektroninėje erdvėje</w:t>
            </w:r>
            <w:r w:rsidRPr="000E0BAF">
              <w:rPr>
                <w:color w:val="222222"/>
                <w:shd w:val="clear" w:color="auto" w:fill="F6F6F6"/>
              </w:rPr>
              <w:t xml:space="preserve"> : elektroninių duomenų ir informacinių sistemų konfidencialumo apsauga baudžiamojoje teisėje : monografija / Renata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Marcinauskaitė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Mykolo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Romerio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universitetas. --  Vilnius : Registrų centras, 2019. -</w:t>
            </w:r>
            <w:r w:rsidRPr="000E0BAF">
              <w:rPr>
                <w:color w:val="222222"/>
                <w:shd w:val="clear" w:color="auto" w:fill="F6F6F6"/>
              </w:rPr>
              <w:lastRenderedPageBreak/>
              <w:t>-  287 p. --  (Teisinė literatūra )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22,07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12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 w:rsidP="00C577D4">
            <w:pPr>
              <w:rPr>
                <w:color w:val="000000"/>
              </w:rPr>
            </w:pPr>
            <w:r w:rsidRPr="006C0669">
              <w:rPr>
                <w:b/>
                <w:color w:val="000000"/>
              </w:rPr>
              <w:t>Lietuvos istorija</w:t>
            </w:r>
            <w:r w:rsidR="00C577D4" w:rsidRPr="006C0669">
              <w:rPr>
                <w:b/>
                <w:color w:val="000000"/>
              </w:rPr>
              <w:t>.</w:t>
            </w:r>
            <w:r w:rsidR="00C577D4" w:rsidRPr="006C0669">
              <w:rPr>
                <w:b/>
                <w:color w:val="222222"/>
                <w:shd w:val="clear" w:color="auto" w:fill="F6F6F6"/>
              </w:rPr>
              <w:t xml:space="preserve">  Trumpasis XVIII amžius</w:t>
            </w:r>
            <w:r w:rsidR="00C577D4" w:rsidRPr="000E0BAF">
              <w:rPr>
                <w:color w:val="222222"/>
                <w:shd w:val="clear" w:color="auto" w:fill="F6F6F6"/>
              </w:rPr>
              <w:t xml:space="preserve"> (1733-1795 m.) : T. 7, d. 2 / Zigmantas </w:t>
            </w:r>
            <w:proofErr w:type="spellStart"/>
            <w:r w:rsidR="00C577D4" w:rsidRPr="000E0BAF">
              <w:rPr>
                <w:color w:val="222222"/>
                <w:shd w:val="clear" w:color="auto" w:fill="F6F6F6"/>
              </w:rPr>
              <w:t>Kiaupa</w:t>
            </w:r>
            <w:proofErr w:type="spellEnd"/>
            <w:r w:rsidR="00C577D4" w:rsidRPr="000E0BAF">
              <w:rPr>
                <w:color w:val="222222"/>
                <w:shd w:val="clear" w:color="auto" w:fill="F6F6F6"/>
              </w:rPr>
              <w:t xml:space="preserve">. --  Vilnius : Lietuvos istorijos institutas, 2018. --  724 p. : </w:t>
            </w:r>
            <w:proofErr w:type="spellStart"/>
            <w:r w:rsidR="00C577D4"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="00C577D4" w:rsidRPr="000E0BAF">
              <w:rPr>
                <w:color w:val="222222"/>
                <w:shd w:val="clear" w:color="auto" w:fill="F6F6F6"/>
              </w:rPr>
              <w:t xml:space="preserve">., faks., </w:t>
            </w:r>
            <w:proofErr w:type="spellStart"/>
            <w:r w:rsidR="00C577D4" w:rsidRPr="000E0BAF">
              <w:rPr>
                <w:color w:val="222222"/>
                <w:shd w:val="clear" w:color="auto" w:fill="F6F6F6"/>
              </w:rPr>
              <w:t>žml</w:t>
            </w:r>
            <w:proofErr w:type="spellEnd"/>
            <w:r w:rsidR="00C577D4"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20,82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3F1805">
            <w:pPr>
              <w:rPr>
                <w:color w:val="000000"/>
              </w:rPr>
            </w:pPr>
            <w:r w:rsidRPr="006C0669">
              <w:rPr>
                <w:b/>
                <w:color w:val="222222"/>
                <w:shd w:val="clear" w:color="auto" w:fill="F6F6F6"/>
              </w:rPr>
              <w:t>Švenčių žaidimai : rinkinys</w:t>
            </w:r>
            <w:r w:rsidRPr="000E0BAF">
              <w:rPr>
                <w:color w:val="222222"/>
                <w:shd w:val="clear" w:color="auto" w:fill="F6F6F6"/>
              </w:rPr>
              <w:t xml:space="preserve"> / [teksto autorė Alina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Vyšniauskienė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] ; [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iliustratorė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Jolanta Meškauskienė]. --  [Kaunas]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Maketonas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2018. --  207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10,55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3F1805">
            <w:pPr>
              <w:rPr>
                <w:color w:val="000000"/>
              </w:rPr>
            </w:pPr>
            <w:r w:rsidRPr="006C0669">
              <w:rPr>
                <w:b/>
                <w:color w:val="222222"/>
                <w:shd w:val="clear" w:color="auto" w:fill="F6F6F6"/>
              </w:rPr>
              <w:t>Sklandaus kalbėjimo sutrikimai : teorija ir praktika</w:t>
            </w:r>
            <w:r w:rsidRPr="000E0BAF">
              <w:rPr>
                <w:color w:val="222222"/>
                <w:shd w:val="clear" w:color="auto" w:fill="F6F6F6"/>
              </w:rPr>
              <w:t xml:space="preserve"> : vadovėlis aukštosioms mokykloms / Regina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Ivoškuvienė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Vilma Makauskienė ; Šiaulių universitetas. --  Šiauliai : Šiaulių universitetas, 2019. --  374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38,39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3F1805">
            <w:pPr>
              <w:rPr>
                <w:color w:val="000000"/>
              </w:rPr>
            </w:pPr>
            <w:r w:rsidRPr="006C0669">
              <w:rPr>
                <w:b/>
                <w:color w:val="222222"/>
                <w:shd w:val="clear" w:color="auto" w:fill="F6F6F6"/>
              </w:rPr>
              <w:t>Kalbos normos ir jų savireguliacija interneto bendruomenėje</w:t>
            </w:r>
            <w:r w:rsidRPr="000E0BAF">
              <w:rPr>
                <w:color w:val="222222"/>
                <w:shd w:val="clear" w:color="auto" w:fill="F6F6F6"/>
              </w:rPr>
              <w:t xml:space="preserve"> : monografija / Rita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Miliūnaitė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Lietuvių kalbos institutas, 2018. --  511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24,95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B74" w:rsidRPr="000E0BAF" w:rsidRDefault="00B577AF">
            <w:pPr>
              <w:rPr>
                <w:color w:val="000000"/>
              </w:rPr>
            </w:pPr>
            <w:r w:rsidRPr="00FE0F1A">
              <w:rPr>
                <w:b/>
                <w:color w:val="222222"/>
                <w:shd w:val="clear" w:color="auto" w:fill="F6F6F6"/>
              </w:rPr>
              <w:t>Lietuviškos informatikos ir kompiuterijos terminijos tyrimai</w:t>
            </w:r>
            <w:r w:rsidRPr="000E0BAF">
              <w:rPr>
                <w:color w:val="222222"/>
                <w:shd w:val="clear" w:color="auto" w:fill="F6F6F6"/>
              </w:rPr>
              <w:t xml:space="preserve"> : monografija / Albina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Auksoriūtė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... [et al.]. --  Vilnius : Lietuvių kalbos institutas, 2018. --  438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Kiti autoriai: Jolanta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Gaivenytė-Butler,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Solvita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Labanauskienė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Asta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Mitkevičienė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Robertas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Stunžinas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Alvydas Umbrasas, Palmira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Zemlevičiūtė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13,91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577AF" w:rsidP="00B577AF">
            <w:pPr>
              <w:rPr>
                <w:color w:val="000000"/>
              </w:rPr>
            </w:pPr>
            <w:r w:rsidRPr="00FE0F1A">
              <w:rPr>
                <w:b/>
                <w:color w:val="222222"/>
                <w:shd w:val="clear" w:color="auto" w:fill="F6F6F6"/>
              </w:rPr>
              <w:t>Lietuvos vietovardžių žodynas</w:t>
            </w:r>
            <w:r w:rsidRPr="000E0BAF">
              <w:rPr>
                <w:color w:val="222222"/>
                <w:shd w:val="clear" w:color="auto" w:fill="F6F6F6"/>
              </w:rPr>
              <w:t xml:space="preserve"> / Lietuvių kalbos institutas ; [redaktorių kolegija: Laimutė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Balode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... et al.]. --  Vilnius : Lietuvių kalbos institutas, 2008-. -3  t.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23,03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4214C">
            <w:pPr>
              <w:rPr>
                <w:color w:val="000000"/>
              </w:rPr>
            </w:pPr>
            <w:r w:rsidRPr="00FE0F1A">
              <w:rPr>
                <w:b/>
                <w:color w:val="222222"/>
                <w:shd w:val="clear" w:color="auto" w:fill="F6F6F6"/>
              </w:rPr>
              <w:t> Pasakojimas tęsiasi: modernizacijos traukinyje</w:t>
            </w:r>
            <w:r w:rsidRPr="000E0BAF">
              <w:rPr>
                <w:color w:val="222222"/>
                <w:shd w:val="clear" w:color="auto" w:fill="F6F6F6"/>
              </w:rPr>
              <w:t xml:space="preserve"> : Lietuvos šimtmetis, 1918-2018 / sudarytojai Giedrė Jankevičiūtė, Nerijus Šepetys ; [vertėjai Antanas Gailius, Mingailė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Jurkutė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Nerijus Šepetys] ; [redaktorius Manfredas Žvirgždas]. --  Vilnius : Vilniaus dailės akademijos leidykla, 2018. --  313, [6]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portr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13,43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4214C">
            <w:pPr>
              <w:rPr>
                <w:color w:val="000000"/>
              </w:rPr>
            </w:pPr>
            <w:r w:rsidRPr="00FE0F1A">
              <w:rPr>
                <w:b/>
                <w:bCs/>
                <w:shd w:val="clear" w:color="auto" w:fill="FFFAF5"/>
              </w:rPr>
              <w:t>Menas sustabdyti laiką</w:t>
            </w:r>
            <w:r w:rsidRPr="000E0BAF">
              <w:rPr>
                <w:shd w:val="clear" w:color="auto" w:fill="FFFAF5"/>
              </w:rPr>
              <w:t xml:space="preserve"> : praktinės sąmoningumo pamokos užimtiems žmonėms / </w:t>
            </w:r>
            <w:proofErr w:type="spellStart"/>
            <w:r w:rsidRPr="000E0BAF">
              <w:rPr>
                <w:shd w:val="clear" w:color="auto" w:fill="FFFAF5"/>
              </w:rPr>
              <w:t>Pedram</w:t>
            </w:r>
            <w:proofErr w:type="spellEnd"/>
            <w:r w:rsidRPr="000E0BAF">
              <w:rPr>
                <w:shd w:val="clear" w:color="auto" w:fill="FFFAF5"/>
              </w:rPr>
              <w:t xml:space="preserve"> </w:t>
            </w:r>
            <w:proofErr w:type="spellStart"/>
            <w:r w:rsidRPr="000E0BAF">
              <w:rPr>
                <w:shd w:val="clear" w:color="auto" w:fill="FFFAF5"/>
              </w:rPr>
              <w:t>Shojai</w:t>
            </w:r>
            <w:proofErr w:type="spellEnd"/>
            <w:r w:rsidRPr="000E0BAF">
              <w:rPr>
                <w:shd w:val="clear" w:color="auto" w:fill="FFFAF5"/>
              </w:rPr>
              <w:t>. - Vilnius, 2019. - 284, [4]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14,10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FE7BC5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FE0F1A">
              <w:rPr>
                <w:b/>
                <w:color w:val="222222"/>
                <w:shd w:val="clear" w:color="auto" w:fill="F6F6F6"/>
              </w:rPr>
              <w:t>Investavimo į nekilnojamąjį turtą paslaptys</w:t>
            </w:r>
            <w:r w:rsidRPr="000E0BAF">
              <w:rPr>
                <w:color w:val="222222"/>
                <w:shd w:val="clear" w:color="auto" w:fill="F6F6F6"/>
              </w:rPr>
              <w:t xml:space="preserve"> : praktinis vadovas, kaip gauti pasyviųjų pajamų investuojant į nekilnojamąjį turtą Lietuvoje / Jurijus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Clavas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Aurimas Levickas.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Eugrimas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, 2018. --  223, [3]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11,51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FE7BC5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FE0F1A">
              <w:rPr>
                <w:b/>
                <w:color w:val="222222"/>
                <w:shd w:val="clear" w:color="auto" w:fill="F6F6F6"/>
              </w:rPr>
              <w:t>Labas, raide : mokausi skaityti : 3-6 metų vaikams</w:t>
            </w:r>
            <w:r w:rsidRPr="000E0BAF">
              <w:rPr>
                <w:color w:val="222222"/>
                <w:shd w:val="clear" w:color="auto" w:fill="F6F6F6"/>
              </w:rPr>
              <w:t xml:space="preserve"> / Asta Kisielienė ; dailininkė Edita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Suchockytė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Tyto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alba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2018-. --  t.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7,67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FE7BC5">
            <w:pPr>
              <w:rPr>
                <w:color w:val="000000"/>
              </w:rPr>
            </w:pPr>
            <w:r w:rsidRPr="00FE0F1A">
              <w:rPr>
                <w:b/>
                <w:color w:val="222222"/>
                <w:shd w:val="clear" w:color="auto" w:fill="F6F6F6"/>
              </w:rPr>
              <w:t>Lietuvio kodas : įpročiai ir būdas senovės lietuvio prieš 100 metų</w:t>
            </w:r>
            <w:r w:rsidRPr="000E0BAF">
              <w:rPr>
                <w:color w:val="222222"/>
                <w:shd w:val="clear" w:color="auto" w:fill="F6F6F6"/>
              </w:rPr>
              <w:t xml:space="preserve"> / Gediminas Kulikauskas.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Tyto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alba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2018. --  414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faks.,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portr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15,35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FE7BC5">
            <w:pPr>
              <w:rPr>
                <w:color w:val="000000"/>
              </w:rPr>
            </w:pPr>
            <w:r w:rsidRPr="00FE0F1A">
              <w:rPr>
                <w:b/>
                <w:color w:val="222222"/>
                <w:shd w:val="clear" w:color="auto" w:fill="F6F6F6"/>
              </w:rPr>
              <w:t> Kultūros centrai: bendradarbiavimas, bendruomenių mobilizavimas ir edukacinės praktikos</w:t>
            </w:r>
            <w:r w:rsidRPr="000E0BAF">
              <w:rPr>
                <w:color w:val="222222"/>
                <w:shd w:val="clear" w:color="auto" w:fill="F6F6F6"/>
              </w:rPr>
              <w:t xml:space="preserve"> : monografija / Virginija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Jurėnienė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Aistė Urbonienė. --  Vilnius : Vilniaus universiteto leidykla, 2018. --  263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diagr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schem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14,10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FE7BC5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FE0F1A">
              <w:rPr>
                <w:b/>
                <w:color w:val="222222"/>
                <w:shd w:val="clear" w:color="auto" w:fill="F6F6F6"/>
              </w:rPr>
              <w:t>Kūrėjo kelias : praktinės kūrybingumo pamokos</w:t>
            </w:r>
            <w:r w:rsidRPr="000E0BAF">
              <w:rPr>
                <w:color w:val="222222"/>
                <w:shd w:val="clear" w:color="auto" w:fill="F6F6F6"/>
              </w:rPr>
              <w:t xml:space="preserve">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Julia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Cameron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[iš anglų kalbos vertė Rita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Karklytė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]. --  Vilnius : Alma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littera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, 2019. --  254 p. : nuotr.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9,11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FE7BC5">
            <w:pPr>
              <w:rPr>
                <w:color w:val="000000"/>
              </w:rPr>
            </w:pPr>
            <w:r w:rsidRPr="00FE0F1A">
              <w:rPr>
                <w:b/>
                <w:color w:val="222222"/>
                <w:shd w:val="clear" w:color="auto" w:fill="F6F6F6"/>
              </w:rPr>
              <w:t>Materija ir vaizduotė. Hibridinė kūryba tarp meno ir mokslo</w:t>
            </w:r>
            <w:r w:rsidRPr="000E0BAF">
              <w:rPr>
                <w:color w:val="222222"/>
                <w:shd w:val="clear" w:color="auto" w:fill="F6F6F6"/>
              </w:rPr>
              <w:t xml:space="preserve"> : [monografija] / sudarytojas Kristupas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Sabolius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[vertė Rima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Bertašavičiūtė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Virginija Januškevičiūtė, Emilija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Vasiliūnaitė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]. --  Vilnius : Vilniaus universiteto leidykla, 2018. --  227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</w:t>
            </w:r>
            <w:r w:rsidRPr="000E0BAF">
              <w:rPr>
                <w:color w:val="222222"/>
                <w:shd w:val="clear" w:color="auto" w:fill="F6F6F6"/>
              </w:rPr>
              <w:lastRenderedPageBreak/>
              <w:t xml:space="preserve">  Bibliografija skyrių gale. --  Autoriai: Goda Budvytytė, Vytenis Burokas, Neringa Černiauskaitė, Mindaugas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Gapševičius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Giedrius Gasiūnas, Marius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Jatautas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Vytautas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Michelkevičius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Viktorija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Rybakova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Kristupas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Sabolius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Dainius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Tautvaišas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, Gediminas Urbonas, Nomeda Urbonienė.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13,91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26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FE7BC5">
            <w:pPr>
              <w:rPr>
                <w:color w:val="000000"/>
              </w:rPr>
            </w:pPr>
            <w:r w:rsidRPr="00FE0F1A">
              <w:rPr>
                <w:b/>
                <w:color w:val="222222"/>
                <w:shd w:val="clear" w:color="auto" w:fill="F6F6F6"/>
              </w:rPr>
              <w:t xml:space="preserve">Socialinių išmokų vaidmuo mažinant skurdą ir pajamų nelygybę naujųjų socialinės rizikos grupių gyvenimo kelyje </w:t>
            </w:r>
            <w:r w:rsidRPr="000E0BAF">
              <w:rPr>
                <w:color w:val="222222"/>
                <w:shd w:val="clear" w:color="auto" w:fill="F6F6F6"/>
              </w:rPr>
              <w:t xml:space="preserve">: mokslo studija / Daiva Skučienė ... [et al.]. --  Vilnius : Vilniaus universiteto leidykla, 2018. --  161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diagr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graf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8,34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523F3">
            <w:pPr>
              <w:rPr>
                <w:color w:val="000000"/>
              </w:rPr>
            </w:pPr>
            <w:proofErr w:type="spellStart"/>
            <w:r w:rsidRPr="00FE0F1A">
              <w:rPr>
                <w:b/>
                <w:color w:val="222222"/>
                <w:shd w:val="clear" w:color="auto" w:fill="F6F6F6"/>
              </w:rPr>
              <w:t>Pohumanistinis</w:t>
            </w:r>
            <w:proofErr w:type="spellEnd"/>
            <w:r w:rsidRPr="00FE0F1A">
              <w:rPr>
                <w:b/>
                <w:color w:val="222222"/>
                <w:shd w:val="clear" w:color="auto" w:fill="F6F6F6"/>
              </w:rPr>
              <w:t xml:space="preserve"> ugdymas. Dekoduoti</w:t>
            </w:r>
            <w:r w:rsidRPr="000E0BAF">
              <w:rPr>
                <w:color w:val="222222"/>
                <w:shd w:val="clear" w:color="auto" w:fill="F6F6F6"/>
              </w:rPr>
              <w:t xml:space="preserve"> : monografija / Lilija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Duoblienė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Vilnius : Vilniaus universiteto leidykla, 2018. --  371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21,40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523F3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 </w:t>
            </w:r>
            <w:r w:rsidRPr="00AE508D">
              <w:rPr>
                <w:b/>
                <w:color w:val="222222"/>
                <w:shd w:val="clear" w:color="auto" w:fill="F6F6F6"/>
              </w:rPr>
              <w:t>Seksualinis smurtas : profesionalaus elgesio taktika</w:t>
            </w:r>
            <w:r w:rsidRPr="000E0BAF">
              <w:rPr>
                <w:color w:val="222222"/>
                <w:shd w:val="clear" w:color="auto" w:fill="F6F6F6"/>
              </w:rPr>
              <w:t xml:space="preserve"> : vadovėlis / Lietuvos sveikatos mokslų universitetas ; [autoriai: Virginija Adomaitienė ... [et al.] ; [sudarytojos: Kristina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Jarienė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Rūta Jolanta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Nadišauskienė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]. --  Kaunas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Vitae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Litera, 2019. --  165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+ 1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sulankst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schem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lap.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23,70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29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523F3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Nė dienos be lietuvių kalbos</w:t>
            </w:r>
            <w:r w:rsidRPr="000E0BAF">
              <w:rPr>
                <w:color w:val="222222"/>
                <w:shd w:val="clear" w:color="auto" w:fill="F6F6F6"/>
              </w:rPr>
              <w:t xml:space="preserve"> : [vadovėlis pradedantiesiems] / Virginija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Stumbrienė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Aurelija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Kaškelevičienė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[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iliustratorė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Irmina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Dūdėnienė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]. --  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Atnauj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ir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papild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leid. --  Vilnius : Vilniaus universiteto leidykla, 2018. --  335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20,63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35E18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Namų psichologija : kaip susikurti namų pojūtį savyje ir aplink save</w:t>
            </w:r>
            <w:r w:rsidRPr="000E0BAF">
              <w:rPr>
                <w:color w:val="222222"/>
                <w:shd w:val="clear" w:color="auto" w:fill="F6F6F6"/>
              </w:rPr>
              <w:t xml:space="preserve"> / Egidija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Šeputytė-Vaitulevičienė,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Irma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Skruibienė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Alma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littera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, 2019. --  221, [2]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11,80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35E18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Įmonių socialinės atsakomybės genezė ir raida</w:t>
            </w:r>
            <w:r w:rsidRPr="000E0BAF">
              <w:rPr>
                <w:color w:val="222222"/>
                <w:shd w:val="clear" w:color="auto" w:fill="F6F6F6"/>
              </w:rPr>
              <w:t xml:space="preserve"> : monografija / Agnė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Šneiderienė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; Klaipėdos universitetas. --  Klaipėda : Klaipėdos universiteto leidykla, 2018. --  150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schem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9,59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35E18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Vadovavimas ir auklėjimas: kartu ar atskirai</w:t>
            </w:r>
            <w:r w:rsidRPr="000E0BAF">
              <w:rPr>
                <w:color w:val="222222"/>
                <w:shd w:val="clear" w:color="auto" w:fill="F6F6F6"/>
              </w:rPr>
              <w:t xml:space="preserve">? : mokslo studija / Aurelija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Stelmokienė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Auksė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Endriulaitienė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Vytauto Didžiojo universitetas. --  Kaunas : Vytauto Didžiojo universitetas, 2018. --  74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Bibliografija: p. 63-69.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9,97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35E18">
            <w:pPr>
              <w:rPr>
                <w:color w:val="000000"/>
              </w:rPr>
            </w:pPr>
            <w:r w:rsidRPr="00AE508D">
              <w:rPr>
                <w:b/>
                <w:bCs/>
                <w:shd w:val="clear" w:color="auto" w:fill="FFFAF5"/>
              </w:rPr>
              <w:t>Šeimos vertybės</w:t>
            </w:r>
            <w:r w:rsidRPr="00AE508D">
              <w:rPr>
                <w:b/>
                <w:shd w:val="clear" w:color="auto" w:fill="FFFAF5"/>
              </w:rPr>
              <w:t> : kaip atskleisti savo vaikų talentus ir gebėjimus, užauginti išmintingus ir stiprius dvasia</w:t>
            </w:r>
            <w:r w:rsidRPr="000E0BAF">
              <w:rPr>
                <w:shd w:val="clear" w:color="auto" w:fill="FFFAF5"/>
              </w:rPr>
              <w:t xml:space="preserve"> : [pagal vienuolį, kuris pardavė „</w:t>
            </w:r>
            <w:proofErr w:type="spellStart"/>
            <w:r w:rsidRPr="000E0BAF">
              <w:rPr>
                <w:shd w:val="clear" w:color="auto" w:fill="FFFAF5"/>
              </w:rPr>
              <w:t>Ferrarį</w:t>
            </w:r>
            <w:proofErr w:type="spellEnd"/>
            <w:r w:rsidRPr="000E0BAF">
              <w:rPr>
                <w:shd w:val="clear" w:color="auto" w:fill="FFFAF5"/>
              </w:rPr>
              <w:t>“]. - [2019]. - 174, [1]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5,27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D63A5C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Teisininkų profesinė etika</w:t>
            </w:r>
            <w:r w:rsidRPr="000E0BAF">
              <w:rPr>
                <w:color w:val="222222"/>
                <w:shd w:val="clear" w:color="auto" w:fill="F6F6F6"/>
              </w:rPr>
              <w:t xml:space="preserve"> : vadovėlis / Julija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Kiršienė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... [et al.] ; mokslinės redaktorės Edita Gruodytė, Julija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Kiršienė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; Vytauto Didžiojo universitetas. --  Kaunas : Vytauto Didžiojo universitetas, 2018. --  319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diagr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lent. --  Kiti autoriai: Vygantas Malinauskas, Paulius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Astromskis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Linas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Meškys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Paulius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Čerka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Edita Gruodytė, Mindaugas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Šimonis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37,43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D63A5C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Personalistinė</w:t>
            </w:r>
            <w:proofErr w:type="spellEnd"/>
            <w:r w:rsidRPr="00AE508D">
              <w:rPr>
                <w:b/>
                <w:color w:val="222222"/>
                <w:shd w:val="clear" w:color="auto" w:fill="F6F6F6"/>
              </w:rPr>
              <w:t xml:space="preserve"> vilties pedagogika</w:t>
            </w:r>
            <w:r w:rsidRPr="000E0BAF">
              <w:rPr>
                <w:color w:val="222222"/>
                <w:shd w:val="clear" w:color="auto" w:fill="F6F6F6"/>
              </w:rPr>
              <w:t>: metodologiniai metmenys : tarpdisciplininė mokslo monografija / Eugenijus Danilevičius ; Vytauto Didžiojo universitetas. --  Kaunas : Vytauto Didžiojo universitetas, 2019. --  159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7,48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D63A5C">
            <w:pPr>
              <w:rPr>
                <w:color w:val="000000"/>
              </w:rPr>
            </w:pP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Disleksija</w:t>
            </w:r>
            <w:proofErr w:type="spellEnd"/>
            <w:r w:rsidRPr="00AE508D">
              <w:rPr>
                <w:b/>
                <w:color w:val="222222"/>
                <w:shd w:val="clear" w:color="auto" w:fill="F6F6F6"/>
              </w:rPr>
              <w:t xml:space="preserve"> – nuo įvertinimo iki </w:t>
            </w: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įveikos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: mokomoji knyga / Reda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Gedutienė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Klaipėdos universitetas. --  Klaipėda : Klaipėdos universiteto leidykla, 2018. --  133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schem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., lent.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8,15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B74" w:rsidRPr="000E0BAF" w:rsidRDefault="00D63A5C" w:rsidP="00B4442D">
            <w:pPr>
              <w:rPr>
                <w:color w:val="000000"/>
              </w:rPr>
            </w:pPr>
            <w:r w:rsidRPr="00AE508D">
              <w:rPr>
                <w:b/>
                <w:color w:val="000000"/>
              </w:rPr>
              <w:t>Dvasinio kvėpavimo subtilybės ir asmeninės patirtys</w:t>
            </w:r>
            <w:r w:rsidRPr="000E0BAF">
              <w:rPr>
                <w:color w:val="000000"/>
              </w:rPr>
              <w:t xml:space="preserve"> / Dalia Beata </w:t>
            </w:r>
            <w:proofErr w:type="spellStart"/>
            <w:r w:rsidRPr="000E0BAF">
              <w:rPr>
                <w:color w:val="000000"/>
              </w:rPr>
              <w:t>Kasmauskaitė</w:t>
            </w:r>
            <w:proofErr w:type="spellEnd"/>
            <w:r w:rsidRPr="000E0BAF">
              <w:rPr>
                <w:color w:val="000000"/>
              </w:rPr>
              <w:t>; [Kaunas] : Kvėpavimo terapijos centras, 2018</w:t>
            </w:r>
            <w:r w:rsidR="00B4442D" w:rsidRPr="000E0BAF">
              <w:rPr>
                <w:color w:val="000000"/>
              </w:rPr>
              <w:t xml:space="preserve">. – </w:t>
            </w:r>
          </w:p>
          <w:p w:rsidR="00B4442D" w:rsidRPr="000E0BAF" w:rsidRDefault="00B4442D" w:rsidP="00B4442D">
            <w:pPr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117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12,37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38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1E43B7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AE508D">
              <w:rPr>
                <w:b/>
                <w:color w:val="222222"/>
                <w:shd w:val="clear" w:color="auto" w:fill="F6F6F6"/>
              </w:rPr>
              <w:t xml:space="preserve">Veiklos analitikos įvadas su Microsoft Excel 2016 Power </w:t>
            </w: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Pivot</w:t>
            </w:r>
            <w:proofErr w:type="spellEnd"/>
            <w:r w:rsidRPr="00AE508D">
              <w:rPr>
                <w:b/>
                <w:color w:val="222222"/>
                <w:shd w:val="clear" w:color="auto" w:fill="F6F6F6"/>
              </w:rPr>
              <w:t xml:space="preserve"> ir Power BI </w:t>
            </w:r>
            <w:r w:rsidRPr="000E0BAF">
              <w:rPr>
                <w:color w:val="222222"/>
                <w:shd w:val="clear" w:color="auto" w:fill="F6F6F6"/>
              </w:rPr>
              <w:t xml:space="preserve">: vadovams, analitikams, informatikams ir studentams : mokomoji knyga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Vigintas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Šakys ; Kauno technologijos universitetas. Informatikos fakultetas. --  Kaunas : Technologija, 2018. --  65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13,62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39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B74" w:rsidRPr="000E0BAF" w:rsidRDefault="001E43B7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Depresija ir kūnas : veiksmų planas</w:t>
            </w:r>
            <w:r w:rsidRPr="000E0BAF">
              <w:rPr>
                <w:color w:val="222222"/>
                <w:shd w:val="clear" w:color="auto" w:fill="F6F6F6"/>
              </w:rPr>
              <w:t xml:space="preserve">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Alexander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Lowen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[iš anglų kalbos vertė Jurgita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Ruškytė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Lina Navickaitė].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forSmart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2014. --  283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6,61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1E43B7">
            <w:pPr>
              <w:rPr>
                <w:color w:val="000000"/>
              </w:rPr>
            </w:pPr>
            <w:r w:rsidRPr="00AE508D">
              <w:rPr>
                <w:b/>
              </w:rPr>
              <w:t xml:space="preserve">Atsitiktinis klaidžiojimas </w:t>
            </w:r>
            <w:proofErr w:type="spellStart"/>
            <w:r w:rsidRPr="00AE508D">
              <w:rPr>
                <w:b/>
              </w:rPr>
              <w:t>Volstrite</w:t>
            </w:r>
            <w:proofErr w:type="spellEnd"/>
            <w:r w:rsidRPr="000E0BAF">
              <w:t xml:space="preserve"> : laiko patikrinta strategija, kaip sėkmingai investuoti / </w:t>
            </w:r>
            <w:proofErr w:type="spellStart"/>
            <w:r w:rsidRPr="000E0BAF">
              <w:t>Burton</w:t>
            </w:r>
            <w:proofErr w:type="spellEnd"/>
            <w:r w:rsidRPr="000E0BAF">
              <w:t xml:space="preserve"> G. </w:t>
            </w:r>
            <w:proofErr w:type="spellStart"/>
            <w:r w:rsidRPr="000E0BAF">
              <w:t>Malkiel</w:t>
            </w:r>
            <w:proofErr w:type="spellEnd"/>
            <w:r w:rsidRPr="000E0BAF">
              <w:t xml:space="preserve"> ; iš anglų kalbos vertė Liudvikas Gadeikis. – Kaunas : Leidybos studija, 2019. – 448 p..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16,31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6A398D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Įsitraukimas į darbą</w:t>
            </w:r>
            <w:r w:rsidRPr="000E0BAF">
              <w:rPr>
                <w:color w:val="222222"/>
                <w:shd w:val="clear" w:color="auto" w:fill="F6F6F6"/>
              </w:rPr>
              <w:t xml:space="preserve"> : nuo optimalių darbo sąlygų iki darbuotojo gerovės / Jurgita Lazauskaitė-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Zabielskė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Ieva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Urbanavičiūtė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Vilniaus universiteto leidykla, 2018. --  221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., lent.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16,98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6A398D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Baudžiamojo proceso enciklopedija</w:t>
            </w:r>
            <w:r w:rsidRPr="000E0BAF">
              <w:rPr>
                <w:color w:val="222222"/>
                <w:shd w:val="clear" w:color="auto" w:fill="F6F6F6"/>
              </w:rPr>
              <w:t xml:space="preserve"> / Remigijus Merkevičius ; Vilniaus universiteto Teisės fakultetas. --  Vilnius : Registrų centras, 2018. – 670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28,79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6A398D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Žmonės ir kompanijos: 50 sėkmės istorijų</w:t>
            </w:r>
            <w:r w:rsidRPr="000E0BAF">
              <w:rPr>
                <w:color w:val="222222"/>
                <w:shd w:val="clear" w:color="auto" w:fill="F6F6F6"/>
              </w:rPr>
              <w:t xml:space="preserve"> / Giedrius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Drukteinis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Vilnius : Sofoklis, 2018. --  447 p. --  Bibliografija: p. 445-446.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8,63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rPr>
                <w:color w:val="000000"/>
              </w:rPr>
            </w:pPr>
            <w:r w:rsidRPr="00AE508D">
              <w:rPr>
                <w:b/>
                <w:color w:val="000000"/>
              </w:rPr>
              <w:t>Smagios užduotys 5-6 metų vaikams</w:t>
            </w:r>
            <w:r w:rsidRPr="000E0BAF">
              <w:rPr>
                <w:color w:val="000000"/>
              </w:rPr>
              <w:t>, 2 dalis</w:t>
            </w:r>
            <w:r w:rsidR="00DF6541" w:rsidRPr="000E0BAF">
              <w:rPr>
                <w:color w:val="000000"/>
              </w:rPr>
              <w:t>.- 2019.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2,87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DF6541">
            <w:pPr>
              <w:rPr>
                <w:color w:val="000000"/>
              </w:rPr>
            </w:pPr>
            <w:r w:rsidRPr="00AE508D">
              <w:rPr>
                <w:b/>
              </w:rPr>
              <w:t>Geopolitiniai mitologijos aspektai ir šiuolaikiniai baltai</w:t>
            </w:r>
            <w:r w:rsidRPr="000E0BAF">
              <w:t xml:space="preserve"> / Laima </w:t>
            </w:r>
            <w:proofErr w:type="spellStart"/>
            <w:r w:rsidRPr="000E0BAF">
              <w:t>Kastanauskaitė</w:t>
            </w:r>
            <w:proofErr w:type="spellEnd"/>
            <w:r w:rsidRPr="000E0BAF">
              <w:t xml:space="preserve">. - Vilnius : Mintis, 2018. - 224 p.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8,15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B74" w:rsidRPr="000E0BAF" w:rsidRDefault="00DF6541" w:rsidP="00A27A13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AE508D">
              <w:rPr>
                <w:b/>
                <w:color w:val="222222"/>
                <w:shd w:val="clear" w:color="auto" w:fill="F6F6F6"/>
              </w:rPr>
              <w:t>Šildymas, vėdinimas, oro kondicionavimas</w:t>
            </w:r>
            <w:r w:rsidRPr="000E0BAF">
              <w:rPr>
                <w:color w:val="222222"/>
                <w:shd w:val="clear" w:color="auto" w:fill="F6F6F6"/>
              </w:rPr>
              <w:t xml:space="preserve"> : mokomoji-praktinė knyga / Jolanta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Čiuprinskienė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Kęstutis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Čiuprinskas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Violeta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Motuzienė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Super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namai, 2019. --  416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26,87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27A13">
            <w:pPr>
              <w:rPr>
                <w:color w:val="000000"/>
              </w:rPr>
            </w:pPr>
            <w:r w:rsidRPr="00AE508D">
              <w:rPr>
                <w:b/>
              </w:rPr>
              <w:t>Laisvalaikio žinynas : su 500 metų</w:t>
            </w:r>
            <w:r w:rsidRPr="000E0BAF">
              <w:t xml:space="preserve"> kalendoriumi / [sudarė Pijus Brazauskas, Aurelijus </w:t>
            </w:r>
            <w:proofErr w:type="spellStart"/>
            <w:r w:rsidRPr="000E0BAF">
              <w:t>Noruševičius</w:t>
            </w:r>
            <w:proofErr w:type="spellEnd"/>
            <w:r w:rsidRPr="000E0BAF">
              <w:t xml:space="preserve">]. – Kaunas : Kalendorius, [2018]. – [16] p.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6,71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rPr>
                <w:color w:val="000000"/>
              </w:rPr>
            </w:pPr>
            <w:r w:rsidRPr="00AE508D">
              <w:rPr>
                <w:b/>
                <w:color w:val="000000"/>
              </w:rPr>
              <w:t>Smagios užduotys 5-6 metų vaikam</w:t>
            </w:r>
            <w:r w:rsidRPr="000E0BAF">
              <w:rPr>
                <w:color w:val="000000"/>
              </w:rPr>
              <w:t>s, 1 dalis</w:t>
            </w:r>
            <w:r w:rsidR="00A27A13" w:rsidRPr="000E0BAF">
              <w:rPr>
                <w:color w:val="000000"/>
              </w:rPr>
              <w:t>. – 2019.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2,87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49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A27A13">
            <w:pPr>
              <w:rPr>
                <w:color w:val="000000"/>
              </w:rPr>
            </w:pPr>
            <w:r w:rsidRPr="00AE508D">
              <w:rPr>
                <w:b/>
                <w:bCs/>
                <w:shd w:val="clear" w:color="auto" w:fill="FFFAF5"/>
              </w:rPr>
              <w:t>Intelektinis potencialas</w:t>
            </w:r>
            <w:r w:rsidRPr="000E0BAF">
              <w:rPr>
                <w:bCs/>
                <w:shd w:val="clear" w:color="auto" w:fill="FFFAF5"/>
              </w:rPr>
              <w:t>: globalizacija ir žiniomis grindžiamos visuomenės kūrimas</w:t>
            </w:r>
            <w:r w:rsidRPr="000E0BAF">
              <w:rPr>
                <w:shd w:val="clear" w:color="auto" w:fill="FFFAF5"/>
              </w:rPr>
              <w:t xml:space="preserve"> : kolektyvinė monografija / </w:t>
            </w:r>
            <w:proofErr w:type="spellStart"/>
            <w:r w:rsidRPr="000E0BAF">
              <w:rPr>
                <w:shd w:val="clear" w:color="auto" w:fill="FFFAF5"/>
              </w:rPr>
              <w:t>Borisas</w:t>
            </w:r>
            <w:proofErr w:type="spellEnd"/>
            <w:r w:rsidRPr="000E0BAF">
              <w:rPr>
                <w:shd w:val="clear" w:color="auto" w:fill="FFFAF5"/>
              </w:rPr>
              <w:t xml:space="preserve"> Melnikas, Rūta </w:t>
            </w:r>
            <w:proofErr w:type="spellStart"/>
            <w:r w:rsidRPr="000E0BAF">
              <w:rPr>
                <w:shd w:val="clear" w:color="auto" w:fill="FFFAF5"/>
              </w:rPr>
              <w:t>Banelienė</w:t>
            </w:r>
            <w:proofErr w:type="spellEnd"/>
            <w:r w:rsidRPr="000E0BAF">
              <w:rPr>
                <w:shd w:val="clear" w:color="auto" w:fill="FFFAF5"/>
              </w:rPr>
              <w:t xml:space="preserve">, Eugenijus </w:t>
            </w:r>
            <w:proofErr w:type="spellStart"/>
            <w:r w:rsidRPr="000E0BAF">
              <w:rPr>
                <w:shd w:val="clear" w:color="auto" w:fill="FFFAF5"/>
              </w:rPr>
              <w:t>Chlivickas</w:t>
            </w:r>
            <w:proofErr w:type="spellEnd"/>
            <w:r w:rsidRPr="000E0BAF">
              <w:rPr>
                <w:shd w:val="clear" w:color="auto" w:fill="FFFAF5"/>
              </w:rPr>
              <w:t xml:space="preserve">, Artūras </w:t>
            </w:r>
            <w:proofErr w:type="spellStart"/>
            <w:r w:rsidRPr="000E0BAF">
              <w:rPr>
                <w:shd w:val="clear" w:color="auto" w:fill="FFFAF5"/>
              </w:rPr>
              <w:t>Jakubavičius</w:t>
            </w:r>
            <w:proofErr w:type="spellEnd"/>
            <w:r w:rsidRPr="000E0BAF">
              <w:rPr>
                <w:shd w:val="clear" w:color="auto" w:fill="FFFAF5"/>
              </w:rPr>
              <w:t xml:space="preserve">, Liudmila </w:t>
            </w:r>
            <w:proofErr w:type="spellStart"/>
            <w:r w:rsidRPr="000E0BAF">
              <w:rPr>
                <w:shd w:val="clear" w:color="auto" w:fill="FFFAF5"/>
              </w:rPr>
              <w:t>Lobanova</w:t>
            </w:r>
            <w:proofErr w:type="spellEnd"/>
            <w:r w:rsidRPr="000E0BAF">
              <w:rPr>
                <w:shd w:val="clear" w:color="auto" w:fill="FFFAF5"/>
              </w:rPr>
              <w:t>, Eigirdas Žemaitis. - Vilnius, [2018]. - 431, [1]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28,79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8D20A9">
            <w:pPr>
              <w:rPr>
                <w:color w:val="000000"/>
                <w:u w:val="single"/>
              </w:rPr>
            </w:pPr>
            <w:hyperlink r:id="rId5" w:history="1">
              <w:r w:rsidR="00400275" w:rsidRPr="00AE508D">
                <w:rPr>
                  <w:rStyle w:val="Hipersaitas"/>
                  <w:b/>
                  <w:bCs/>
                  <w:color w:val="auto"/>
                </w:rPr>
                <w:t>Tas paprastas nepaprastas pasaulis</w:t>
              </w:r>
              <w:r w:rsidR="00400275" w:rsidRPr="000E0BAF">
                <w:rPr>
                  <w:rStyle w:val="Hipersaitas"/>
                  <w:color w:val="auto"/>
                </w:rPr>
                <w:t> / Romualdas Karazija. - Vilnius, [2018]. - 110, [1] p. 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19,19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400275" w:rsidP="00400275">
            <w:pPr>
              <w:rPr>
                <w:color w:val="000000"/>
                <w:u w:val="single"/>
              </w:rPr>
            </w:pPr>
            <w:r w:rsidRPr="000E0BAF">
              <w:rPr>
                <w:rStyle w:val="searchrezright2"/>
                <w:color w:val="000000"/>
                <w:u w:val="single"/>
              </w:rPr>
              <w:t> </w:t>
            </w:r>
            <w:proofErr w:type="spellStart"/>
            <w:r w:rsidR="008D20A9">
              <w:fldChar w:fldCharType="begin"/>
            </w:r>
            <w:r w:rsidR="008D20A9">
              <w:instrText xml:space="preserve"> HYPERLINK "javascript:orderLoadLink(225150,%2027,%20'false');" </w:instrText>
            </w:r>
            <w:r w:rsidR="008D20A9">
              <w:fldChar w:fldCharType="separate"/>
            </w:r>
            <w:r w:rsidRPr="00AE508D">
              <w:rPr>
                <w:rStyle w:val="Hipersaitas"/>
                <w:b/>
                <w:bCs/>
                <w:color w:val="auto"/>
              </w:rPr>
              <w:t>nePasmerkti</w:t>
            </w:r>
            <w:proofErr w:type="spellEnd"/>
            <w:r w:rsidRPr="00AE508D">
              <w:rPr>
                <w:rStyle w:val="Hipersaitas"/>
                <w:b/>
                <w:color w:val="auto"/>
              </w:rPr>
              <w:t xml:space="preserve"> : apie priklausomybę, </w:t>
            </w:r>
            <w:proofErr w:type="spellStart"/>
            <w:r w:rsidRPr="00AE508D">
              <w:rPr>
                <w:rStyle w:val="Hipersaitas"/>
                <w:b/>
                <w:color w:val="auto"/>
              </w:rPr>
              <w:t>kopriklausomybę</w:t>
            </w:r>
            <w:proofErr w:type="spellEnd"/>
            <w:r w:rsidRPr="00AE508D">
              <w:rPr>
                <w:rStyle w:val="Hipersaitas"/>
                <w:b/>
                <w:color w:val="auto"/>
              </w:rPr>
              <w:t xml:space="preserve"> ir sveikimo kelią</w:t>
            </w:r>
            <w:r w:rsidRPr="000E0BAF">
              <w:rPr>
                <w:rStyle w:val="Hipersaitas"/>
                <w:color w:val="auto"/>
              </w:rPr>
              <w:t xml:space="preserve"> / sudarytojai Kęstutis </w:t>
            </w:r>
            <w:proofErr w:type="spellStart"/>
            <w:r w:rsidRPr="000E0BAF">
              <w:rPr>
                <w:rStyle w:val="Hipersaitas"/>
                <w:color w:val="auto"/>
              </w:rPr>
              <w:t>Dvareckas</w:t>
            </w:r>
            <w:proofErr w:type="spellEnd"/>
            <w:r w:rsidRPr="000E0BAF">
              <w:rPr>
                <w:rStyle w:val="Hipersaitas"/>
                <w:color w:val="auto"/>
              </w:rPr>
              <w:t>, Justina Kymantienė, Andrius Navickas. - Vilnius, 2018. - 326, [1] p. </w:t>
            </w:r>
            <w:r w:rsidR="008D20A9">
              <w:rPr>
                <w:rStyle w:val="Hipersaitas"/>
                <w:color w:val="auto"/>
              </w:rPr>
              <w:fldChar w:fldCharType="end"/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10,55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400275" w:rsidP="00AE508D">
            <w:pPr>
              <w:rPr>
                <w:color w:val="000000"/>
              </w:rPr>
            </w:pPr>
            <w:r w:rsidRPr="00AE508D">
              <w:rPr>
                <w:b/>
                <w:color w:val="000000"/>
              </w:rPr>
              <w:t>Ramūs tėvai, laimingi vaikai</w:t>
            </w:r>
            <w:r w:rsidRPr="000E0BAF">
              <w:rPr>
                <w:color w:val="000000"/>
              </w:rPr>
              <w:t xml:space="preserve"> :kaip nustoti šaukti ant savo vaikų ir užmegzti su jais ryšį /Laura </w:t>
            </w:r>
            <w:proofErr w:type="spellStart"/>
            <w:r w:rsidRPr="000E0BAF">
              <w:rPr>
                <w:color w:val="000000"/>
              </w:rPr>
              <w:t>Markham</w:t>
            </w:r>
            <w:proofErr w:type="spellEnd"/>
            <w:r w:rsidRPr="000E0BAF">
              <w:rPr>
                <w:color w:val="000000"/>
              </w:rPr>
              <w:t xml:space="preserve"> ; iš anglų kalbos vertė Jonas Čeponis. Vilnius : Vaga, 2018. 364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12,09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400275">
            <w:pPr>
              <w:rPr>
                <w:color w:val="000000"/>
              </w:rPr>
            </w:pP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Toksiški</w:t>
            </w:r>
            <w:proofErr w:type="spellEnd"/>
            <w:r w:rsidRPr="00AE508D">
              <w:rPr>
                <w:b/>
                <w:color w:val="222222"/>
                <w:shd w:val="clear" w:color="auto" w:fill="F6F6F6"/>
              </w:rPr>
              <w:t xml:space="preserve"> tėvai</w:t>
            </w:r>
            <w:r w:rsidRPr="000E0BAF">
              <w:rPr>
                <w:color w:val="222222"/>
                <w:shd w:val="clear" w:color="auto" w:fill="F6F6F6"/>
              </w:rPr>
              <w:t xml:space="preserve"> : kaip atsikratyti skaudžios patirties ir susigrąžinti savo gyvenimą / Susan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Forward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Craig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Buck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iš anglų kalbos vertė Ieva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Šimkuvienė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Vilnius : Vaga, 2017. --  329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12,47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B74" w:rsidRPr="000E0BAF" w:rsidRDefault="00400275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 Iliustruotas vokiečių-lietuvių kalbų žodynas</w:t>
            </w:r>
            <w:r w:rsidRPr="000E0BAF">
              <w:rPr>
                <w:color w:val="222222"/>
                <w:shd w:val="clear" w:color="auto" w:fill="F6F6F6"/>
              </w:rPr>
              <w:t xml:space="preserve"> / [iš vokiečių ir anglų kalbos vertė Dainius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Račiūnas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]. --  Vilnius : Alma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littera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</w:t>
            </w:r>
            <w:r w:rsidRPr="000E0BAF">
              <w:rPr>
                <w:color w:val="222222"/>
                <w:shd w:val="clear" w:color="auto" w:fill="F6F6F6"/>
              </w:rPr>
              <w:lastRenderedPageBreak/>
              <w:t xml:space="preserve">2006. --  360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Originalo antraštė: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Bilingual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Visual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Dictionary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German-English.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9,59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55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400275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Ketvertas : neregimoji „</w:t>
            </w: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Amazon</w:t>
            </w:r>
            <w:proofErr w:type="spellEnd"/>
            <w:r w:rsidRPr="00AE508D">
              <w:rPr>
                <w:b/>
                <w:color w:val="222222"/>
                <w:shd w:val="clear" w:color="auto" w:fill="F6F6F6"/>
              </w:rPr>
              <w:t>“, „Apple“, „</w:t>
            </w: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Facebook</w:t>
            </w:r>
            <w:proofErr w:type="spellEnd"/>
            <w:r w:rsidRPr="00AE508D">
              <w:rPr>
                <w:b/>
                <w:color w:val="222222"/>
                <w:shd w:val="clear" w:color="auto" w:fill="F6F6F6"/>
              </w:rPr>
              <w:t>“ ir „</w:t>
            </w:r>
            <w:proofErr w:type="spellStart"/>
            <w:r w:rsidRPr="00AE508D">
              <w:rPr>
                <w:b/>
                <w:color w:val="222222"/>
                <w:shd w:val="clear" w:color="auto" w:fill="F6F6F6"/>
              </w:rPr>
              <w:t>Google</w:t>
            </w:r>
            <w:proofErr w:type="spellEnd"/>
            <w:r w:rsidRPr="00AE508D">
              <w:rPr>
                <w:b/>
                <w:color w:val="222222"/>
                <w:shd w:val="clear" w:color="auto" w:fill="F6F6F6"/>
              </w:rPr>
              <w:t>“</w:t>
            </w:r>
            <w:r w:rsidRPr="000E0BAF">
              <w:rPr>
                <w:color w:val="222222"/>
                <w:shd w:val="clear" w:color="auto" w:fill="F6F6F6"/>
              </w:rPr>
              <w:t xml:space="preserve"> DNR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Scott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Galloway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iš anglų kalbos vertė Justas Kačerauskas. --  Vilnius : Vaga, 2018. --  350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14,39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400275">
            <w:pPr>
              <w:rPr>
                <w:color w:val="000000"/>
              </w:rPr>
            </w:pPr>
            <w:proofErr w:type="spellStart"/>
            <w:r w:rsidRPr="00AE508D">
              <w:rPr>
                <w:b/>
              </w:rPr>
              <w:t>Neuroišmintis</w:t>
            </w:r>
            <w:proofErr w:type="spellEnd"/>
            <w:r w:rsidRPr="00AE508D">
              <w:rPr>
                <w:b/>
              </w:rPr>
              <w:t xml:space="preserve"> </w:t>
            </w:r>
            <w:r w:rsidRPr="000E0BAF">
              <w:t xml:space="preserve">: ko iš tikrųjų norite : pinigų, laimės ir sėkmės dėsniai / Mark </w:t>
            </w:r>
            <w:proofErr w:type="spellStart"/>
            <w:r w:rsidRPr="000E0BAF">
              <w:t>Robert</w:t>
            </w:r>
            <w:proofErr w:type="spellEnd"/>
            <w:r w:rsidRPr="000E0BAF">
              <w:t xml:space="preserve"> </w:t>
            </w:r>
            <w:proofErr w:type="spellStart"/>
            <w:r w:rsidRPr="000E0BAF">
              <w:t>Waldman</w:t>
            </w:r>
            <w:proofErr w:type="spellEnd"/>
            <w:r w:rsidRPr="000E0BAF">
              <w:t xml:space="preserve">, </w:t>
            </w:r>
            <w:proofErr w:type="spellStart"/>
            <w:r w:rsidRPr="000E0BAF">
              <w:t>Chris</w:t>
            </w:r>
            <w:proofErr w:type="spellEnd"/>
            <w:r w:rsidRPr="000E0BAF">
              <w:t xml:space="preserve"> </w:t>
            </w:r>
            <w:proofErr w:type="spellStart"/>
            <w:r w:rsidRPr="000E0BAF">
              <w:t>Manning</w:t>
            </w:r>
            <w:proofErr w:type="spellEnd"/>
            <w:r w:rsidRPr="000E0BAF">
              <w:t xml:space="preserve">. – Gargždai : Tobulėjimo projektai, 2018. – 224 p.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9,59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B74" w:rsidRPr="000E0BAF" w:rsidRDefault="009A64AC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Kas ir kodėl gamtoje</w:t>
            </w:r>
            <w:r w:rsidRPr="000E0BAF">
              <w:rPr>
                <w:color w:val="222222"/>
                <w:shd w:val="clear" w:color="auto" w:fill="F6F6F6"/>
              </w:rPr>
              <w:t xml:space="preserve">? : apie Lietuvą ir ne tik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Selemonas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Paltanavičius, Miglė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Vaitkevičiūtė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[iliustracijų dailininkė Jūratė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Veteikytė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]. --  Vilnius : Alma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littera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2018. --  87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11,51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9A64AC">
            <w:pPr>
              <w:rPr>
                <w:color w:val="000000"/>
              </w:rPr>
            </w:pPr>
            <w:r w:rsidRPr="00AE508D">
              <w:rPr>
                <w:b/>
                <w:color w:val="222222"/>
                <w:shd w:val="clear" w:color="auto" w:fill="F6F6F6"/>
              </w:rPr>
              <w:t>Šeima vaiko akimis</w:t>
            </w:r>
            <w:r w:rsidRPr="000E0BAF">
              <w:rPr>
                <w:color w:val="222222"/>
                <w:shd w:val="clear" w:color="auto" w:fill="F6F6F6"/>
              </w:rPr>
              <w:t xml:space="preserve"> / Gintaras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Chomentauskas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Žmogaus studijų centras, 2019. --  199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11,51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59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729AD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AE508D">
              <w:rPr>
                <w:b/>
                <w:color w:val="222222"/>
                <w:shd w:val="clear" w:color="auto" w:fill="F6F6F6"/>
              </w:rPr>
              <w:t>Įsivertinimas ir asmeninė pažanga specialiosiose pratybose</w:t>
            </w:r>
            <w:r w:rsidRPr="000E0BAF">
              <w:rPr>
                <w:color w:val="222222"/>
                <w:shd w:val="clear" w:color="auto" w:fill="F6F6F6"/>
              </w:rPr>
              <w:t xml:space="preserve"> : metodinė priemonė / Tatjana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Borisevičienė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Šiauliai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Lucilijus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, 2017-. --  t. --  D. 2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4,79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5325E">
            <w:pPr>
              <w:rPr>
                <w:color w:val="000000"/>
              </w:rPr>
            </w:pPr>
            <w:r w:rsidRPr="00AE508D">
              <w:rPr>
                <w:b/>
              </w:rPr>
              <w:t>103 bandymai kūrybingam smalsučių laisvalaikiui</w:t>
            </w:r>
            <w:r w:rsidRPr="000E0BAF">
              <w:t xml:space="preserve"> / [parinko </w:t>
            </w:r>
            <w:proofErr w:type="spellStart"/>
            <w:r w:rsidRPr="000E0BAF">
              <w:t>Isabel</w:t>
            </w:r>
            <w:proofErr w:type="spellEnd"/>
            <w:r w:rsidRPr="000E0BAF">
              <w:t xml:space="preserve"> </w:t>
            </w:r>
            <w:proofErr w:type="spellStart"/>
            <w:r w:rsidRPr="000E0BAF">
              <w:t>López</w:t>
            </w:r>
            <w:proofErr w:type="spellEnd"/>
            <w:r w:rsidRPr="000E0BAF">
              <w:t>]. - [2018]. - 116, [1] 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9,59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36254" w:rsidP="00B36254">
            <w:pPr>
              <w:rPr>
                <w:color w:val="000000"/>
              </w:rPr>
            </w:pPr>
            <w:r w:rsidRPr="00AE508D">
              <w:rPr>
                <w:b/>
                <w:color w:val="000000"/>
              </w:rPr>
              <w:t>Lietuvių tautosakos skrynelė vaikams</w:t>
            </w:r>
            <w:r w:rsidRPr="000E0BAF">
              <w:rPr>
                <w:color w:val="000000"/>
              </w:rPr>
              <w:t xml:space="preserve">/ </w:t>
            </w:r>
            <w:proofErr w:type="spellStart"/>
            <w:r w:rsidRPr="000E0BAF">
              <w:rPr>
                <w:color w:val="000000"/>
              </w:rPr>
              <w:t>sud</w:t>
            </w:r>
            <w:proofErr w:type="spellEnd"/>
            <w:r w:rsidRPr="000E0BAF">
              <w:rPr>
                <w:color w:val="000000"/>
              </w:rPr>
              <w:t xml:space="preserve">. Rita Urbonienė, Audronė </w:t>
            </w:r>
            <w:proofErr w:type="spellStart"/>
            <w:r w:rsidRPr="000E0BAF">
              <w:rPr>
                <w:color w:val="000000"/>
              </w:rPr>
              <w:t>Buškuvienė</w:t>
            </w:r>
            <w:proofErr w:type="spellEnd"/>
            <w:r w:rsidRPr="000E0BAF">
              <w:rPr>
                <w:color w:val="000000"/>
              </w:rPr>
              <w:t xml:space="preserve">. – Vilnius: </w:t>
            </w:r>
            <w:proofErr w:type="spellStart"/>
            <w:r w:rsidRPr="000E0BAF">
              <w:rPr>
                <w:color w:val="000000"/>
              </w:rPr>
              <w:t>Lucilijus</w:t>
            </w:r>
            <w:proofErr w:type="spellEnd"/>
            <w:r w:rsidRPr="000E0BAF">
              <w:rPr>
                <w:color w:val="000000"/>
              </w:rPr>
              <w:t>, 2019. – 40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2,49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>
            <w:pPr>
              <w:rPr>
                <w:color w:val="000000"/>
              </w:rPr>
            </w:pPr>
            <w:r w:rsidRPr="00AE508D">
              <w:rPr>
                <w:b/>
                <w:color w:val="000000"/>
              </w:rPr>
              <w:t>Nuo taško prie klausimo</w:t>
            </w:r>
            <w:r w:rsidRPr="000E0BAF">
              <w:rPr>
                <w:color w:val="000000"/>
              </w:rPr>
              <w:t>. Skaičiuojame nuo 1 iki 20</w:t>
            </w:r>
            <w:r w:rsidR="00B42806" w:rsidRPr="000E0BAF">
              <w:rPr>
                <w:color w:val="000000"/>
              </w:rPr>
              <w:t>. – Vilnius: Liucijus, 2019. – 40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2,20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42806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AE508D">
              <w:rPr>
                <w:b/>
                <w:color w:val="222222"/>
                <w:shd w:val="clear" w:color="auto" w:fill="F6F6F6"/>
              </w:rPr>
              <w:t>Lyderystė</w:t>
            </w:r>
            <w:r w:rsidRPr="000E0BAF">
              <w:rPr>
                <w:color w:val="222222"/>
                <w:shd w:val="clear" w:color="auto" w:fill="F6F6F6"/>
              </w:rPr>
              <w:t xml:space="preserve"> / Alisa Miniotaitė, Ignas Staškevičius.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Tyto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alba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2019. --  253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11,03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42806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AE508D">
              <w:rPr>
                <w:b/>
                <w:color w:val="222222"/>
                <w:shd w:val="clear" w:color="auto" w:fill="F6F6F6"/>
              </w:rPr>
              <w:t>Motyvuoti paprasta</w:t>
            </w:r>
            <w:r w:rsidRPr="000E0BAF">
              <w:rPr>
                <w:color w:val="222222"/>
                <w:shd w:val="clear" w:color="auto" w:fill="F6F6F6"/>
              </w:rPr>
              <w:t xml:space="preserve"> : praktiniai sprendimai vadovams / Lina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Preikšienė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Tyto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alba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2019. --  166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6,71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42806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BB432B">
              <w:rPr>
                <w:b/>
                <w:color w:val="222222"/>
                <w:shd w:val="clear" w:color="auto" w:fill="F6F6F6"/>
              </w:rPr>
              <w:t>Bendravimo psichologija šiuolaikiškai : žinios ir užduotys</w:t>
            </w:r>
            <w:r w:rsidRPr="000E0BAF">
              <w:rPr>
                <w:color w:val="222222"/>
                <w:shd w:val="clear" w:color="auto" w:fill="F6F6F6"/>
              </w:rPr>
              <w:t xml:space="preserve"> ; [mokomoji knyga] / Rosita Lekavičienė, Dalia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Antinienė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Vaga, 2019. --  262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11,89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42806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Emocinis šantažas</w:t>
            </w:r>
            <w:r w:rsidRPr="000E0BAF">
              <w:rPr>
                <w:color w:val="222222"/>
                <w:shd w:val="clear" w:color="auto" w:fill="F6F6F6"/>
              </w:rPr>
              <w:t xml:space="preserve"> : kai artimi žmonės mumis manipuliuoja, keldami baimės, pareigos ir kaltės jausmus / Susan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Forward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Donna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Frazier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iš anglų kalbos vertė Ieva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Šimkuvienė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Vilnius : Vaga, 2019. --  342, [1]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14,10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42806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Geros žinios apie blogą elgesį</w:t>
            </w:r>
            <w:r w:rsidRPr="000E0BAF">
              <w:rPr>
                <w:color w:val="222222"/>
                <w:shd w:val="clear" w:color="auto" w:fill="F6F6F6"/>
              </w:rPr>
              <w:t xml:space="preserve"> : kodėl šiuolaikiniai vaikai kur kas mažiau drausmingi ir ką dėl to daryti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Katherine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Reynolds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Lewis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iš anglų kalbos vertė Agnė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Sūnaitė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Vilnius : Vaga, 2019. --  373, [2]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13,14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B42806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 Žaidimai, kuriuos žaidžia žmonės</w:t>
            </w:r>
            <w:r w:rsidRPr="000E0BAF">
              <w:rPr>
                <w:color w:val="222222"/>
                <w:shd w:val="clear" w:color="auto" w:fill="F6F6F6"/>
              </w:rPr>
              <w:t xml:space="preserve"> : žmogiškųjų santykių psichologija /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Eric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Berne ; iš anglų kalbos vertė Milda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Dyke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Vaga, 2019. --  202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10,17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69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B74" w:rsidRPr="000E0BAF" w:rsidRDefault="0008721B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Minios psichologija</w:t>
            </w:r>
            <w:r w:rsidRPr="000E0BAF">
              <w:rPr>
                <w:color w:val="222222"/>
                <w:shd w:val="clear" w:color="auto" w:fill="F6F6F6"/>
              </w:rPr>
              <w:t xml:space="preserve"> / Gustave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Le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Bon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; iš prancūzų kalbos vertė Nomeda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Hofertaitė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Vaga, 2019. --  198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portr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., faks.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9,97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8721B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Lietuvos Respublikos administracinių nusižengimų kodeksas</w:t>
            </w:r>
            <w:r w:rsidRPr="000E0BAF">
              <w:rPr>
                <w:color w:val="222222"/>
                <w:shd w:val="clear" w:color="auto" w:fill="F6F6F6"/>
              </w:rPr>
              <w:t xml:space="preserve"> : patvirtintas Lietuvos Respublikos 2015 m. birželio 25 d. įstatymu Nr. XII-1869, įsigaliojo 2017 m. sausio 1 d. : 2019 m. vasario 1 d. galiojanti suvestinė redakcija / [Lietuvos Respublikos Teisingumo ministerija]. --  3-ioji laida. --  Vilnius : Registrų centras, 2019. --  847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13,43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8721B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Lietuvos Respublikos baudžiamojo proceso kodeksas</w:t>
            </w:r>
            <w:r w:rsidRPr="000E0BAF">
              <w:rPr>
                <w:color w:val="222222"/>
                <w:shd w:val="clear" w:color="auto" w:fill="F6F6F6"/>
              </w:rPr>
              <w:t xml:space="preserve"> : patvirtintas 2002 m. kovo 14 d. įstatymu Nr. IX-785, įsigaliojo 2003 </w:t>
            </w:r>
            <w:r w:rsidRPr="000E0BAF">
              <w:rPr>
                <w:color w:val="222222"/>
                <w:shd w:val="clear" w:color="auto" w:fill="F6F6F6"/>
              </w:rPr>
              <w:lastRenderedPageBreak/>
              <w:t>m. gegužės 1 d. : 2019 m. vasario 1 d. galiojanti suvestinė redakcija / [Lietuvos Respublikos Teisingumo ministerija]. --  20-oji atnaujinta laida. --  Vilnius : Registrų centras, 2019. --  495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13,43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lastRenderedPageBreak/>
              <w:t>72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8721B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 </w:t>
            </w:r>
            <w:r w:rsidRPr="00BB432B">
              <w:rPr>
                <w:b/>
                <w:color w:val="222222"/>
                <w:shd w:val="clear" w:color="auto" w:fill="F6F6F6"/>
              </w:rPr>
              <w:t>Lietuvos Respublikos civilinio proceso kodeksas</w:t>
            </w:r>
            <w:r w:rsidRPr="000E0BAF">
              <w:rPr>
                <w:color w:val="222222"/>
                <w:shd w:val="clear" w:color="auto" w:fill="F6F6F6"/>
              </w:rPr>
              <w:t xml:space="preserve"> : patvirtintas 2002 m. vasario 28 d. įstatymu Nr. IX-743, įsigaliojo 2003 m. sausio 1 d. : 2019 m. vasario 1 d. galiojanti suvestinė redakcija / [Lietuvos Respublikos Teisingumo ministerija]. --  19-oji atnaujinta laida. --  Vilnius : Registrų centras, 2019. --  640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13,43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 w:rsidP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08721B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BB432B">
              <w:rPr>
                <w:b/>
                <w:color w:val="222222"/>
                <w:shd w:val="clear" w:color="auto" w:fill="F6F6F6"/>
              </w:rPr>
              <w:t>Lietuvos Respublikos Civilinis kodeksas</w:t>
            </w:r>
            <w:r w:rsidRPr="000E0BAF">
              <w:rPr>
                <w:color w:val="222222"/>
                <w:shd w:val="clear" w:color="auto" w:fill="F6F6F6"/>
              </w:rPr>
              <w:t xml:space="preserve"> : patvirtintas 2000 m. liepos 18 d. įstatymu Nr. VIII-1864, įsigaliojo 2001 m. liepos 1 d. : 2019 m. vasario 1 d. galiojanti suvestinė redakcija / [Lietuvos Respublikos Teisingumo ministerija]. --  20-oji laida. --  Vilnius : Registrų centras, 2019. --  1023.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14,97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82630A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BB432B">
              <w:rPr>
                <w:b/>
                <w:color w:val="222222"/>
                <w:shd w:val="clear" w:color="auto" w:fill="F6F6F6"/>
              </w:rPr>
              <w:t xml:space="preserve">Retorika. </w:t>
            </w:r>
            <w:proofErr w:type="spellStart"/>
            <w:r w:rsidRPr="00BB432B">
              <w:rPr>
                <w:b/>
                <w:color w:val="222222"/>
                <w:shd w:val="clear" w:color="auto" w:fill="F6F6F6"/>
              </w:rPr>
              <w:t>Retoterapija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/ Donaldas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Duškinas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Vilnius : Vaga, 2019. --  206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portr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Bibliografija: p. 205-206.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10,84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82630A" w:rsidP="0082630A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 Lietuvių-rusų kalbų žodynas</w:t>
            </w:r>
            <w:r w:rsidRPr="000E0BAF">
              <w:rPr>
                <w:color w:val="222222"/>
                <w:shd w:val="clear" w:color="auto" w:fill="F6F6F6"/>
              </w:rPr>
              <w:t xml:space="preserve"> =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Литовско-русский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словарь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/ Antanas Lyberis. --  7-oji laida. --  Vilnius : Mokslo ir enciklopedijų leidybos centras, 2019. --  951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15,35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23596B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Praktinė lietuvių kalbos gramatika</w:t>
            </w:r>
            <w:r w:rsidRPr="000E0BAF">
              <w:rPr>
                <w:color w:val="222222"/>
                <w:shd w:val="clear" w:color="auto" w:fill="F6F6F6"/>
              </w:rPr>
              <w:t xml:space="preserve"> / Meilutė Ramonienė, Joana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Pribušauskaitė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--  3-oji patais. laida. --  Vilnius : „Baltų lankų“ vadovėliai, 2019. --  263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11,22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23596B">
            <w:pPr>
              <w:rPr>
                <w:color w:val="000000"/>
              </w:rPr>
            </w:pPr>
            <w:r w:rsidRPr="000E0BAF">
              <w:rPr>
                <w:color w:val="222222"/>
                <w:shd w:val="clear" w:color="auto" w:fill="F6F6F6"/>
              </w:rPr>
              <w:t> </w:t>
            </w:r>
            <w:r w:rsidRPr="00BB432B">
              <w:rPr>
                <w:b/>
                <w:shd w:val="clear" w:color="auto" w:fill="F6F6F6"/>
              </w:rPr>
              <w:t>Itin jautrus vaikas</w:t>
            </w:r>
            <w:r w:rsidRPr="00BB432B">
              <w:rPr>
                <w:shd w:val="clear" w:color="auto" w:fill="F6F6F6"/>
              </w:rPr>
              <w:t xml:space="preserve"> : kaip padėti mūsų vaikams gyvuoti, kai pasaulis juos stelbia / </w:t>
            </w:r>
            <w:proofErr w:type="spellStart"/>
            <w:r w:rsidRPr="00BB432B">
              <w:rPr>
                <w:shd w:val="clear" w:color="auto" w:fill="F6F6F6"/>
              </w:rPr>
              <w:t>Elaine</w:t>
            </w:r>
            <w:proofErr w:type="spellEnd"/>
            <w:r w:rsidRPr="00BB432B">
              <w:rPr>
                <w:shd w:val="clear" w:color="auto" w:fill="F6F6F6"/>
              </w:rPr>
              <w:t xml:space="preserve"> N. </w:t>
            </w:r>
            <w:proofErr w:type="spellStart"/>
            <w:r w:rsidRPr="00BB432B">
              <w:rPr>
                <w:shd w:val="clear" w:color="auto" w:fill="F6F6F6"/>
              </w:rPr>
              <w:t>Aron</w:t>
            </w:r>
            <w:proofErr w:type="spellEnd"/>
            <w:r w:rsidRPr="00BB432B">
              <w:rPr>
                <w:shd w:val="clear" w:color="auto" w:fill="F6F6F6"/>
              </w:rPr>
              <w:t xml:space="preserve"> ; iš anglų kalbos vertė Edmundas Juškevičius. --  Vilnius : Sofoklis, 2017. --  415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9,30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325649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Teisėjų elgesio ir įvaizdžio socialinė percepcija</w:t>
            </w:r>
            <w:r w:rsidRPr="000E0BAF">
              <w:rPr>
                <w:color w:val="222222"/>
                <w:shd w:val="clear" w:color="auto" w:fill="F6F6F6"/>
              </w:rPr>
              <w:t xml:space="preserve"> : monografija / [autoriai: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Ksenija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Čunichina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... [et al.]] ; [mokslinis redaktorius: Gintautas Valickas]. --  Vilnius : Vilniaus universiteto leidykla, 2018. --  687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diagr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., lent. --  Kiti autoriai: Viktoras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Justickis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Vita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Mikuličiūtė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Vytautas Navickas, Vilmantė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Pakalniškienė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, Dovilė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Petkevičiūtė-Barysienė,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Dovilė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Šeršniovaitė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, Gintautas Valickas, Kristina Vanagaitė.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25,91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79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346964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Karjeros guru</w:t>
            </w:r>
            <w:r w:rsidRPr="000E0BAF">
              <w:rPr>
                <w:color w:val="222222"/>
                <w:shd w:val="clear" w:color="auto" w:fill="F6F6F6"/>
              </w:rPr>
              <w:t xml:space="preserve"> : kaip susirasti svajonių darbą? / Rasa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Borodina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Kaunas : Obuolys [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i.e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.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Lectio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divina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], [2019]. --  190, [2] p.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iliustr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8,15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7B6B74" w:rsidP="0076029B">
            <w:pPr>
              <w:rPr>
                <w:color w:val="000000"/>
              </w:rPr>
            </w:pPr>
            <w:r w:rsidRPr="00BB432B">
              <w:rPr>
                <w:b/>
                <w:color w:val="000000"/>
              </w:rPr>
              <w:t>Kodėl reikia mokyti muzikos</w:t>
            </w:r>
            <w:r w:rsidR="0076029B" w:rsidRPr="000E0BAF">
              <w:rPr>
                <w:color w:val="000000"/>
              </w:rPr>
              <w:t xml:space="preserve">/ R. </w:t>
            </w:r>
            <w:proofErr w:type="spellStart"/>
            <w:r w:rsidR="0076029B" w:rsidRPr="000E0BAF">
              <w:rPr>
                <w:color w:val="000000"/>
              </w:rPr>
              <w:t>Girdzijauskienė</w:t>
            </w:r>
            <w:proofErr w:type="spellEnd"/>
            <w:r w:rsidR="0076029B" w:rsidRPr="000E0BAF">
              <w:rPr>
                <w:color w:val="000000"/>
              </w:rPr>
              <w:t>; Klaipėdos universitetas.- Klaipėda: Klaipėdos universiteto leidykla, 2019. – 80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8,15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81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250AC0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Aiškinamasis psichologijos terminų žodynas</w:t>
            </w:r>
            <w:r w:rsidRPr="000E0BAF">
              <w:rPr>
                <w:color w:val="222222"/>
                <w:shd w:val="clear" w:color="auto" w:fill="F6F6F6"/>
              </w:rPr>
              <w:t xml:space="preserve"> / Albinas Bagdonas, Remigijus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Bliumas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. --  Vilnius : Mokslo ir enciklopedijų leidybos centras, 2019. --  375 p.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19,19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82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250AC0" w:rsidP="00250AC0">
            <w:pPr>
              <w:rPr>
                <w:color w:val="000000"/>
              </w:rPr>
            </w:pPr>
            <w:r w:rsidRPr="00BB432B">
              <w:rPr>
                <w:b/>
                <w:color w:val="222222"/>
                <w:shd w:val="clear" w:color="auto" w:fill="F6F6F6"/>
              </w:rPr>
              <w:t>Kai augti sunku</w:t>
            </w:r>
            <w:r w:rsidRPr="000E0BAF">
              <w:rPr>
                <w:color w:val="222222"/>
                <w:shd w:val="clear" w:color="auto" w:fill="F6F6F6"/>
              </w:rPr>
              <w:t xml:space="preserve"> : vaikų ir paauglių psichologinės problemos ir jų sprendimo būdai / Vilma Mažeikienė. --  Vilnius :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Tyto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 xml:space="preserve"> </w:t>
            </w:r>
            <w:proofErr w:type="spellStart"/>
            <w:r w:rsidRPr="000E0BAF">
              <w:rPr>
                <w:color w:val="222222"/>
                <w:shd w:val="clear" w:color="auto" w:fill="F6F6F6"/>
              </w:rPr>
              <w:t>alba</w:t>
            </w:r>
            <w:proofErr w:type="spellEnd"/>
            <w:r w:rsidRPr="000E0BAF">
              <w:rPr>
                <w:color w:val="222222"/>
                <w:shd w:val="clear" w:color="auto" w:fill="F6F6F6"/>
              </w:rPr>
              <w:t>, 2019. --  216 p.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10,55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83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250AC0">
            <w:pPr>
              <w:rPr>
                <w:color w:val="000000"/>
              </w:rPr>
            </w:pPr>
            <w:r w:rsidRPr="00BB432B">
              <w:rPr>
                <w:b/>
              </w:rPr>
              <w:t>Myliu ir mamą, ir tėtį</w:t>
            </w:r>
            <w:r w:rsidRPr="000E0BAF">
              <w:t xml:space="preserve"> : knyga tėvams, išgyvenantiems skyrybas / Jolanta </w:t>
            </w:r>
            <w:proofErr w:type="spellStart"/>
            <w:r w:rsidRPr="000E0BAF">
              <w:t>Sondaitė</w:t>
            </w:r>
            <w:proofErr w:type="spellEnd"/>
            <w:r w:rsidRPr="000E0BAF">
              <w:t xml:space="preserve">. – Vilnius : Alma </w:t>
            </w:r>
            <w:proofErr w:type="spellStart"/>
            <w:r w:rsidRPr="000E0BAF">
              <w:t>littera</w:t>
            </w:r>
            <w:proofErr w:type="spellEnd"/>
            <w:r w:rsidRPr="000E0BAF">
              <w:t>, 2019. – 136 p..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11,51</w:t>
            </w:r>
          </w:p>
        </w:tc>
      </w:tr>
      <w:tr w:rsidR="007B6B74" w:rsidRPr="000E0BAF" w:rsidTr="008D20A9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4" w:rsidRPr="000E0BAF" w:rsidRDefault="00AD0653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84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74" w:rsidRPr="000E0BAF" w:rsidRDefault="009F0104" w:rsidP="008D20A9">
            <w:pPr>
              <w:rPr>
                <w:color w:val="000000"/>
              </w:rPr>
            </w:pPr>
            <w:r w:rsidRPr="00BB432B">
              <w:rPr>
                <w:b/>
              </w:rPr>
              <w:t>Mokslininko intelektinė lyderystė aukštajame moksle</w:t>
            </w:r>
            <w:r w:rsidRPr="000E0BAF">
              <w:t xml:space="preserve">: poreikis, veiksniai ir iššūkiai : monografija / </w:t>
            </w:r>
            <w:bookmarkStart w:id="0" w:name="_GoBack"/>
            <w:bookmarkEnd w:id="0"/>
            <w:r w:rsidRPr="000E0BAF">
              <w:t xml:space="preserve">Kaunas : Vytauto Didžiojo universitetas, 2019. – 348 p. : </w:t>
            </w:r>
            <w:proofErr w:type="spellStart"/>
            <w:r w:rsidRPr="000E0BAF">
              <w:t>iliustr</w:t>
            </w:r>
            <w:proofErr w:type="spellEnd"/>
            <w:r w:rsidRPr="000E0BAF">
              <w:t>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center"/>
              <w:rPr>
                <w:color w:val="000000"/>
              </w:rPr>
            </w:pPr>
            <w:r w:rsidRPr="000E0BAF">
              <w:rPr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74" w:rsidRPr="000E0BAF" w:rsidRDefault="007B6B74">
            <w:pPr>
              <w:jc w:val="right"/>
              <w:rPr>
                <w:color w:val="000000"/>
              </w:rPr>
            </w:pPr>
            <w:r w:rsidRPr="000E0BAF">
              <w:rPr>
                <w:color w:val="000000"/>
              </w:rPr>
              <w:t>24,95</w:t>
            </w:r>
          </w:p>
        </w:tc>
      </w:tr>
    </w:tbl>
    <w:p w:rsidR="006F0593" w:rsidRPr="000E0BAF" w:rsidRDefault="006F0593"/>
    <w:sectPr w:rsidR="006F0593" w:rsidRPr="000E0B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4"/>
    <w:rsid w:val="000523F3"/>
    <w:rsid w:val="0008721B"/>
    <w:rsid w:val="000901A3"/>
    <w:rsid w:val="000A2215"/>
    <w:rsid w:val="000E0BAF"/>
    <w:rsid w:val="001E43B7"/>
    <w:rsid w:val="0023596B"/>
    <w:rsid w:val="00250AC0"/>
    <w:rsid w:val="00325649"/>
    <w:rsid w:val="00346964"/>
    <w:rsid w:val="003F1805"/>
    <w:rsid w:val="00400275"/>
    <w:rsid w:val="005D6C22"/>
    <w:rsid w:val="006260BE"/>
    <w:rsid w:val="006A398D"/>
    <w:rsid w:val="006C0669"/>
    <w:rsid w:val="006F0593"/>
    <w:rsid w:val="0076029B"/>
    <w:rsid w:val="00797AE3"/>
    <w:rsid w:val="007B6B74"/>
    <w:rsid w:val="007D6FF3"/>
    <w:rsid w:val="00825460"/>
    <w:rsid w:val="0082630A"/>
    <w:rsid w:val="008D20A9"/>
    <w:rsid w:val="009A64AC"/>
    <w:rsid w:val="009F0104"/>
    <w:rsid w:val="00A27A13"/>
    <w:rsid w:val="00A35E18"/>
    <w:rsid w:val="00A4214C"/>
    <w:rsid w:val="00AD0653"/>
    <w:rsid w:val="00AE508D"/>
    <w:rsid w:val="00B36254"/>
    <w:rsid w:val="00B42806"/>
    <w:rsid w:val="00B4442D"/>
    <w:rsid w:val="00B5325E"/>
    <w:rsid w:val="00B577AF"/>
    <w:rsid w:val="00B729AD"/>
    <w:rsid w:val="00BB432B"/>
    <w:rsid w:val="00C577D4"/>
    <w:rsid w:val="00D0199F"/>
    <w:rsid w:val="00D63A5C"/>
    <w:rsid w:val="00DF6541"/>
    <w:rsid w:val="00E55ADA"/>
    <w:rsid w:val="00FE0F1A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earchrezright2">
    <w:name w:val="searchrezright2"/>
    <w:basedOn w:val="Numatytasispastraiposriftas"/>
    <w:rsid w:val="00400275"/>
  </w:style>
  <w:style w:type="character" w:customStyle="1" w:styleId="searchrezleft6">
    <w:name w:val="searchrezleft6"/>
    <w:basedOn w:val="Numatytasispastraiposriftas"/>
    <w:rsid w:val="00400275"/>
  </w:style>
  <w:style w:type="character" w:styleId="Hipersaitas">
    <w:name w:val="Hyperlink"/>
    <w:basedOn w:val="Numatytasispastraiposriftas"/>
    <w:uiPriority w:val="99"/>
    <w:semiHidden/>
    <w:unhideWhenUsed/>
    <w:rsid w:val="0040027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2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275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earchrezright2">
    <w:name w:val="searchrezright2"/>
    <w:basedOn w:val="Numatytasispastraiposriftas"/>
    <w:rsid w:val="00400275"/>
  </w:style>
  <w:style w:type="character" w:customStyle="1" w:styleId="searchrezleft6">
    <w:name w:val="searchrezleft6"/>
    <w:basedOn w:val="Numatytasispastraiposriftas"/>
    <w:rsid w:val="00400275"/>
  </w:style>
  <w:style w:type="character" w:styleId="Hipersaitas">
    <w:name w:val="Hyperlink"/>
    <w:basedOn w:val="Numatytasispastraiposriftas"/>
    <w:uiPriority w:val="99"/>
    <w:semiHidden/>
    <w:unhideWhenUsed/>
    <w:rsid w:val="0040027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2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275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rderLoadLink(117203,%2010,%20'false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11252</Words>
  <Characters>6414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2019-09-12T07:33:00Z</dcterms:created>
  <dcterms:modified xsi:type="dcterms:W3CDTF">2019-09-12T07:33:00Z</dcterms:modified>
</cp:coreProperties>
</file>