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70783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0C81DBC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(Vardas, pavardė, asmens kodas)</w:t>
      </w:r>
    </w:p>
    <w:p w14:paraId="68297369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193D733D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57ABACF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(Akademinė grupė)</w:t>
      </w:r>
    </w:p>
    <w:p w14:paraId="305D7443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0C41F8BF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9F07906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(Gyvenamosios vietos adresas)</w:t>
      </w:r>
    </w:p>
    <w:p w14:paraId="795FB983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685CCABA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ADA3064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(Tel. nr., elektroninio pašto adresas)</w:t>
      </w:r>
    </w:p>
    <w:p w14:paraId="2F7F389B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3EAB68B4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4F9F9F04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39A430C0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6AEEF67C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C72F0D9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>DĖL APGYVENDINIMO KOLEGIJOS BENDRABUTYJE</w:t>
      </w:r>
    </w:p>
    <w:p w14:paraId="108EB423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Panevėžys</w:t>
      </w:r>
    </w:p>
    <w:p w14:paraId="4DA16D91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44F53F1F" w14:textId="50D67C21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202..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957">
        <w:rPr>
          <w:rFonts w:ascii="Times New Roman" w:hAnsi="Times New Roman" w:cs="Times New Roman"/>
          <w:sz w:val="24"/>
          <w:szCs w:val="24"/>
        </w:rPr>
        <w:t xml:space="preserve"> m. ................................................ d.</w:t>
      </w:r>
    </w:p>
    <w:p w14:paraId="0F83743D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410EF1D2" w14:textId="77777777" w:rsidR="00E85957" w:rsidRPr="00E85957" w:rsidRDefault="00E85957" w:rsidP="00E85957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4"/>
          <w:szCs w:val="24"/>
        </w:rPr>
      </w:pPr>
    </w:p>
    <w:p w14:paraId="755FDED3" w14:textId="77777777" w:rsidR="00E85957" w:rsidRPr="00E85957" w:rsidRDefault="00E85957" w:rsidP="00E85957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 xml:space="preserve">Prašau  apgyvendinti Panevėžio kolegijos bendrabutyje (Klaipėdos g. 31, </w:t>
      </w:r>
    </w:p>
    <w:p w14:paraId="79F4472D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2B5B735F" w14:textId="4F64D68E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Panevėžys) nuo 202..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957">
        <w:rPr>
          <w:rFonts w:ascii="Times New Roman" w:hAnsi="Times New Roman" w:cs="Times New Roman"/>
          <w:sz w:val="24"/>
          <w:szCs w:val="24"/>
        </w:rPr>
        <w:t xml:space="preserve"> m. ......................................................d.</w:t>
      </w:r>
    </w:p>
    <w:p w14:paraId="6E65DE3F" w14:textId="77777777" w:rsidR="00E85957" w:rsidRPr="00E85957" w:rsidRDefault="00E85957" w:rsidP="00E85957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C15D0" w14:textId="77777777" w:rsidR="00E85957" w:rsidRPr="00E85957" w:rsidRDefault="00E85957" w:rsidP="00E85957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Esant galimybei pageidauju gyventi:</w:t>
      </w:r>
    </w:p>
    <w:p w14:paraId="4BADC160" w14:textId="77777777" w:rsidR="00E85957" w:rsidRPr="00E85957" w:rsidRDefault="00E85957" w:rsidP="00E85957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E06088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□  Vieta triviečiame kambaryje, kai kambaryje gyvena trys studentai – 40 Eur.</w:t>
      </w:r>
    </w:p>
    <w:p w14:paraId="12A09697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31E42763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□  Vieta triviečiame kambaryje, kai kambaryje gyvena du studentai – 55 Eur.</w:t>
      </w:r>
    </w:p>
    <w:p w14:paraId="4E7A15B4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18C7BC9C" w14:textId="6EC800AC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x</w:t>
      </w:r>
      <w:r w:rsidRPr="00E85957">
        <w:rPr>
          <w:rFonts w:ascii="Times New Roman" w:hAnsi="Times New Roman" w:cs="Times New Roman"/>
          <w:sz w:val="24"/>
          <w:szCs w:val="24"/>
        </w:rPr>
        <w:t xml:space="preserve">  Vieta triviečiame kambaryje, kai kambaryje gyvena vienas studentas </w:t>
      </w:r>
    </w:p>
    <w:p w14:paraId="4FD2A3B8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419B76A0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□  Vieta dviviečiame kambaryje, kai kambaryje gyvena du studentai – 45 Eur.</w:t>
      </w:r>
    </w:p>
    <w:p w14:paraId="481DD9A3" w14:textId="77777777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14:paraId="0422BCAF" w14:textId="5F8BD461" w:rsidR="00E85957" w:rsidRPr="00E85957" w:rsidRDefault="00E85957" w:rsidP="00E85957">
      <w:pPr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>x</w:t>
      </w:r>
      <w:r w:rsidRPr="00E85957">
        <w:rPr>
          <w:rFonts w:ascii="Times New Roman" w:hAnsi="Times New Roman" w:cs="Times New Roman"/>
          <w:sz w:val="24"/>
          <w:szCs w:val="24"/>
        </w:rPr>
        <w:t xml:space="preserve">  Vieta dviviečiame kambaryje, kai kambaryje gyvena vienas studentas </w:t>
      </w:r>
    </w:p>
    <w:p w14:paraId="43AD2FE9" w14:textId="77777777" w:rsidR="00E85957" w:rsidRPr="00E85957" w:rsidRDefault="00E85957" w:rsidP="00E85957">
      <w:pPr>
        <w:spacing w:after="0" w:line="240" w:lineRule="auto"/>
        <w:ind w:left="-142" w:right="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13C92C" w14:textId="58C3F01F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 xml:space="preserve">  Prašau nurodyti bent du variantus prioriteto tvarka (1,2).</w:t>
      </w:r>
      <w:r w:rsidRPr="00E85957">
        <w:rPr>
          <w:rFonts w:ascii="Times New Roman" w:hAnsi="Times New Roman" w:cs="Times New Roman"/>
          <w:sz w:val="24"/>
          <w:szCs w:val="24"/>
        </w:rPr>
        <w:t xml:space="preserve"> X – nėra galimybių.</w:t>
      </w:r>
    </w:p>
    <w:p w14:paraId="20197A6C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0C7A481F" w14:textId="77777777" w:rsid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48A10300" w14:textId="77777777" w:rsid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7720D743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</w:p>
    <w:p w14:paraId="4A2D7A4B" w14:textId="2A65FE69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ab/>
      </w:r>
      <w:r w:rsidRPr="00E8595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DB96F74" w14:textId="77777777" w:rsidR="00E85957" w:rsidRPr="00E85957" w:rsidRDefault="00E85957" w:rsidP="00E85957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 w:rsidRPr="00E85957">
        <w:rPr>
          <w:rFonts w:ascii="Times New Roman" w:hAnsi="Times New Roman" w:cs="Times New Roman"/>
          <w:sz w:val="24"/>
          <w:szCs w:val="24"/>
        </w:rPr>
        <w:t xml:space="preserve">     (Parašas)</w:t>
      </w:r>
      <w:r w:rsidRPr="00E859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(Vardas, pavardė)</w:t>
      </w:r>
    </w:p>
    <w:p w14:paraId="32B85C86" w14:textId="77777777" w:rsidR="00E85957" w:rsidRPr="00E85957" w:rsidRDefault="00E85957">
      <w:pPr>
        <w:rPr>
          <w:sz w:val="24"/>
          <w:szCs w:val="24"/>
        </w:rPr>
      </w:pPr>
    </w:p>
    <w:sectPr w:rsidR="00E85957" w:rsidRPr="00E8595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57"/>
    <w:rsid w:val="008A5937"/>
    <w:rsid w:val="00E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6411"/>
  <w15:chartTrackingRefBased/>
  <w15:docId w15:val="{0658C4B8-9F4F-4DEB-B561-16B8BF3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5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95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95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95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95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95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95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95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95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95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9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9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9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9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9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9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9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9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9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59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85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957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859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5957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859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5957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859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9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9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59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Paškauskas</dc:creator>
  <cp:keywords/>
  <dc:description/>
  <cp:lastModifiedBy>Vidas Paškauskas</cp:lastModifiedBy>
  <cp:revision>1</cp:revision>
  <dcterms:created xsi:type="dcterms:W3CDTF">2024-06-28T05:46:00Z</dcterms:created>
  <dcterms:modified xsi:type="dcterms:W3CDTF">2024-06-28T05:53:00Z</dcterms:modified>
</cp:coreProperties>
</file>