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25"/>
        <w:tblW w:w="1088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94"/>
        <w:gridCol w:w="4536"/>
        <w:gridCol w:w="2551"/>
      </w:tblGrid>
      <w:tr w:rsidR="008A44D8" w:rsidRPr="00CB4DFF" w14:paraId="4A37A0DB" w14:textId="77777777" w:rsidTr="0039700A">
        <w:trPr>
          <w:trHeight w:val="4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E55961" w14:textId="77777777" w:rsidR="008A44D8" w:rsidRPr="00CB4DFF" w:rsidRDefault="008A44D8" w:rsidP="008A44D8">
            <w:pPr>
              <w:spacing w:after="0"/>
              <w:ind w:left="-142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lt-LT"/>
                <w14:ligatures w14:val="none"/>
              </w:rPr>
            </w:pPr>
            <w:bookmarkStart w:id="0" w:name="_Hlk146609078"/>
            <w:r w:rsidRPr="00CB4DFF">
              <w:rPr>
                <w:rFonts w:ascii="Arial" w:eastAsia="Times New Roman" w:hAnsi="Arial" w:cs="Times New Roman"/>
                <w:b/>
                <w:bCs/>
                <w:kern w:val="24"/>
                <w:sz w:val="28"/>
                <w:szCs w:val="28"/>
                <w:lang w:eastAsia="lt-LT"/>
                <w14:ligatures w14:val="none"/>
              </w:rPr>
              <w:t>Dalykas, dėstytojas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2BD78" w14:textId="77777777" w:rsidR="008A44D8" w:rsidRPr="00CB4DFF" w:rsidRDefault="008A44D8" w:rsidP="008A44D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lt-LT"/>
                <w14:ligatures w14:val="none"/>
              </w:rPr>
            </w:pPr>
            <w:r w:rsidRPr="00CB4DFF">
              <w:rPr>
                <w:rFonts w:ascii="Arial" w:eastAsia="Times New Roman" w:hAnsi="Arial" w:cs="Times New Roman"/>
                <w:b/>
                <w:bCs/>
                <w:kern w:val="24"/>
                <w:sz w:val="28"/>
                <w:szCs w:val="28"/>
                <w:lang w:eastAsia="lt-LT"/>
                <w14:ligatures w14:val="none"/>
              </w:rPr>
              <w:t>Mokymo laikas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4B9FA1" w14:textId="77777777" w:rsidR="008A44D8" w:rsidRPr="00CB4DFF" w:rsidRDefault="008A44D8" w:rsidP="008A44D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lt-LT"/>
                <w14:ligatures w14:val="none"/>
              </w:rPr>
            </w:pPr>
            <w:r w:rsidRPr="00CB4DFF">
              <w:rPr>
                <w:rFonts w:ascii="Arial" w:eastAsia="Times New Roman" w:hAnsi="Arial" w:cs="Times New Roman"/>
                <w:b/>
                <w:bCs/>
                <w:kern w:val="24"/>
                <w:sz w:val="28"/>
                <w:szCs w:val="28"/>
                <w:lang w:eastAsia="lt-LT"/>
                <w14:ligatures w14:val="none"/>
              </w:rPr>
              <w:t xml:space="preserve"> Vieta</w:t>
            </w:r>
          </w:p>
        </w:tc>
      </w:tr>
      <w:tr w:rsidR="008A44D8" w:rsidRPr="00CB4DFF" w14:paraId="7DE50790" w14:textId="77777777" w:rsidTr="008A44D8">
        <w:trPr>
          <w:trHeight w:val="7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22C255" w14:textId="77777777" w:rsidR="008A44D8" w:rsidRPr="00E42463" w:rsidRDefault="008A44D8" w:rsidP="008A44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Arial"/>
                <w:b/>
                <w:bCs/>
                <w:kern w:val="0"/>
                <w:lang w:eastAsia="lt-LT"/>
                <w14:ligatures w14:val="none"/>
              </w:rPr>
              <w:t>Dainavimo studija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lt-LT"/>
                <w14:ligatures w14:val="none"/>
              </w:rPr>
              <w:t>.</w:t>
            </w:r>
          </w:p>
          <w:p w14:paraId="7786095F" w14:textId="77777777" w:rsidR="008A44D8" w:rsidRPr="00E42463" w:rsidRDefault="008A44D8" w:rsidP="008A44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  <w:t>Lektorė  Jolanta Antanaitienė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28130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Calibri"/>
                <w:b/>
                <w:bCs/>
                <w:kern w:val="24"/>
                <w:lang w:eastAsia="lt-LT"/>
                <w14:ligatures w14:val="none"/>
              </w:rPr>
              <w:t>pirmadieniais</w:t>
            </w:r>
            <w:r w:rsidRPr="00E42463"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  <w:t xml:space="preserve">, </w:t>
            </w:r>
          </w:p>
          <w:p w14:paraId="02C2FC10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  <w:t>12.00-13.30 val.</w:t>
            </w: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 xml:space="preserve">, </w:t>
            </w:r>
          </w:p>
          <w:p w14:paraId="0D4C9B67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  <w:t>spalio 7 d. - lapkričio 25 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26AA1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  <w:t xml:space="preserve"> Klaipėdos g. 29</w:t>
            </w:r>
          </w:p>
          <w:p w14:paraId="44F17367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  <w:t xml:space="preserve">7507  kab., V a. </w:t>
            </w:r>
          </w:p>
        </w:tc>
      </w:tr>
      <w:tr w:rsidR="008A44D8" w:rsidRPr="00CB4DFF" w14:paraId="30AB12CB" w14:textId="77777777" w:rsidTr="008A44D8">
        <w:trPr>
          <w:trHeight w:val="9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6014A6" w14:textId="77777777" w:rsidR="008A44D8" w:rsidRPr="00E42463" w:rsidRDefault="008A44D8" w:rsidP="008A44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Arial"/>
                <w:b/>
                <w:bCs/>
                <w:kern w:val="0"/>
                <w:lang w:eastAsia="lt-LT"/>
                <w14:ligatures w14:val="none"/>
              </w:rPr>
              <w:t>Italų kalba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lt-LT"/>
                <w14:ligatures w14:val="none"/>
              </w:rPr>
              <w:t>.</w:t>
            </w:r>
            <w:r w:rsidRPr="00E42463">
              <w:rPr>
                <w:rFonts w:ascii="Arial" w:eastAsia="Times New Roman" w:hAnsi="Arial" w:cs="Arial"/>
                <w:b/>
                <w:bCs/>
                <w:kern w:val="0"/>
                <w:lang w:eastAsia="lt-LT"/>
                <w14:ligatures w14:val="none"/>
              </w:rPr>
              <w:t xml:space="preserve"> </w:t>
            </w:r>
          </w:p>
          <w:p w14:paraId="3F050F87" w14:textId="77777777" w:rsidR="008A44D8" w:rsidRPr="00E42463" w:rsidRDefault="008A44D8" w:rsidP="008A44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  <w:t xml:space="preserve">Docentė dr. Diana </w:t>
            </w:r>
            <w:proofErr w:type="spellStart"/>
            <w:r w:rsidRPr="00E42463"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  <w:t>Lipinskienė</w:t>
            </w:r>
            <w:proofErr w:type="spellEnd"/>
            <w:r w:rsidRPr="00E42463"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31851C" w14:textId="77777777" w:rsidR="008A44D8" w:rsidRPr="00E42463" w:rsidRDefault="008A44D8" w:rsidP="008A44D8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lang w:eastAsia="lt-LT"/>
                <w14:ligatures w14:val="none"/>
              </w:rPr>
            </w:pPr>
            <w:r w:rsidRPr="00E42463">
              <w:rPr>
                <w:rFonts w:asciiTheme="minorBidi" w:eastAsia="Times New Roman" w:hAnsiTheme="minorBidi"/>
                <w:b/>
                <w:bCs/>
                <w:kern w:val="0"/>
                <w:lang w:eastAsia="lt-LT"/>
                <w14:ligatures w14:val="none"/>
              </w:rPr>
              <w:t>pirmadieniais</w:t>
            </w:r>
          </w:p>
          <w:p w14:paraId="46CC5F8F" w14:textId="77777777" w:rsidR="008A44D8" w:rsidRPr="00E42463" w:rsidRDefault="008A44D8" w:rsidP="008A44D8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lang w:eastAsia="lt-LT"/>
                <w14:ligatures w14:val="none"/>
              </w:rPr>
            </w:pPr>
            <w:r w:rsidRPr="00E42463">
              <w:rPr>
                <w:rFonts w:asciiTheme="minorBidi" w:eastAsia="Times New Roman" w:hAnsiTheme="minorBidi"/>
                <w:kern w:val="0"/>
                <w:lang w:eastAsia="lt-LT"/>
                <w14:ligatures w14:val="none"/>
              </w:rPr>
              <w:t>15:10 -16.30 val.</w:t>
            </w:r>
          </w:p>
          <w:p w14:paraId="0F202D92" w14:textId="77777777" w:rsidR="009969F0" w:rsidRDefault="008A44D8" w:rsidP="008A44D8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lang w:eastAsia="lt-LT"/>
                <w14:ligatures w14:val="none"/>
              </w:rPr>
            </w:pPr>
            <w:r w:rsidRPr="00E42463">
              <w:rPr>
                <w:rFonts w:asciiTheme="minorBidi" w:eastAsia="Times New Roman" w:hAnsiTheme="minorBidi"/>
                <w:kern w:val="0"/>
                <w:lang w:eastAsia="lt-LT"/>
                <w14:ligatures w14:val="none"/>
              </w:rPr>
              <w:t>spalio 21 d., lapkričio 4, 18</w:t>
            </w:r>
            <w:r w:rsidR="009969F0">
              <w:rPr>
                <w:rFonts w:asciiTheme="minorBidi" w:eastAsia="Times New Roman" w:hAnsiTheme="minorBidi"/>
                <w:kern w:val="0"/>
                <w:lang w:eastAsia="lt-LT"/>
                <w14:ligatures w14:val="none"/>
              </w:rPr>
              <w:t xml:space="preserve"> </w:t>
            </w:r>
            <w:r w:rsidRPr="00E42463">
              <w:rPr>
                <w:rFonts w:asciiTheme="minorBidi" w:eastAsia="Times New Roman" w:hAnsiTheme="minorBidi"/>
                <w:kern w:val="0"/>
                <w:lang w:eastAsia="lt-LT"/>
                <w14:ligatures w14:val="none"/>
              </w:rPr>
              <w:t xml:space="preserve">d. </w:t>
            </w:r>
          </w:p>
          <w:p w14:paraId="297AC95E" w14:textId="09E41C59" w:rsidR="008A44D8" w:rsidRPr="00E42463" w:rsidRDefault="008A44D8" w:rsidP="008A44D8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lang w:eastAsia="lt-LT"/>
                <w14:ligatures w14:val="none"/>
              </w:rPr>
            </w:pPr>
            <w:r w:rsidRPr="00E42463">
              <w:rPr>
                <w:rFonts w:asciiTheme="minorBidi" w:eastAsia="Times New Roman" w:hAnsiTheme="minorBidi"/>
                <w:b/>
                <w:bCs/>
                <w:kern w:val="0"/>
                <w:lang w:eastAsia="lt-LT"/>
                <w14:ligatures w14:val="none"/>
              </w:rPr>
              <w:t>trečiadieniais</w:t>
            </w:r>
          </w:p>
          <w:p w14:paraId="668BDB83" w14:textId="77777777" w:rsidR="008A44D8" w:rsidRPr="00E42463" w:rsidRDefault="008A44D8" w:rsidP="008A44D8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lang w:eastAsia="lt-LT"/>
                <w14:ligatures w14:val="none"/>
              </w:rPr>
            </w:pPr>
            <w:r w:rsidRPr="00E42463">
              <w:rPr>
                <w:rFonts w:asciiTheme="minorBidi" w:eastAsia="Times New Roman" w:hAnsiTheme="minorBidi"/>
                <w:kern w:val="0"/>
                <w:lang w:eastAsia="lt-LT"/>
                <w14:ligatures w14:val="none"/>
              </w:rPr>
              <w:t>15:10 -16.30 val.</w:t>
            </w:r>
          </w:p>
          <w:p w14:paraId="1E710B8E" w14:textId="77777777" w:rsidR="008A44D8" w:rsidRPr="00E42463" w:rsidRDefault="008A44D8" w:rsidP="008A44D8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lang w:eastAsia="lt-LT"/>
                <w14:ligatures w14:val="none"/>
              </w:rPr>
            </w:pPr>
            <w:r w:rsidRPr="00E42463">
              <w:rPr>
                <w:rFonts w:asciiTheme="minorBidi" w:eastAsia="Times New Roman" w:hAnsiTheme="minorBidi"/>
                <w:kern w:val="0"/>
                <w:lang w:eastAsia="lt-LT"/>
                <w14:ligatures w14:val="none"/>
              </w:rPr>
              <w:t>spalio 23, 30 d. ir lapkričio 6, 20 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D50DB1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  <w:t>Klaipėdos g. 3,</w:t>
            </w: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 xml:space="preserve"> </w:t>
            </w:r>
          </w:p>
          <w:p w14:paraId="157B279B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 xml:space="preserve">528 </w:t>
            </w:r>
            <w:proofErr w:type="spellStart"/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>aud</w:t>
            </w:r>
            <w:proofErr w:type="spellEnd"/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 xml:space="preserve">.,  II a.  </w:t>
            </w:r>
          </w:p>
        </w:tc>
      </w:tr>
      <w:tr w:rsidR="008A44D8" w:rsidRPr="00CB4DFF" w14:paraId="1AF4F6CB" w14:textId="77777777" w:rsidTr="008A44D8">
        <w:trPr>
          <w:trHeight w:val="7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FCB30A" w14:textId="77777777" w:rsidR="008A44D8" w:rsidRPr="00E42463" w:rsidRDefault="008A44D8" w:rsidP="008A44D8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24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b/>
                <w:bCs/>
                <w:kern w:val="24"/>
                <w:lang w:eastAsia="lt-LT"/>
                <w14:ligatures w14:val="none"/>
              </w:rPr>
              <w:t>Darbo kompiuteriu pagrindai</w:t>
            </w:r>
            <w:r>
              <w:rPr>
                <w:rFonts w:ascii="Arial" w:eastAsia="Times New Roman" w:hAnsi="Arial" w:cs="Times New Roman"/>
                <w:b/>
                <w:bCs/>
                <w:kern w:val="24"/>
                <w:lang w:eastAsia="lt-LT"/>
                <w14:ligatures w14:val="none"/>
              </w:rPr>
              <w:t>.</w:t>
            </w:r>
            <w:r w:rsidRPr="00E42463">
              <w:rPr>
                <w:rFonts w:ascii="Arial" w:eastAsia="Times New Roman" w:hAnsi="Arial" w:cs="Times New Roman"/>
                <w:b/>
                <w:bCs/>
                <w:kern w:val="24"/>
                <w:lang w:eastAsia="lt-LT"/>
                <w14:ligatures w14:val="none"/>
              </w:rPr>
              <w:t xml:space="preserve"> </w:t>
            </w: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>(konsultavimas)</w:t>
            </w:r>
          </w:p>
          <w:p w14:paraId="526D5070" w14:textId="77777777" w:rsidR="008A44D8" w:rsidRPr="00E42463" w:rsidRDefault="008A44D8" w:rsidP="008A44D8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 xml:space="preserve">Lektorė  Rima </w:t>
            </w:r>
            <w:proofErr w:type="spellStart"/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>Strelčiūnienė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3AF4E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b/>
                <w:bCs/>
                <w:kern w:val="24"/>
                <w:lang w:eastAsia="lt-LT"/>
                <w14:ligatures w14:val="none"/>
              </w:rPr>
              <w:t>trečiadieniais,</w:t>
            </w:r>
          </w:p>
          <w:p w14:paraId="76591C46" w14:textId="2255CB3F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>11.30-1</w:t>
            </w:r>
            <w:r w:rsidR="009969F0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>3</w:t>
            </w: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 xml:space="preserve">.00 val., </w:t>
            </w:r>
          </w:p>
          <w:p w14:paraId="539E9A92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24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  <w:t>spalio 16 d. - lapkričio 27 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CB7AC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  <w:t>Klaipėdos g. 3,</w:t>
            </w: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 xml:space="preserve"> </w:t>
            </w:r>
          </w:p>
          <w:p w14:paraId="453EF2CA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 xml:space="preserve">520 </w:t>
            </w:r>
            <w:proofErr w:type="spellStart"/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>aud</w:t>
            </w:r>
            <w:proofErr w:type="spellEnd"/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 xml:space="preserve">.,  II a.  </w:t>
            </w:r>
          </w:p>
        </w:tc>
      </w:tr>
      <w:tr w:rsidR="008A44D8" w:rsidRPr="00CB4DFF" w14:paraId="3E4B3966" w14:textId="77777777" w:rsidTr="008A44D8">
        <w:trPr>
          <w:trHeight w:val="7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AC8131" w14:textId="77777777" w:rsidR="008A44D8" w:rsidRPr="00E42463" w:rsidRDefault="008A44D8" w:rsidP="008A44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b/>
                <w:bCs/>
                <w:kern w:val="24"/>
                <w:lang w:eastAsia="lt-LT"/>
                <w14:ligatures w14:val="none"/>
              </w:rPr>
              <w:t xml:space="preserve">Vokiečių kalba. </w:t>
            </w:r>
          </w:p>
          <w:p w14:paraId="6EE51E86" w14:textId="77777777" w:rsidR="008A44D8" w:rsidRPr="00E42463" w:rsidRDefault="008A44D8" w:rsidP="008A44D8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24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 xml:space="preserve">Lektorė  Rimanta Pagirienė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0DFD5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b/>
                <w:bCs/>
                <w:kern w:val="24"/>
                <w:lang w:eastAsia="lt-LT"/>
                <w14:ligatures w14:val="none"/>
              </w:rPr>
              <w:t>trečiadieniais,</w:t>
            </w:r>
          </w:p>
          <w:p w14:paraId="7627D09B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 xml:space="preserve">13.30-15.00 val., </w:t>
            </w:r>
          </w:p>
          <w:p w14:paraId="707ACF87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kern w:val="24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  <w:t>spalio 9 d. - lapkričio 20 d.</w:t>
            </w:r>
            <w:r w:rsidRPr="00E42463">
              <w:rPr>
                <w:rFonts w:ascii="Arial" w:eastAsia="Times New Roman" w:hAnsi="Arial" w:cs="Times New Roman"/>
                <w:b/>
                <w:bCs/>
                <w:kern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786CBF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 xml:space="preserve">Laisvės a. 23, </w:t>
            </w:r>
          </w:p>
          <w:p w14:paraId="50F0BB38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 xml:space="preserve">121 </w:t>
            </w:r>
            <w:r w:rsidRPr="00E42463"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  <w:t xml:space="preserve"> </w:t>
            </w:r>
            <w:proofErr w:type="spellStart"/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>aud</w:t>
            </w:r>
            <w:proofErr w:type="spellEnd"/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>., II a</w:t>
            </w:r>
          </w:p>
        </w:tc>
      </w:tr>
      <w:tr w:rsidR="008A44D8" w:rsidRPr="00CB4DFF" w14:paraId="5BDF7E1E" w14:textId="77777777" w:rsidTr="008A44D8">
        <w:trPr>
          <w:trHeight w:val="7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E5C0AA" w14:textId="77777777" w:rsidR="008A44D8" w:rsidRPr="00E42463" w:rsidRDefault="008A44D8" w:rsidP="008A44D8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24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b/>
                <w:bCs/>
                <w:kern w:val="24"/>
                <w:lang w:eastAsia="lt-LT"/>
                <w14:ligatures w14:val="none"/>
              </w:rPr>
              <w:t>Taikomoji dailė.</w:t>
            </w:r>
          </w:p>
          <w:p w14:paraId="171D25F5" w14:textId="77777777" w:rsidR="008A44D8" w:rsidRPr="00E42463" w:rsidRDefault="008A44D8" w:rsidP="008A44D8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kern w:val="24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>Lektorius  Girmantas Rudokas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45E691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24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Calibri"/>
                <w:b/>
                <w:bCs/>
                <w:kern w:val="24"/>
                <w:lang w:eastAsia="lt-LT"/>
                <w14:ligatures w14:val="none"/>
              </w:rPr>
              <w:t xml:space="preserve">trečiadieniais, </w:t>
            </w:r>
          </w:p>
          <w:p w14:paraId="18AB3C38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24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Calibri"/>
                <w:b/>
                <w:bCs/>
                <w:kern w:val="24"/>
                <w:lang w:eastAsia="lt-LT"/>
                <w14:ligatures w14:val="none"/>
              </w:rPr>
              <w:t xml:space="preserve"> </w:t>
            </w:r>
            <w:r w:rsidRPr="00E42463"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  <w:t>15.00-16.30 val.</w:t>
            </w:r>
            <w:r w:rsidRPr="00E42463">
              <w:rPr>
                <w:rFonts w:ascii="Arial" w:eastAsia="Times New Roman" w:hAnsi="Arial" w:cs="Calibri"/>
                <w:b/>
                <w:bCs/>
                <w:kern w:val="24"/>
                <w:lang w:eastAsia="lt-LT"/>
                <w14:ligatures w14:val="none"/>
              </w:rPr>
              <w:t xml:space="preserve">  </w:t>
            </w:r>
          </w:p>
          <w:p w14:paraId="7C31E743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24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  <w:t>spalio 9 d. - lapkričio 20 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1FB04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  <w:t>Laisvės a. 23,</w:t>
            </w:r>
          </w:p>
          <w:p w14:paraId="12877DBB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 xml:space="preserve">126 </w:t>
            </w:r>
            <w:proofErr w:type="spellStart"/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>aud</w:t>
            </w:r>
            <w:proofErr w:type="spellEnd"/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 xml:space="preserve">., II a., </w:t>
            </w:r>
            <w:r w:rsidRPr="00E42463"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  <w:t xml:space="preserve"> </w:t>
            </w:r>
          </w:p>
          <w:p w14:paraId="72EF2807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</w:pPr>
          </w:p>
        </w:tc>
      </w:tr>
      <w:tr w:rsidR="008A44D8" w:rsidRPr="00CB4DFF" w14:paraId="10220C2A" w14:textId="77777777" w:rsidTr="008A44D8">
        <w:trPr>
          <w:trHeight w:val="6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F61C31" w14:textId="77777777" w:rsidR="008A44D8" w:rsidRPr="00E42463" w:rsidRDefault="008A44D8" w:rsidP="008A44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b/>
                <w:bCs/>
                <w:kern w:val="24"/>
                <w:lang w:eastAsia="lt-LT"/>
                <w14:ligatures w14:val="none"/>
              </w:rPr>
              <w:t xml:space="preserve">Sportinė saviugda. Mankštos </w:t>
            </w:r>
            <w:proofErr w:type="spellStart"/>
            <w:r w:rsidRPr="00E42463">
              <w:rPr>
                <w:rFonts w:ascii="Arial" w:eastAsia="Times New Roman" w:hAnsi="Arial" w:cs="Times New Roman"/>
                <w:b/>
                <w:bCs/>
                <w:kern w:val="24"/>
                <w:lang w:val="es-ES" w:eastAsia="lt-LT"/>
                <w14:ligatures w14:val="none"/>
              </w:rPr>
              <w:t>pratimai</w:t>
            </w:r>
            <w:proofErr w:type="spellEnd"/>
            <w:r w:rsidRPr="00E42463">
              <w:rPr>
                <w:rFonts w:ascii="Arial" w:eastAsia="Times New Roman" w:hAnsi="Arial" w:cs="Times New Roman"/>
                <w:b/>
                <w:bCs/>
                <w:kern w:val="24"/>
                <w:lang w:val="es-ES" w:eastAsia="lt-LT"/>
                <w14:ligatures w14:val="none"/>
              </w:rPr>
              <w:t>.</w:t>
            </w:r>
          </w:p>
          <w:p w14:paraId="27A44EBB" w14:textId="77777777" w:rsidR="008A44D8" w:rsidRPr="00E42463" w:rsidRDefault="008A44D8" w:rsidP="008A44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>Lektorė  Lilija Kryževičienė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D27FC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b/>
                <w:bCs/>
                <w:kern w:val="24"/>
                <w:lang w:eastAsia="lt-LT"/>
                <w14:ligatures w14:val="none"/>
              </w:rPr>
              <w:t xml:space="preserve">penktadieniais, </w:t>
            </w:r>
          </w:p>
          <w:p w14:paraId="27A3D666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>12.00-13.00 val.,</w:t>
            </w:r>
          </w:p>
          <w:p w14:paraId="5364D774" w14:textId="77777777" w:rsidR="008A44D8" w:rsidRPr="00E42463" w:rsidRDefault="008A44D8" w:rsidP="008A4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Times New Roman"/>
                <w:kern w:val="24"/>
                <w:lang w:eastAsia="lt-LT"/>
                <w14:ligatures w14:val="none"/>
              </w:rPr>
              <w:t>spalio 4 d. -  lapkričio 21 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A5328" w14:textId="053966CD" w:rsidR="008A44D8" w:rsidRPr="00E42463" w:rsidRDefault="008A44D8" w:rsidP="009969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  <w:t>Laisvalaikio ir poilsio parkas/</w:t>
            </w:r>
          </w:p>
          <w:p w14:paraId="562DCACB" w14:textId="244F7522" w:rsidR="009969F0" w:rsidRPr="00E42463" w:rsidRDefault="009969F0" w:rsidP="009969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 w:rsidRPr="00E42463">
              <w:rPr>
                <w:rFonts w:ascii="Arial" w:eastAsia="Times New Roman" w:hAnsi="Arial" w:cs="Calibri"/>
                <w:kern w:val="24"/>
                <w:lang w:eastAsia="lt-LT"/>
                <w14:ligatures w14:val="none"/>
              </w:rPr>
              <w:t>Klaipėdos g. 3,</w:t>
            </w:r>
          </w:p>
          <w:p w14:paraId="40080E86" w14:textId="23945278" w:rsidR="008A44D8" w:rsidRPr="00E42463" w:rsidRDefault="009969F0" w:rsidP="009969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lt-LT"/>
                <w14:ligatures w14:val="none"/>
              </w:rPr>
              <w:t>Sporto salė</w:t>
            </w:r>
          </w:p>
        </w:tc>
      </w:tr>
      <w:bookmarkEnd w:id="0"/>
    </w:tbl>
    <w:p w14:paraId="1A3FF077" w14:textId="4EFB1840" w:rsidR="00A018F5" w:rsidRPr="00A018F5" w:rsidRDefault="00A018F5" w:rsidP="005616B6">
      <w:pPr>
        <w:rPr>
          <w:sz w:val="24"/>
          <w:szCs w:val="24"/>
        </w:rPr>
      </w:pPr>
    </w:p>
    <w:sectPr w:rsidR="00A018F5" w:rsidRPr="00A018F5" w:rsidSect="00CB4DFF">
      <w:pgSz w:w="11906" w:h="16838"/>
      <w:pgMar w:top="1134" w:right="1701" w:bottom="170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51"/>
    <w:rsid w:val="000332A0"/>
    <w:rsid w:val="00082110"/>
    <w:rsid w:val="000C48FE"/>
    <w:rsid w:val="00124396"/>
    <w:rsid w:val="00125B99"/>
    <w:rsid w:val="00231093"/>
    <w:rsid w:val="002421D9"/>
    <w:rsid w:val="00255A1E"/>
    <w:rsid w:val="002B6CCC"/>
    <w:rsid w:val="002C110D"/>
    <w:rsid w:val="0035759A"/>
    <w:rsid w:val="0039700A"/>
    <w:rsid w:val="004B3C12"/>
    <w:rsid w:val="00526EE4"/>
    <w:rsid w:val="005616B6"/>
    <w:rsid w:val="00576141"/>
    <w:rsid w:val="005E11E0"/>
    <w:rsid w:val="00674E21"/>
    <w:rsid w:val="00721344"/>
    <w:rsid w:val="00742051"/>
    <w:rsid w:val="007A28DF"/>
    <w:rsid w:val="008065D7"/>
    <w:rsid w:val="00862FA4"/>
    <w:rsid w:val="008A44D8"/>
    <w:rsid w:val="008E47FE"/>
    <w:rsid w:val="00920647"/>
    <w:rsid w:val="009969F0"/>
    <w:rsid w:val="009C6B11"/>
    <w:rsid w:val="00A018F5"/>
    <w:rsid w:val="00A75E28"/>
    <w:rsid w:val="00B325AA"/>
    <w:rsid w:val="00B545BC"/>
    <w:rsid w:val="00B708DD"/>
    <w:rsid w:val="00CB4DFF"/>
    <w:rsid w:val="00D5350F"/>
    <w:rsid w:val="00DA6585"/>
    <w:rsid w:val="00DC31DF"/>
    <w:rsid w:val="00DF4776"/>
    <w:rsid w:val="00E42463"/>
    <w:rsid w:val="00EB7D6E"/>
    <w:rsid w:val="00F2753A"/>
    <w:rsid w:val="00F74A5D"/>
    <w:rsid w:val="00F806BE"/>
    <w:rsid w:val="00F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B67A"/>
  <w15:chartTrackingRefBased/>
  <w15:docId w15:val="{ECF1E945-D4C3-4E25-8A9E-2CABED44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Socialinių mokslų fakultetas</dc:creator>
  <cp:keywords/>
  <dc:description/>
  <cp:lastModifiedBy>Rimanta Pagirienė</cp:lastModifiedBy>
  <cp:revision>3</cp:revision>
  <cp:lastPrinted>2024-09-16T07:11:00Z</cp:lastPrinted>
  <dcterms:created xsi:type="dcterms:W3CDTF">2024-10-01T05:52:00Z</dcterms:created>
  <dcterms:modified xsi:type="dcterms:W3CDTF">2024-10-01T05:53:00Z</dcterms:modified>
</cp:coreProperties>
</file>