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A7BC" w14:textId="77777777" w:rsidR="001D3774" w:rsidRPr="005C7233" w:rsidRDefault="00F103B6" w:rsidP="001D3774">
      <w:pPr>
        <w:jc w:val="center"/>
        <w:rPr>
          <w:lang w:val="en-GB"/>
        </w:rPr>
      </w:pPr>
      <w:r w:rsidRPr="005C7233">
        <w:rPr>
          <w:lang w:val="en-GB"/>
        </w:rPr>
        <w:t>PANEVĖŽYS UNIVERSITY OF APPLIED SCIENCES</w:t>
      </w:r>
    </w:p>
    <w:p w14:paraId="7FE5A1FF" w14:textId="1A02297C" w:rsidR="001D3774" w:rsidRPr="005C7233" w:rsidRDefault="00F103B6" w:rsidP="001D3774">
      <w:pPr>
        <w:jc w:val="center"/>
        <w:rPr>
          <w:lang w:val="en-GB"/>
        </w:rPr>
      </w:pPr>
      <w:r w:rsidRPr="005C7233">
        <w:rPr>
          <w:lang w:val="en-GB"/>
        </w:rPr>
        <w:t xml:space="preserve">FACULTY OF </w:t>
      </w:r>
      <w:r w:rsidR="003156D6">
        <w:rPr>
          <w:lang w:val="en-GB"/>
        </w:rPr>
        <w:t xml:space="preserve">XXXXX </w:t>
      </w:r>
      <w:r w:rsidRPr="005C7233">
        <w:rPr>
          <w:lang w:val="en-GB"/>
        </w:rPr>
        <w:t>SCIENCES</w:t>
      </w:r>
    </w:p>
    <w:p w14:paraId="2784B783" w14:textId="77777777" w:rsidR="009871B3" w:rsidRPr="005C7233" w:rsidRDefault="009871B3" w:rsidP="001D3774">
      <w:pPr>
        <w:jc w:val="center"/>
        <w:rPr>
          <w:lang w:val="en-GB"/>
        </w:rPr>
      </w:pPr>
    </w:p>
    <w:p w14:paraId="2980EA71" w14:textId="1B379FF4" w:rsidR="001D3774" w:rsidRPr="003156D6" w:rsidRDefault="001D3774" w:rsidP="001D3774">
      <w:pPr>
        <w:spacing w:before="60"/>
        <w:jc w:val="center"/>
        <w:rPr>
          <w:b/>
          <w:spacing w:val="40"/>
          <w:lang w:val="en-GB"/>
        </w:rPr>
      </w:pPr>
      <w:r w:rsidRPr="003156D6">
        <w:rPr>
          <w:b/>
          <w:spacing w:val="40"/>
          <w:lang w:val="en-GB"/>
        </w:rPr>
        <w:t>STUDENT</w:t>
      </w:r>
      <w:r w:rsidR="00F103B6" w:rsidRPr="003156D6">
        <w:rPr>
          <w:b/>
          <w:spacing w:val="40"/>
          <w:lang w:val="en-GB"/>
        </w:rPr>
        <w:t>’S</w:t>
      </w:r>
      <w:r w:rsidRPr="003156D6">
        <w:rPr>
          <w:b/>
          <w:spacing w:val="40"/>
          <w:lang w:val="en-GB"/>
        </w:rPr>
        <w:t xml:space="preserve"> </w:t>
      </w:r>
      <w:r w:rsidR="00EA3B80" w:rsidRPr="003156D6">
        <w:rPr>
          <w:b/>
          <w:spacing w:val="40"/>
          <w:lang w:val="en-GB"/>
        </w:rPr>
        <w:t>INTERNSHIP</w:t>
      </w:r>
      <w:r w:rsidR="00F103B6" w:rsidRPr="003156D6">
        <w:rPr>
          <w:b/>
          <w:spacing w:val="40"/>
          <w:lang w:val="en-GB"/>
        </w:rPr>
        <w:t xml:space="preserve"> </w:t>
      </w:r>
      <w:r w:rsidR="00456A85" w:rsidRPr="003156D6">
        <w:rPr>
          <w:b/>
          <w:spacing w:val="40"/>
          <w:lang w:val="en-GB"/>
        </w:rPr>
        <w:t>REPORT</w:t>
      </w:r>
      <w:r w:rsidRPr="003156D6">
        <w:rPr>
          <w:b/>
          <w:spacing w:val="40"/>
          <w:lang w:val="en-GB"/>
        </w:rPr>
        <w:t xml:space="preserve"> </w:t>
      </w:r>
    </w:p>
    <w:p w14:paraId="51AEC053" w14:textId="77777777" w:rsidR="001D3774" w:rsidRPr="003156D6" w:rsidRDefault="001D3774" w:rsidP="001D3774">
      <w:pPr>
        <w:jc w:val="center"/>
        <w:rPr>
          <w:b/>
          <w:lang w:val="en-GB"/>
        </w:rPr>
      </w:pPr>
    </w:p>
    <w:p w14:paraId="381510BC" w14:textId="77777777" w:rsidR="0091609F" w:rsidRPr="003156D6" w:rsidRDefault="0091609F" w:rsidP="001D3774">
      <w:pPr>
        <w:jc w:val="center"/>
        <w:rPr>
          <w:b/>
          <w:lang w:val="en-GB"/>
        </w:rPr>
      </w:pPr>
    </w:p>
    <w:p w14:paraId="1B2FDB4F" w14:textId="77777777" w:rsidR="00976179" w:rsidRPr="003156D6" w:rsidRDefault="00F103B6" w:rsidP="001D3774">
      <w:pPr>
        <w:jc w:val="center"/>
        <w:rPr>
          <w:b/>
          <w:lang w:val="en-GB"/>
        </w:rPr>
      </w:pPr>
      <w:r w:rsidRPr="003156D6">
        <w:rPr>
          <w:b/>
          <w:lang w:val="en-GB"/>
        </w:rPr>
        <w:t>PRACTICE</w:t>
      </w:r>
      <w:r w:rsidR="00976179" w:rsidRPr="003156D6">
        <w:rPr>
          <w:b/>
          <w:lang w:val="en-GB"/>
        </w:rPr>
        <w:t xml:space="preserve"> </w:t>
      </w:r>
      <w:r w:rsidRPr="003156D6">
        <w:rPr>
          <w:b/>
          <w:lang w:val="en-GB"/>
        </w:rPr>
        <w:t>PLACE AND DURATION</w:t>
      </w:r>
      <w:r w:rsidR="00976179" w:rsidRPr="003156D6">
        <w:rPr>
          <w:b/>
          <w:lang w:val="en-GB"/>
        </w:rPr>
        <w:t xml:space="preserve"> </w:t>
      </w:r>
    </w:p>
    <w:p w14:paraId="15FD2577" w14:textId="77777777" w:rsidR="00DA65A6" w:rsidRPr="003156D6" w:rsidRDefault="00DA65A6" w:rsidP="001D3774">
      <w:pPr>
        <w:jc w:val="center"/>
        <w:rPr>
          <w:b/>
          <w:lang w:val="en-GB"/>
        </w:rPr>
      </w:pPr>
    </w:p>
    <w:p w14:paraId="2B930FD0" w14:textId="77777777" w:rsidR="00976179" w:rsidRPr="003156D6" w:rsidRDefault="00976179" w:rsidP="001D3774">
      <w:pPr>
        <w:jc w:val="center"/>
        <w:rPr>
          <w:b/>
          <w:lang w:val="en-GB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2235"/>
        <w:gridCol w:w="1843"/>
        <w:gridCol w:w="1134"/>
        <w:gridCol w:w="3260"/>
        <w:gridCol w:w="1417"/>
        <w:gridCol w:w="1099"/>
      </w:tblGrid>
      <w:tr w:rsidR="00AF75D4" w:rsidRPr="003156D6" w14:paraId="21EA2FC7" w14:textId="77777777" w:rsidTr="00F103B6">
        <w:tc>
          <w:tcPr>
            <w:tcW w:w="2235" w:type="dxa"/>
            <w:shd w:val="clear" w:color="auto" w:fill="auto"/>
          </w:tcPr>
          <w:p w14:paraId="43D26046" w14:textId="77777777" w:rsidR="00B62E2A" w:rsidRPr="003156D6" w:rsidRDefault="00F103B6" w:rsidP="00F103B6">
            <w:pPr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Student’s first name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78C442BB" w14:textId="531E1202" w:rsidR="00B62E2A" w:rsidRPr="003156D6" w:rsidRDefault="00B62E2A" w:rsidP="00F103B6">
            <w:pPr>
              <w:ind w:left="317" w:hanging="317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C40EFF4" w14:textId="77777777" w:rsidR="00B62E2A" w:rsidRPr="003156D6" w:rsidRDefault="00F103B6" w:rsidP="002A184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shd w:val="clear" w:color="auto" w:fill="auto"/>
          </w:tcPr>
          <w:p w14:paraId="02422C66" w14:textId="52F3194A" w:rsidR="00B62E2A" w:rsidRPr="003156D6" w:rsidRDefault="00B62E2A" w:rsidP="002A184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FAE06D8" w14:textId="77777777" w:rsidR="00B62E2A" w:rsidRPr="003156D6" w:rsidRDefault="00F103B6" w:rsidP="00F103B6">
            <w:pPr>
              <w:ind w:left="-392" w:firstLine="392"/>
              <w:jc w:val="center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Acad. group</w:t>
            </w:r>
          </w:p>
        </w:tc>
        <w:tc>
          <w:tcPr>
            <w:tcW w:w="1099" w:type="dxa"/>
            <w:tcBorders>
              <w:bottom w:val="dashSmallGap" w:sz="4" w:space="0" w:color="auto"/>
            </w:tcBorders>
            <w:shd w:val="clear" w:color="auto" w:fill="auto"/>
          </w:tcPr>
          <w:p w14:paraId="12495262" w14:textId="50EDEEE8" w:rsidR="00B62E2A" w:rsidRPr="003156D6" w:rsidRDefault="00B62E2A" w:rsidP="002E601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037A548" w14:textId="77777777" w:rsidR="00B62E2A" w:rsidRPr="003156D6" w:rsidRDefault="00B62E2A">
      <w:pPr>
        <w:rPr>
          <w:sz w:val="10"/>
          <w:szCs w:val="1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619"/>
        <w:gridCol w:w="1224"/>
        <w:gridCol w:w="3792"/>
        <w:gridCol w:w="1134"/>
      </w:tblGrid>
      <w:tr w:rsidR="002554B3" w:rsidRPr="003156D6" w14:paraId="03C47150" w14:textId="77777777" w:rsidTr="00457AC1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61CC99A4" w14:textId="77777777" w:rsidR="001D3774" w:rsidRPr="003156D6" w:rsidRDefault="00F103B6" w:rsidP="00F103B6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Study program</w:t>
            </w:r>
            <w:r w:rsidR="001D3774" w:rsidRPr="003156D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5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12F044B" w14:textId="43A5C6AB" w:rsidR="001D3774" w:rsidRPr="003156D6" w:rsidRDefault="001D3774" w:rsidP="00F103B6">
            <w:pPr>
              <w:rPr>
                <w:lang w:val="en-GB"/>
              </w:rPr>
            </w:pPr>
          </w:p>
        </w:tc>
      </w:tr>
      <w:tr w:rsidR="002554B3" w:rsidRPr="003156D6" w14:paraId="33FC6B6C" w14:textId="77777777" w:rsidTr="00457AC1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223BC928" w14:textId="2995AC3A" w:rsidR="00E24024" w:rsidRPr="003156D6" w:rsidRDefault="003210B1" w:rsidP="00F103B6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Internship</w:t>
            </w:r>
            <w:r w:rsidR="00F103B6" w:rsidRPr="003156D6">
              <w:rPr>
                <w:sz w:val="22"/>
                <w:szCs w:val="22"/>
                <w:lang w:val="en-GB"/>
              </w:rPr>
              <w:t xml:space="preserve"> place</w:t>
            </w:r>
            <w:r w:rsidR="00E24024" w:rsidRPr="003156D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5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AA0C041" w14:textId="77777777" w:rsidR="00E24024" w:rsidRPr="003156D6" w:rsidRDefault="00E24024" w:rsidP="00976179">
            <w:pPr>
              <w:rPr>
                <w:lang w:val="en-GB"/>
              </w:rPr>
            </w:pPr>
          </w:p>
        </w:tc>
      </w:tr>
      <w:tr w:rsidR="002554B3" w:rsidRPr="003156D6" w14:paraId="7AD7DA08" w14:textId="77777777" w:rsidTr="00457AC1">
        <w:trPr>
          <w:trHeight w:val="397"/>
        </w:trPr>
        <w:tc>
          <w:tcPr>
            <w:tcW w:w="2235" w:type="dxa"/>
            <w:shd w:val="clear" w:color="auto" w:fill="auto"/>
            <w:vAlign w:val="bottom"/>
          </w:tcPr>
          <w:p w14:paraId="75B1DC4F" w14:textId="3DB0214E" w:rsidR="00E24024" w:rsidRPr="003156D6" w:rsidRDefault="003210B1" w:rsidP="00F103B6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Internship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 durat</w:t>
            </w:r>
            <w:r w:rsidR="00F103B6" w:rsidRPr="003156D6">
              <w:rPr>
                <w:sz w:val="22"/>
                <w:szCs w:val="22"/>
                <w:lang w:val="en-GB"/>
              </w:rPr>
              <w:t>ion</w:t>
            </w:r>
            <w:r w:rsidR="00E24024" w:rsidRPr="003156D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5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35DA6E1" w14:textId="49C37632" w:rsidR="00E24024" w:rsidRPr="003156D6" w:rsidRDefault="00E24024" w:rsidP="00F103B6">
            <w:pPr>
              <w:rPr>
                <w:lang w:val="en-GB"/>
              </w:rPr>
            </w:pPr>
          </w:p>
        </w:tc>
      </w:tr>
      <w:tr w:rsidR="002554B3" w:rsidRPr="003156D6" w14:paraId="25FD0A7D" w14:textId="77777777" w:rsidTr="00457AC1">
        <w:trPr>
          <w:trHeight w:val="397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45D44C02" w14:textId="77777777" w:rsidR="00E24024" w:rsidRPr="003156D6" w:rsidRDefault="0030725D" w:rsidP="00976179">
            <w:pPr>
              <w:rPr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Head of host organization</w:t>
            </w:r>
          </w:p>
        </w:tc>
        <w:tc>
          <w:tcPr>
            <w:tcW w:w="8045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C74C02A" w14:textId="77777777" w:rsidR="00E24024" w:rsidRPr="003156D6" w:rsidRDefault="00E24024" w:rsidP="00976179">
            <w:pPr>
              <w:rPr>
                <w:lang w:val="en-GB"/>
              </w:rPr>
            </w:pPr>
          </w:p>
        </w:tc>
      </w:tr>
      <w:tr w:rsidR="002554B3" w:rsidRPr="003156D6" w14:paraId="71016633" w14:textId="77777777" w:rsidTr="00457AC1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bottom"/>
          </w:tcPr>
          <w:p w14:paraId="7788215E" w14:textId="66CAB293" w:rsidR="00E24024" w:rsidRPr="003156D6" w:rsidRDefault="003210B1" w:rsidP="00976179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Internship supervising tutor</w:t>
            </w:r>
            <w:r w:rsidR="00457AC1" w:rsidRPr="003156D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6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3C7509B0" w14:textId="6A9A4177" w:rsidR="00E24024" w:rsidRPr="003156D6" w:rsidRDefault="00E24024" w:rsidP="00976179">
            <w:pPr>
              <w:rPr>
                <w:i/>
                <w:lang w:val="en-GB"/>
              </w:rPr>
            </w:pPr>
          </w:p>
        </w:tc>
      </w:tr>
      <w:tr w:rsidR="009E3E88" w:rsidRPr="003156D6" w14:paraId="3F67C2EA" w14:textId="77777777" w:rsidTr="00457AC1">
        <w:trPr>
          <w:gridAfter w:val="1"/>
          <w:wAfter w:w="1134" w:type="dxa"/>
          <w:trHeight w:val="405"/>
        </w:trPr>
        <w:tc>
          <w:tcPr>
            <w:tcW w:w="4838" w:type="dxa"/>
            <w:gridSpan w:val="4"/>
            <w:shd w:val="clear" w:color="auto" w:fill="auto"/>
            <w:vAlign w:val="bottom"/>
          </w:tcPr>
          <w:p w14:paraId="5DBA9462" w14:textId="77777777" w:rsidR="009E3E88" w:rsidRPr="003156D6" w:rsidRDefault="009E3E88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DB5622" w14:textId="77777777" w:rsidR="009E3E88" w:rsidRPr="003156D6" w:rsidRDefault="009E3E88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  <w:tcBorders>
              <w:top w:val="dashSmallGap" w:sz="4" w:space="0" w:color="auto"/>
            </w:tcBorders>
            <w:shd w:val="clear" w:color="auto" w:fill="auto"/>
          </w:tcPr>
          <w:p w14:paraId="4E842AB8" w14:textId="77777777" w:rsidR="009E3E88" w:rsidRPr="003156D6" w:rsidRDefault="00976179" w:rsidP="0030725D">
            <w:pPr>
              <w:rPr>
                <w:sz w:val="16"/>
                <w:szCs w:val="16"/>
                <w:lang w:val="en-GB"/>
              </w:rPr>
            </w:pPr>
            <w:r w:rsidRPr="003156D6">
              <w:rPr>
                <w:sz w:val="16"/>
                <w:szCs w:val="16"/>
                <w:lang w:val="en-GB"/>
              </w:rPr>
              <w:t>(</w:t>
            </w:r>
            <w:r w:rsidR="0030725D" w:rsidRPr="003156D6">
              <w:rPr>
                <w:i/>
                <w:sz w:val="16"/>
                <w:szCs w:val="16"/>
                <w:lang w:val="en-GB"/>
              </w:rPr>
              <w:t>name, surname, signature</w:t>
            </w:r>
            <w:r w:rsidRPr="003156D6">
              <w:rPr>
                <w:sz w:val="16"/>
                <w:szCs w:val="16"/>
                <w:lang w:val="en-GB"/>
              </w:rPr>
              <w:t>)</w:t>
            </w:r>
          </w:p>
        </w:tc>
      </w:tr>
    </w:tbl>
    <w:p w14:paraId="0AAD5E55" w14:textId="77777777" w:rsidR="00444FB7" w:rsidRPr="003156D6" w:rsidRDefault="00444FB7">
      <w:pPr>
        <w:rPr>
          <w:lang w:val="en-GB"/>
        </w:rPr>
      </w:pPr>
    </w:p>
    <w:p w14:paraId="380895C2" w14:textId="77777777" w:rsidR="0091609F" w:rsidRPr="003156D6" w:rsidRDefault="0091609F">
      <w:pPr>
        <w:rPr>
          <w:lang w:val="en-GB"/>
        </w:rPr>
      </w:pPr>
    </w:p>
    <w:p w14:paraId="3C65F3C4" w14:textId="77777777" w:rsidR="00D019E1" w:rsidRPr="003156D6" w:rsidRDefault="00D019E1">
      <w:pPr>
        <w:rPr>
          <w:lang w:val="en-GB"/>
        </w:rPr>
      </w:pPr>
    </w:p>
    <w:p w14:paraId="2E457A33" w14:textId="43902076" w:rsidR="00D94F25" w:rsidRPr="003156D6" w:rsidRDefault="003210B1" w:rsidP="00F40815">
      <w:pPr>
        <w:spacing w:after="60"/>
        <w:jc w:val="center"/>
        <w:rPr>
          <w:b/>
          <w:lang w:val="en-GB"/>
        </w:rPr>
      </w:pPr>
      <w:r w:rsidRPr="003156D6">
        <w:rPr>
          <w:b/>
          <w:lang w:val="en-GB"/>
        </w:rPr>
        <w:t>INTERNSHIP</w:t>
      </w:r>
      <w:r w:rsidR="0030725D" w:rsidRPr="003156D6">
        <w:rPr>
          <w:b/>
          <w:lang w:val="en-GB"/>
        </w:rPr>
        <w:t xml:space="preserve"> </w:t>
      </w:r>
      <w:r w:rsidR="000F35F1" w:rsidRPr="003156D6">
        <w:rPr>
          <w:b/>
          <w:lang w:val="en-GB"/>
        </w:rPr>
        <w:t>PERIOD</w:t>
      </w:r>
      <w:r w:rsidR="0030725D" w:rsidRPr="003156D6">
        <w:rPr>
          <w:b/>
          <w:lang w:val="en-GB"/>
        </w:rPr>
        <w:t xml:space="preserve"> IN HOST ORGANIZATION </w:t>
      </w:r>
    </w:p>
    <w:p w14:paraId="3A6DC1C2" w14:textId="77777777" w:rsidR="006C06EC" w:rsidRPr="003156D6" w:rsidRDefault="006C06EC" w:rsidP="00F40815">
      <w:pPr>
        <w:spacing w:after="60"/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25"/>
      </w:tblGrid>
      <w:tr w:rsidR="002554B3" w:rsidRPr="003156D6" w14:paraId="6774A5E5" w14:textId="77777777">
        <w:tc>
          <w:tcPr>
            <w:tcW w:w="7763" w:type="dxa"/>
            <w:shd w:val="clear" w:color="auto" w:fill="auto"/>
          </w:tcPr>
          <w:p w14:paraId="1FAEF10B" w14:textId="77777777" w:rsidR="006C06EC" w:rsidRPr="003156D6" w:rsidRDefault="006C06EC" w:rsidP="00DA65A6">
            <w:pPr>
              <w:spacing w:after="60"/>
              <w:jc w:val="center"/>
              <w:rPr>
                <w:b/>
                <w:lang w:val="en-GB"/>
              </w:rPr>
            </w:pPr>
          </w:p>
        </w:tc>
        <w:tc>
          <w:tcPr>
            <w:tcW w:w="3225" w:type="dxa"/>
            <w:shd w:val="clear" w:color="auto" w:fill="auto"/>
          </w:tcPr>
          <w:p w14:paraId="1561E401" w14:textId="37B0680C" w:rsidR="006C06EC" w:rsidRPr="003156D6" w:rsidRDefault="0030725D" w:rsidP="001950AF">
            <w:pPr>
              <w:spacing w:after="60"/>
              <w:jc w:val="center"/>
              <w:rPr>
                <w:b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Signature of the </w:t>
            </w:r>
            <w:r w:rsidR="00A96F96">
              <w:rPr>
                <w:sz w:val="22"/>
                <w:szCs w:val="22"/>
                <w:lang w:val="en-GB"/>
              </w:rPr>
              <w:t>internship mentor</w:t>
            </w:r>
            <w:r w:rsidRPr="003156D6">
              <w:rPr>
                <w:sz w:val="22"/>
                <w:szCs w:val="22"/>
                <w:lang w:val="en-GB"/>
              </w:rPr>
              <w:t xml:space="preserve"> and </w:t>
            </w:r>
            <w:r w:rsidR="001950AF" w:rsidRPr="003156D6">
              <w:rPr>
                <w:sz w:val="22"/>
                <w:szCs w:val="22"/>
                <w:lang w:val="en-GB"/>
              </w:rPr>
              <w:t>organization</w:t>
            </w:r>
            <w:r w:rsidRPr="003156D6">
              <w:rPr>
                <w:sz w:val="22"/>
                <w:szCs w:val="22"/>
                <w:lang w:val="en-GB"/>
              </w:rPr>
              <w:t xml:space="preserve"> stamp</w:t>
            </w:r>
          </w:p>
        </w:tc>
      </w:tr>
      <w:tr w:rsidR="002554B3" w:rsidRPr="003156D6" w14:paraId="1D84E6B8" w14:textId="77777777">
        <w:tc>
          <w:tcPr>
            <w:tcW w:w="7763" w:type="dxa"/>
            <w:shd w:val="clear" w:color="auto" w:fill="auto"/>
            <w:vAlign w:val="center"/>
          </w:tcPr>
          <w:p w14:paraId="010D307D" w14:textId="3113C852" w:rsidR="006C06EC" w:rsidRPr="003156D6" w:rsidRDefault="006C06EC" w:rsidP="00C4324B">
            <w:pPr>
              <w:spacing w:after="60"/>
              <w:rPr>
                <w:sz w:val="22"/>
                <w:szCs w:val="22"/>
                <w:lang w:val="en-GB"/>
              </w:rPr>
            </w:pPr>
            <w:r w:rsidRPr="003156D6">
              <w:rPr>
                <w:lang w:val="en-GB"/>
              </w:rPr>
              <w:t xml:space="preserve">1.  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Arrived </w:t>
            </w:r>
            <w:r w:rsidR="003210B1" w:rsidRPr="003156D6">
              <w:rPr>
                <w:sz w:val="22"/>
                <w:szCs w:val="22"/>
                <w:lang w:val="en-GB"/>
              </w:rPr>
              <w:t>at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 </w:t>
            </w:r>
            <w:r w:rsidR="003210B1" w:rsidRPr="003156D6">
              <w:rPr>
                <w:sz w:val="22"/>
                <w:szCs w:val="22"/>
                <w:lang w:val="en-GB"/>
              </w:rPr>
              <w:t>internship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 </w:t>
            </w:r>
            <w:r w:rsidR="002E6013" w:rsidRPr="003156D6">
              <w:rPr>
                <w:sz w:val="22"/>
                <w:szCs w:val="22"/>
                <w:lang w:val="en-GB"/>
              </w:rPr>
              <w:t xml:space="preserve">place </w:t>
            </w:r>
            <w:r w:rsidR="00AE6F38" w:rsidRPr="003156D6">
              <w:rPr>
                <w:sz w:val="22"/>
                <w:szCs w:val="22"/>
                <w:lang w:val="en-GB"/>
              </w:rPr>
              <w:t>_________________________________</w:t>
            </w:r>
          </w:p>
          <w:p w14:paraId="7209ED45" w14:textId="77777777" w:rsidR="00C4324B" w:rsidRPr="003156D6" w:rsidRDefault="00C4324B" w:rsidP="00C4324B">
            <w:pPr>
              <w:spacing w:after="60"/>
              <w:rPr>
                <w:lang w:val="en-GB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14:paraId="01E06350" w14:textId="77777777" w:rsidR="006C06EC" w:rsidRPr="003156D6" w:rsidRDefault="006C06EC" w:rsidP="00C4324B">
            <w:pPr>
              <w:spacing w:after="60"/>
              <w:rPr>
                <w:b/>
                <w:lang w:val="en-GB"/>
              </w:rPr>
            </w:pPr>
          </w:p>
          <w:p w14:paraId="184E9AA7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  <w:p w14:paraId="1A8FC10E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  <w:p w14:paraId="17EDEC09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</w:tc>
      </w:tr>
      <w:tr w:rsidR="006C06EC" w:rsidRPr="003156D6" w14:paraId="408D10AE" w14:textId="77777777">
        <w:tc>
          <w:tcPr>
            <w:tcW w:w="7763" w:type="dxa"/>
            <w:shd w:val="clear" w:color="auto" w:fill="auto"/>
            <w:vAlign w:val="center"/>
          </w:tcPr>
          <w:p w14:paraId="0E93E555" w14:textId="341EB321" w:rsidR="00C4324B" w:rsidRPr="003156D6" w:rsidRDefault="006C06EC" w:rsidP="0030725D">
            <w:pPr>
              <w:spacing w:after="60"/>
              <w:rPr>
                <w:lang w:val="en-GB"/>
              </w:rPr>
            </w:pPr>
            <w:r w:rsidRPr="003156D6">
              <w:rPr>
                <w:lang w:val="en-GB"/>
              </w:rPr>
              <w:t>2.</w:t>
            </w:r>
            <w:r w:rsidRPr="003156D6">
              <w:rPr>
                <w:sz w:val="22"/>
                <w:szCs w:val="22"/>
                <w:lang w:val="en-GB"/>
              </w:rPr>
              <w:t xml:space="preserve">  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Left </w:t>
            </w:r>
            <w:r w:rsidR="003210B1" w:rsidRPr="003156D6">
              <w:rPr>
                <w:sz w:val="22"/>
                <w:szCs w:val="22"/>
                <w:lang w:val="en-GB"/>
              </w:rPr>
              <w:t>internship</w:t>
            </w:r>
            <w:r w:rsidR="0030725D" w:rsidRPr="003156D6">
              <w:rPr>
                <w:sz w:val="22"/>
                <w:szCs w:val="22"/>
                <w:lang w:val="en-GB"/>
              </w:rPr>
              <w:t xml:space="preserve"> place</w:t>
            </w:r>
            <w:r w:rsidR="00AE6F38" w:rsidRPr="003156D6">
              <w:rPr>
                <w:sz w:val="22"/>
                <w:szCs w:val="22"/>
                <w:lang w:val="en-GB"/>
              </w:rPr>
              <w:t xml:space="preserve"> _______________________________________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AD1A21A" w14:textId="77777777" w:rsidR="006C06EC" w:rsidRPr="003156D6" w:rsidRDefault="006C06EC" w:rsidP="00C4324B">
            <w:pPr>
              <w:spacing w:after="60"/>
              <w:rPr>
                <w:b/>
                <w:lang w:val="en-GB"/>
              </w:rPr>
            </w:pPr>
          </w:p>
          <w:p w14:paraId="3744B070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  <w:p w14:paraId="61318F3A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  <w:p w14:paraId="45509C68" w14:textId="77777777" w:rsidR="00E24024" w:rsidRPr="003156D6" w:rsidRDefault="00E24024" w:rsidP="00C4324B">
            <w:pPr>
              <w:spacing w:after="60"/>
              <w:rPr>
                <w:b/>
                <w:lang w:val="en-GB"/>
              </w:rPr>
            </w:pPr>
          </w:p>
        </w:tc>
      </w:tr>
    </w:tbl>
    <w:p w14:paraId="7EC5C750" w14:textId="77777777" w:rsidR="006C06EC" w:rsidRPr="003156D6" w:rsidRDefault="006C06EC" w:rsidP="00F40815">
      <w:pPr>
        <w:spacing w:after="60"/>
        <w:jc w:val="center"/>
        <w:rPr>
          <w:b/>
          <w:lang w:val="en-GB"/>
        </w:rPr>
      </w:pPr>
    </w:p>
    <w:p w14:paraId="047C3BAE" w14:textId="77777777" w:rsidR="00F40815" w:rsidRPr="003156D6" w:rsidRDefault="00F40815" w:rsidP="00D94F25">
      <w:pPr>
        <w:rPr>
          <w:lang w:val="en-GB"/>
        </w:rPr>
      </w:pPr>
    </w:p>
    <w:p w14:paraId="2D0A402E" w14:textId="77777777" w:rsidR="0091609F" w:rsidRPr="003156D6" w:rsidRDefault="0091609F" w:rsidP="00D94F25">
      <w:pPr>
        <w:rPr>
          <w:lang w:val="en-GB"/>
        </w:rPr>
      </w:pPr>
    </w:p>
    <w:p w14:paraId="7D4CE080" w14:textId="77777777" w:rsidR="00F63D4F" w:rsidRPr="003156D6" w:rsidRDefault="00F63D4F" w:rsidP="00F63D4F">
      <w:pPr>
        <w:rPr>
          <w:lang w:val="en-GB"/>
        </w:rPr>
      </w:pPr>
    </w:p>
    <w:p w14:paraId="094D8CC2" w14:textId="49E4F0A3" w:rsidR="00E24024" w:rsidRPr="003156D6" w:rsidRDefault="001950AF" w:rsidP="00E24024">
      <w:pPr>
        <w:spacing w:after="120"/>
        <w:ind w:left="1080"/>
        <w:jc w:val="center"/>
        <w:rPr>
          <w:b/>
          <w:lang w:val="en-GB"/>
        </w:rPr>
      </w:pPr>
      <w:r w:rsidRPr="003156D6">
        <w:rPr>
          <w:b/>
          <w:lang w:val="en-GB"/>
        </w:rPr>
        <w:t xml:space="preserve">INDIVIDUAL </w:t>
      </w:r>
      <w:r w:rsidR="003210B1" w:rsidRPr="003156D6">
        <w:rPr>
          <w:b/>
          <w:lang w:val="en-GB"/>
        </w:rPr>
        <w:t xml:space="preserve">INTERNSHIP </w:t>
      </w:r>
      <w:r w:rsidRPr="003156D6">
        <w:rPr>
          <w:b/>
          <w:lang w:val="en-GB"/>
        </w:rPr>
        <w:t>TASK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63D4F" w:rsidRPr="003156D6" w14:paraId="5486AC42" w14:textId="77777777">
        <w:trPr>
          <w:trHeight w:val="1420"/>
        </w:trPr>
        <w:tc>
          <w:tcPr>
            <w:tcW w:w="10988" w:type="dxa"/>
            <w:shd w:val="clear" w:color="auto" w:fill="auto"/>
            <w:vAlign w:val="center"/>
          </w:tcPr>
          <w:p w14:paraId="7F1DA47F" w14:textId="77777777" w:rsidR="000F35F1" w:rsidRPr="003156D6" w:rsidRDefault="000F35F1" w:rsidP="000F35F1">
            <w:pPr>
              <w:spacing w:before="60"/>
              <w:ind w:firstLine="851"/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Individual task is written on a separate sheet (Annex 1).</w:t>
            </w:r>
          </w:p>
          <w:p w14:paraId="2F3C9AEB" w14:textId="7A46033F" w:rsidR="000F35F1" w:rsidRPr="003156D6" w:rsidRDefault="000F35F1" w:rsidP="000F35F1">
            <w:pPr>
              <w:spacing w:before="60"/>
              <w:ind w:firstLine="851"/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After completing an individual task, the student prepares a report, illustrated by tables and diagrams. The individual task is presented along with the </w:t>
            </w:r>
            <w:r w:rsidR="003210B1" w:rsidRPr="003156D6">
              <w:rPr>
                <w:sz w:val="22"/>
                <w:szCs w:val="22"/>
                <w:lang w:val="en-GB"/>
              </w:rPr>
              <w:t>internship</w:t>
            </w:r>
            <w:r w:rsidRPr="003156D6">
              <w:rPr>
                <w:sz w:val="22"/>
                <w:szCs w:val="22"/>
                <w:lang w:val="en-GB"/>
              </w:rPr>
              <w:t xml:space="preserve"> report.</w:t>
            </w:r>
          </w:p>
          <w:p w14:paraId="430FE9BC" w14:textId="77777777" w:rsidR="00F63D4F" w:rsidRPr="003156D6" w:rsidRDefault="00F63D4F" w:rsidP="000F35F1">
            <w:pPr>
              <w:spacing w:before="60"/>
              <w:rPr>
                <w:lang w:val="en-GB"/>
              </w:rPr>
            </w:pPr>
          </w:p>
        </w:tc>
      </w:tr>
    </w:tbl>
    <w:p w14:paraId="4D8B4D72" w14:textId="77777777" w:rsidR="00DA65A6" w:rsidRPr="003156D6" w:rsidRDefault="00DA65A6">
      <w:pPr>
        <w:rPr>
          <w:sz w:val="22"/>
          <w:szCs w:val="22"/>
          <w:lang w:val="en-GB"/>
        </w:rPr>
      </w:pPr>
    </w:p>
    <w:p w14:paraId="7426F6B6" w14:textId="77777777" w:rsidR="00DA65A6" w:rsidRPr="003156D6" w:rsidRDefault="00DA65A6">
      <w:pPr>
        <w:rPr>
          <w:sz w:val="22"/>
          <w:szCs w:val="22"/>
          <w:lang w:val="en-GB"/>
        </w:rPr>
      </w:pPr>
    </w:p>
    <w:p w14:paraId="15D39E54" w14:textId="77777777" w:rsidR="00DA65A6" w:rsidRPr="003156D6" w:rsidRDefault="00DA65A6">
      <w:pPr>
        <w:rPr>
          <w:sz w:val="22"/>
          <w:szCs w:val="22"/>
          <w:lang w:val="en-GB"/>
        </w:rPr>
      </w:pPr>
    </w:p>
    <w:p w14:paraId="726DB9E1" w14:textId="77777777" w:rsidR="00DA65A6" w:rsidRPr="003156D6" w:rsidRDefault="00DA65A6">
      <w:pPr>
        <w:rPr>
          <w:sz w:val="22"/>
          <w:szCs w:val="22"/>
          <w:lang w:val="en-GB"/>
        </w:rPr>
      </w:pPr>
    </w:p>
    <w:p w14:paraId="7680E3DF" w14:textId="77777777" w:rsidR="00DA65A6" w:rsidRPr="003156D6" w:rsidRDefault="00DA65A6">
      <w:pPr>
        <w:rPr>
          <w:sz w:val="22"/>
          <w:szCs w:val="22"/>
          <w:lang w:val="en-GB"/>
        </w:rPr>
      </w:pPr>
    </w:p>
    <w:p w14:paraId="49B2DB05" w14:textId="77777777" w:rsidR="00DA65A6" w:rsidRPr="003156D6" w:rsidRDefault="00DA65A6">
      <w:pPr>
        <w:rPr>
          <w:sz w:val="22"/>
          <w:szCs w:val="22"/>
          <w:lang w:val="en-GB"/>
        </w:rPr>
      </w:pPr>
    </w:p>
    <w:p w14:paraId="6D893624" w14:textId="77777777" w:rsidR="00DA65A6" w:rsidRPr="003156D6" w:rsidRDefault="00DA65A6">
      <w:pPr>
        <w:rPr>
          <w:sz w:val="22"/>
          <w:szCs w:val="22"/>
          <w:lang w:val="en-GB"/>
        </w:rPr>
      </w:pPr>
    </w:p>
    <w:p w14:paraId="43EEEF6D" w14:textId="77777777" w:rsidR="00D019E1" w:rsidRPr="003156D6" w:rsidRDefault="00D019E1">
      <w:pPr>
        <w:rPr>
          <w:sz w:val="22"/>
          <w:szCs w:val="22"/>
          <w:lang w:val="en-GB"/>
        </w:rPr>
      </w:pPr>
    </w:p>
    <w:p w14:paraId="4063F540" w14:textId="77777777" w:rsidR="00D019E1" w:rsidRPr="003156D6" w:rsidRDefault="00D019E1">
      <w:pPr>
        <w:rPr>
          <w:sz w:val="22"/>
          <w:szCs w:val="22"/>
          <w:lang w:val="en-GB"/>
        </w:rPr>
      </w:pPr>
    </w:p>
    <w:p w14:paraId="55C46B1F" w14:textId="1C9BB7EE" w:rsidR="00976179" w:rsidRPr="003156D6" w:rsidRDefault="003210B1" w:rsidP="00DF1510">
      <w:pPr>
        <w:spacing w:after="120"/>
        <w:jc w:val="center"/>
        <w:rPr>
          <w:b/>
          <w:lang w:val="en-GB"/>
        </w:rPr>
      </w:pPr>
      <w:r w:rsidRPr="003156D6">
        <w:rPr>
          <w:b/>
          <w:lang w:val="en-GB"/>
        </w:rPr>
        <w:lastRenderedPageBreak/>
        <w:t>INTERNSHIP</w:t>
      </w:r>
      <w:r w:rsidR="00DF1510" w:rsidRPr="003156D6">
        <w:rPr>
          <w:b/>
          <w:lang w:val="en-GB"/>
        </w:rPr>
        <w:t xml:space="preserve"> </w:t>
      </w:r>
      <w:r w:rsidR="00D20271" w:rsidRPr="003156D6">
        <w:rPr>
          <w:b/>
          <w:lang w:val="en-GB"/>
        </w:rPr>
        <w:t>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5351"/>
      </w:tblGrid>
      <w:tr w:rsidR="002554B3" w:rsidRPr="003156D6" w14:paraId="3D8E7729" w14:textId="77777777">
        <w:trPr>
          <w:trHeight w:val="328"/>
        </w:trPr>
        <w:tc>
          <w:tcPr>
            <w:tcW w:w="1809" w:type="dxa"/>
            <w:shd w:val="clear" w:color="auto" w:fill="auto"/>
          </w:tcPr>
          <w:p w14:paraId="6B4E5A0D" w14:textId="77777777" w:rsidR="00DF1510" w:rsidRPr="003156D6" w:rsidRDefault="00D20271" w:rsidP="002A184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828" w:type="dxa"/>
            <w:shd w:val="clear" w:color="auto" w:fill="auto"/>
          </w:tcPr>
          <w:p w14:paraId="37E1A41A" w14:textId="77777777" w:rsidR="00DF1510" w:rsidRPr="003156D6" w:rsidRDefault="00210B94" w:rsidP="002A184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Work</w:t>
            </w:r>
            <w:r w:rsidR="00D20271" w:rsidRPr="003156D6">
              <w:rPr>
                <w:b/>
                <w:sz w:val="22"/>
                <w:szCs w:val="22"/>
                <w:lang w:val="en-GB"/>
              </w:rPr>
              <w:t>place</w:t>
            </w:r>
          </w:p>
        </w:tc>
        <w:tc>
          <w:tcPr>
            <w:tcW w:w="5351" w:type="dxa"/>
            <w:shd w:val="clear" w:color="auto" w:fill="auto"/>
          </w:tcPr>
          <w:p w14:paraId="66614B31" w14:textId="6CF53998" w:rsidR="00DF1510" w:rsidRPr="003156D6" w:rsidRDefault="003210B1" w:rsidP="002A184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Internship</w:t>
            </w:r>
            <w:r w:rsidR="00D20271" w:rsidRPr="003156D6">
              <w:rPr>
                <w:b/>
                <w:sz w:val="22"/>
                <w:szCs w:val="22"/>
                <w:lang w:val="en-GB"/>
              </w:rPr>
              <w:t xml:space="preserve"> description</w:t>
            </w:r>
          </w:p>
        </w:tc>
      </w:tr>
      <w:tr w:rsidR="002554B3" w:rsidRPr="003156D6" w14:paraId="381971B1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1D7E2A0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C1E0E21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7810D071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26D8B475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32B69D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388557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50429EF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91D5C1D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628FC0B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FE15957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432D3A2B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1458F165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36638BD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23F99A7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9A89B41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1DBF347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33316EE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A7985F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7316197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4F00F210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5E10A6C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FDC3FF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7F8FE99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553DD585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7253303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C6EB1F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DADF286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5BEDEF85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0353D2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557832AC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7F3CD61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4EA5906F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520A9FF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CA716EC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127604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213C5223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0A2C9D7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0261CF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1131093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1C65F263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2227CE8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6C2BB5C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63E9D38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F07E953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0E1086D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2B12063B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6D85BF47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5A91C7F6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2D8EE99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5EA46141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6333F02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430187C7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25B10B8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412ECE4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516B3E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043B7939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2CC2C0B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668547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2B7D629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2748E718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78A62EA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A59EB82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06AC9E7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20FDDFB1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32D65AB6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6462CD8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D73DD4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691500F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67B416C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189A7F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18FCD55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0B7EC01C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7FB9328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ED4CD9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44E11F6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11989ED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189CB82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F51A30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09E8553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0B07D608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3BCD215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785C59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71F97B9B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528F3BE9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6AAB9F6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EACF00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6B811854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234C714D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5BFA3AF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29B560C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2E4EE24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077936E4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6A35BD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406D17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149DDEC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4037C00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503B8931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70AF7C4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1ACFE15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5DB5A094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04B8DFD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4370452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4518A66E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31A25732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1BDE26B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47FB88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22D71DE3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4D26270B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3BF7E8D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0AB50A0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3740D488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12708E06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BB4AF5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6DB71DA7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24F97E57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1FC7B0CC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03053B6C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7AC55D65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009CF09F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106C06EC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4AD63BF4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17C6EDAD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4598C28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2554B3" w:rsidRPr="003156D6" w14:paraId="4664A056" w14:textId="77777777">
        <w:trPr>
          <w:trHeight w:val="397"/>
        </w:trPr>
        <w:tc>
          <w:tcPr>
            <w:tcW w:w="1809" w:type="dxa"/>
            <w:shd w:val="clear" w:color="auto" w:fill="auto"/>
          </w:tcPr>
          <w:p w14:paraId="1B52369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C053B2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</w:tcPr>
          <w:p w14:paraId="2FBB7AD9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</w:tr>
      <w:tr w:rsidR="00DF1510" w:rsidRPr="003156D6" w14:paraId="1424DAA3" w14:textId="77777777">
        <w:trPr>
          <w:trHeight w:val="1024"/>
        </w:trPr>
        <w:tc>
          <w:tcPr>
            <w:tcW w:w="1809" w:type="dxa"/>
            <w:shd w:val="clear" w:color="auto" w:fill="auto"/>
          </w:tcPr>
          <w:p w14:paraId="1D67E45A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35B013C2" w14:textId="77777777" w:rsidR="00DF1510" w:rsidRPr="003156D6" w:rsidRDefault="00DF1510" w:rsidP="0097617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14:paraId="3EF2C2C2" w14:textId="603A671F" w:rsidR="00DF1510" w:rsidRPr="003156D6" w:rsidRDefault="00210B94" w:rsidP="00AF75D4">
            <w:pPr>
              <w:jc w:val="center"/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Confirmed</w:t>
            </w:r>
            <w:r w:rsidR="00DF1510" w:rsidRPr="003156D6">
              <w:rPr>
                <w:sz w:val="22"/>
                <w:szCs w:val="22"/>
                <w:lang w:val="en-GB"/>
              </w:rPr>
              <w:t xml:space="preserve"> </w:t>
            </w:r>
            <w:r w:rsidR="003210B1" w:rsidRPr="003156D6">
              <w:rPr>
                <w:sz w:val="22"/>
                <w:szCs w:val="22"/>
                <w:lang w:val="en-GB"/>
              </w:rPr>
              <w:t>by</w:t>
            </w:r>
            <w:r w:rsidR="00DF1510" w:rsidRPr="003156D6">
              <w:rPr>
                <w:sz w:val="22"/>
                <w:szCs w:val="22"/>
                <w:lang w:val="en-GB"/>
              </w:rPr>
              <w:t>...................................................................</w:t>
            </w:r>
          </w:p>
          <w:p w14:paraId="022658AF" w14:textId="77777777" w:rsidR="00DF1510" w:rsidRPr="003156D6" w:rsidRDefault="00DF1510" w:rsidP="00210B94">
            <w:pPr>
              <w:jc w:val="center"/>
              <w:rPr>
                <w:sz w:val="16"/>
                <w:szCs w:val="16"/>
                <w:lang w:val="en-GB"/>
              </w:rPr>
            </w:pPr>
            <w:r w:rsidRPr="003156D6">
              <w:rPr>
                <w:sz w:val="16"/>
                <w:szCs w:val="16"/>
                <w:lang w:val="en-GB"/>
              </w:rPr>
              <w:t>(</w:t>
            </w:r>
            <w:r w:rsidR="00210B94" w:rsidRPr="003156D6">
              <w:rPr>
                <w:sz w:val="16"/>
                <w:szCs w:val="16"/>
                <w:lang w:val="en-GB"/>
              </w:rPr>
              <w:t>Signature of the head of host organization</w:t>
            </w:r>
            <w:r w:rsidRPr="003156D6">
              <w:rPr>
                <w:sz w:val="16"/>
                <w:szCs w:val="16"/>
                <w:lang w:val="en-GB"/>
              </w:rPr>
              <w:t>)</w:t>
            </w:r>
          </w:p>
        </w:tc>
      </w:tr>
    </w:tbl>
    <w:p w14:paraId="64E4675F" w14:textId="77777777" w:rsidR="00DF1510" w:rsidRPr="003156D6" w:rsidRDefault="00DF1510" w:rsidP="00976179">
      <w:pPr>
        <w:rPr>
          <w:sz w:val="10"/>
          <w:szCs w:val="10"/>
          <w:lang w:val="en-GB"/>
        </w:rPr>
      </w:pPr>
    </w:p>
    <w:p w14:paraId="295E9549" w14:textId="77777777" w:rsidR="00DF1510" w:rsidRPr="003156D6" w:rsidRDefault="00DF1510">
      <w:pPr>
        <w:rPr>
          <w:lang w:val="en-GB"/>
        </w:rPr>
      </w:pPr>
    </w:p>
    <w:p w14:paraId="2C91C8F8" w14:textId="77777777" w:rsidR="00E24024" w:rsidRPr="003156D6" w:rsidRDefault="00E24024" w:rsidP="00DF1510">
      <w:pPr>
        <w:jc w:val="center"/>
        <w:rPr>
          <w:b/>
          <w:lang w:val="en-GB"/>
        </w:rPr>
      </w:pPr>
    </w:p>
    <w:p w14:paraId="6FD79574" w14:textId="7E7256A9" w:rsidR="00F40815" w:rsidRPr="003156D6" w:rsidRDefault="00CD4962" w:rsidP="00DF1510">
      <w:pPr>
        <w:jc w:val="center"/>
        <w:rPr>
          <w:b/>
          <w:lang w:val="en-GB"/>
        </w:rPr>
      </w:pPr>
      <w:r w:rsidRPr="003156D6">
        <w:rPr>
          <w:b/>
          <w:lang w:val="en-GB"/>
        </w:rPr>
        <w:lastRenderedPageBreak/>
        <w:t>STUDENT</w:t>
      </w:r>
      <w:r w:rsidR="00444531" w:rsidRPr="003156D6">
        <w:rPr>
          <w:b/>
          <w:lang w:val="en-GB"/>
        </w:rPr>
        <w:t>’S</w:t>
      </w:r>
      <w:r w:rsidR="00DF1510" w:rsidRPr="003156D6">
        <w:rPr>
          <w:b/>
          <w:lang w:val="en-GB"/>
        </w:rPr>
        <w:t xml:space="preserve"> </w:t>
      </w:r>
      <w:r w:rsidR="00444531" w:rsidRPr="003156D6">
        <w:rPr>
          <w:b/>
          <w:lang w:val="en-GB"/>
        </w:rPr>
        <w:t>INTERNSHIP</w:t>
      </w:r>
      <w:r w:rsidR="00294F09" w:rsidRPr="003156D6">
        <w:rPr>
          <w:b/>
          <w:lang w:val="en-GB"/>
        </w:rPr>
        <w:t xml:space="preserve"> </w:t>
      </w:r>
      <w:r w:rsidRPr="003156D6">
        <w:rPr>
          <w:b/>
          <w:lang w:val="en-GB"/>
        </w:rPr>
        <w:t>ASSESSMENT</w:t>
      </w:r>
    </w:p>
    <w:p w14:paraId="3C8D684B" w14:textId="341EE754" w:rsidR="0091609F" w:rsidRPr="003156D6" w:rsidRDefault="0091609F" w:rsidP="00312714">
      <w:pPr>
        <w:jc w:val="center"/>
        <w:rPr>
          <w:b/>
          <w:lang w:val="en-GB"/>
        </w:rPr>
      </w:pPr>
      <w:r w:rsidRPr="003156D6">
        <w:rPr>
          <w:b/>
          <w:lang w:val="en-GB"/>
        </w:rPr>
        <w:t>(</w:t>
      </w:r>
      <w:r w:rsidR="00CD4962" w:rsidRPr="003156D6">
        <w:rPr>
          <w:b/>
          <w:lang w:val="en-GB"/>
        </w:rPr>
        <w:t xml:space="preserve">filled in by the </w:t>
      </w:r>
      <w:r w:rsidR="00444531" w:rsidRPr="003156D6">
        <w:rPr>
          <w:bCs/>
          <w:lang w:val="en-GB"/>
        </w:rPr>
        <w:t>Internship mentor</w:t>
      </w:r>
      <w:r w:rsidR="00444531" w:rsidRPr="003156D6">
        <w:rPr>
          <w:b/>
          <w:lang w:val="en-GB"/>
        </w:rPr>
        <w:t xml:space="preserve"> </w:t>
      </w:r>
      <w:r w:rsidR="00CD4962" w:rsidRPr="003156D6">
        <w:rPr>
          <w:b/>
          <w:lang w:val="en-GB"/>
        </w:rPr>
        <w:t xml:space="preserve">of the </w:t>
      </w:r>
      <w:r w:rsidR="005247DD" w:rsidRPr="003156D6">
        <w:rPr>
          <w:b/>
          <w:lang w:val="en-GB"/>
        </w:rPr>
        <w:t>institution/</w:t>
      </w:r>
      <w:r w:rsidR="00CD4962" w:rsidRPr="003156D6">
        <w:rPr>
          <w:b/>
          <w:lang w:val="en-GB"/>
        </w:rPr>
        <w:t>company)</w:t>
      </w:r>
      <w:r w:rsidR="00444531" w:rsidRPr="003156D6">
        <w:rPr>
          <w:b/>
          <w:lang w:val="en-GB"/>
        </w:rPr>
        <w:t xml:space="preserve"> </w:t>
      </w:r>
    </w:p>
    <w:p w14:paraId="17E6E77B" w14:textId="77777777" w:rsidR="000D347E" w:rsidRPr="003156D6" w:rsidRDefault="000D347E" w:rsidP="00DF1510">
      <w:pPr>
        <w:jc w:val="center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835"/>
        <w:gridCol w:w="1677"/>
        <w:gridCol w:w="2257"/>
      </w:tblGrid>
      <w:tr w:rsidR="003156D6" w:rsidRPr="003156D6" w14:paraId="2B0546E7" w14:textId="77777777">
        <w:trPr>
          <w:trHeight w:val="279"/>
        </w:trPr>
        <w:tc>
          <w:tcPr>
            <w:tcW w:w="109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04B122F" w14:textId="77777777" w:rsidR="000D347E" w:rsidRPr="003156D6" w:rsidRDefault="000D347E" w:rsidP="002A1842">
            <w:pPr>
              <w:spacing w:after="6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3156D6" w:rsidRPr="003156D6" w14:paraId="6D9DE9E4" w14:textId="77777777">
        <w:trPr>
          <w:trHeight w:val="743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14:paraId="047DDDBE" w14:textId="77777777" w:rsidR="003C74F1" w:rsidRPr="003156D6" w:rsidRDefault="003C74F1" w:rsidP="003C74F1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0596" w:type="dxa"/>
            <w:gridSpan w:val="4"/>
            <w:tcBorders>
              <w:left w:val="nil"/>
            </w:tcBorders>
            <w:shd w:val="clear" w:color="auto" w:fill="auto"/>
          </w:tcPr>
          <w:p w14:paraId="6BB082FC" w14:textId="77777777" w:rsidR="00582E55" w:rsidRPr="003156D6" w:rsidRDefault="00CD4962" w:rsidP="003C74F1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Attitude to work (interest in work, initiative, performance, regularity, discipline, etc.)</w:t>
            </w:r>
          </w:p>
        </w:tc>
      </w:tr>
      <w:tr w:rsidR="003156D6" w:rsidRPr="003156D6" w14:paraId="0051DE46" w14:textId="77777777">
        <w:trPr>
          <w:trHeight w:val="707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14:paraId="5E22C2D7" w14:textId="77777777" w:rsidR="003C74F1" w:rsidRPr="003156D6" w:rsidRDefault="003C74F1" w:rsidP="003C74F1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0596" w:type="dxa"/>
            <w:gridSpan w:val="4"/>
            <w:tcBorders>
              <w:left w:val="nil"/>
            </w:tcBorders>
            <w:shd w:val="clear" w:color="auto" w:fill="auto"/>
          </w:tcPr>
          <w:p w14:paraId="7699AB69" w14:textId="360662E1" w:rsidR="003C74F1" w:rsidRPr="003156D6" w:rsidRDefault="00CD4962" w:rsidP="003C74F1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Shortcoming of theoretical training revealed during </w:t>
            </w:r>
            <w:r w:rsidR="00444531" w:rsidRPr="003156D6">
              <w:rPr>
                <w:sz w:val="22"/>
                <w:szCs w:val="22"/>
                <w:lang w:val="en-GB"/>
              </w:rPr>
              <w:t>internship</w:t>
            </w:r>
          </w:p>
        </w:tc>
      </w:tr>
      <w:tr w:rsidR="003156D6" w:rsidRPr="003156D6" w14:paraId="1EAC266B" w14:textId="77777777">
        <w:trPr>
          <w:trHeight w:val="713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14:paraId="5FC8D21C" w14:textId="77777777" w:rsidR="003C74F1" w:rsidRPr="003156D6" w:rsidRDefault="003C74F1" w:rsidP="003C74F1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10596" w:type="dxa"/>
            <w:gridSpan w:val="4"/>
            <w:tcBorders>
              <w:left w:val="nil"/>
            </w:tcBorders>
            <w:shd w:val="clear" w:color="auto" w:fill="auto"/>
          </w:tcPr>
          <w:p w14:paraId="36315C3B" w14:textId="4264C1BB" w:rsidR="003C74F1" w:rsidRPr="003156D6" w:rsidRDefault="00CD4962" w:rsidP="00CD4962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The quality of the work done and the student's self-support during the </w:t>
            </w:r>
            <w:r w:rsidR="00444531" w:rsidRPr="003156D6">
              <w:rPr>
                <w:sz w:val="22"/>
                <w:szCs w:val="22"/>
                <w:lang w:val="en-GB"/>
              </w:rPr>
              <w:t>internship</w:t>
            </w:r>
          </w:p>
        </w:tc>
      </w:tr>
      <w:tr w:rsidR="003156D6" w:rsidRPr="003156D6" w14:paraId="6178B6B4" w14:textId="77777777">
        <w:trPr>
          <w:trHeight w:val="705"/>
        </w:trPr>
        <w:tc>
          <w:tcPr>
            <w:tcW w:w="392" w:type="dxa"/>
            <w:tcBorders>
              <w:right w:val="nil"/>
            </w:tcBorders>
            <w:shd w:val="clear" w:color="auto" w:fill="auto"/>
          </w:tcPr>
          <w:p w14:paraId="4D4A8853" w14:textId="77777777" w:rsidR="003C74F1" w:rsidRPr="003156D6" w:rsidRDefault="003C74F1" w:rsidP="00CD4962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4.</w:t>
            </w:r>
            <w:r w:rsidR="005247DD" w:rsidRPr="003156D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59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5CAD7F" w14:textId="228F23B8" w:rsidR="00377CC0" w:rsidRPr="003156D6" w:rsidRDefault="00CD4962" w:rsidP="00CD4962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Missed </w:t>
            </w:r>
            <w:r w:rsidR="00444531" w:rsidRPr="003156D6">
              <w:rPr>
                <w:sz w:val="22"/>
                <w:szCs w:val="22"/>
                <w:lang w:val="en-GB"/>
              </w:rPr>
              <w:t>internship</w:t>
            </w:r>
            <w:r w:rsidRPr="003156D6">
              <w:rPr>
                <w:sz w:val="22"/>
                <w:szCs w:val="22"/>
                <w:lang w:val="en-GB"/>
              </w:rPr>
              <w:t xml:space="preserve"> days -</w:t>
            </w:r>
          </w:p>
        </w:tc>
      </w:tr>
      <w:tr w:rsidR="003156D6" w:rsidRPr="003156D6" w14:paraId="27AC56ED" w14:textId="77777777">
        <w:trPr>
          <w:trHeight w:val="711"/>
        </w:trPr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14:paraId="6F0601DC" w14:textId="77777777" w:rsidR="002A6724" w:rsidRPr="003156D6" w:rsidRDefault="002A6724" w:rsidP="00D94F25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 xml:space="preserve">5.   </w:t>
            </w:r>
          </w:p>
        </w:tc>
        <w:tc>
          <w:tcPr>
            <w:tcW w:w="10596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54825965" w14:textId="49F94585" w:rsidR="002A6724" w:rsidRPr="003156D6" w:rsidRDefault="00444531" w:rsidP="00D94F25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Notes about internship</w:t>
            </w:r>
          </w:p>
        </w:tc>
      </w:tr>
      <w:tr w:rsidR="003156D6" w:rsidRPr="003156D6" w14:paraId="676389CC" w14:textId="77777777">
        <w:trPr>
          <w:trHeight w:val="397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198F96C5" w14:textId="77777777" w:rsidR="000D347E" w:rsidRPr="003156D6" w:rsidRDefault="00582E55" w:rsidP="000D347E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6</w:t>
            </w:r>
            <w:r w:rsidR="00F656E3" w:rsidRPr="003156D6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  <w:vAlign w:val="center"/>
          </w:tcPr>
          <w:p w14:paraId="3497C0C9" w14:textId="77777777" w:rsidR="000D347E" w:rsidRPr="003156D6" w:rsidRDefault="00CD4962" w:rsidP="00CD4962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Assessment</w:t>
            </w:r>
            <w:r w:rsidR="000D347E" w:rsidRPr="003156D6">
              <w:rPr>
                <w:sz w:val="22"/>
                <w:szCs w:val="22"/>
                <w:lang w:val="en-GB"/>
              </w:rPr>
              <w:t xml:space="preserve"> (</w:t>
            </w:r>
            <w:r w:rsidRPr="003156D6">
              <w:rPr>
                <w:sz w:val="22"/>
                <w:szCs w:val="22"/>
                <w:lang w:val="en-GB"/>
              </w:rPr>
              <w:t>mark</w:t>
            </w:r>
            <w:r w:rsidR="000D347E" w:rsidRPr="003156D6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CBA1DB" w14:textId="77777777" w:rsidR="000D347E" w:rsidRPr="003156D6" w:rsidRDefault="000D347E" w:rsidP="000D347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677" w:type="dxa"/>
            <w:tcBorders>
              <w:right w:val="nil"/>
            </w:tcBorders>
            <w:shd w:val="clear" w:color="auto" w:fill="auto"/>
            <w:vAlign w:val="center"/>
          </w:tcPr>
          <w:p w14:paraId="6B0D294B" w14:textId="77777777" w:rsidR="000D347E" w:rsidRPr="003156D6" w:rsidRDefault="00CD4962" w:rsidP="002A1842">
            <w:pPr>
              <w:jc w:val="right"/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Assessment date</w:t>
            </w:r>
          </w:p>
        </w:tc>
        <w:tc>
          <w:tcPr>
            <w:tcW w:w="2257" w:type="dxa"/>
            <w:tcBorders>
              <w:left w:val="nil"/>
            </w:tcBorders>
            <w:shd w:val="clear" w:color="auto" w:fill="auto"/>
            <w:vAlign w:val="center"/>
          </w:tcPr>
          <w:p w14:paraId="72F6212C" w14:textId="77777777" w:rsidR="000D347E" w:rsidRPr="003156D6" w:rsidRDefault="000D347E" w:rsidP="000D347E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..........................</w:t>
            </w:r>
          </w:p>
        </w:tc>
      </w:tr>
      <w:tr w:rsidR="003156D6" w:rsidRPr="003156D6" w14:paraId="4D2D200D" w14:textId="77777777">
        <w:trPr>
          <w:trHeight w:val="397"/>
        </w:trPr>
        <w:tc>
          <w:tcPr>
            <w:tcW w:w="10988" w:type="dxa"/>
            <w:gridSpan w:val="5"/>
            <w:shd w:val="clear" w:color="auto" w:fill="auto"/>
            <w:vAlign w:val="center"/>
          </w:tcPr>
          <w:p w14:paraId="70AA37D7" w14:textId="1369551B" w:rsidR="000D347E" w:rsidRPr="003156D6" w:rsidRDefault="005247DD" w:rsidP="000D347E">
            <w:pPr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 xml:space="preserve">Name, surname, signature of the </w:t>
            </w:r>
            <w:r w:rsidR="00444531" w:rsidRPr="003156D6">
              <w:rPr>
                <w:b/>
                <w:sz w:val="22"/>
                <w:szCs w:val="22"/>
                <w:lang w:val="en-GB"/>
              </w:rPr>
              <w:t>internship mentor</w:t>
            </w:r>
            <w:r w:rsidRPr="003156D6">
              <w:rPr>
                <w:b/>
                <w:sz w:val="22"/>
                <w:szCs w:val="22"/>
                <w:lang w:val="en-GB"/>
              </w:rPr>
              <w:t xml:space="preserve"> of the institution/company</w:t>
            </w:r>
          </w:p>
        </w:tc>
      </w:tr>
    </w:tbl>
    <w:p w14:paraId="573370C2" w14:textId="77777777" w:rsidR="00D56734" w:rsidRPr="003156D6" w:rsidRDefault="00D56734" w:rsidP="00D94F25">
      <w:pPr>
        <w:rPr>
          <w:lang w:val="en-GB"/>
        </w:rPr>
      </w:pPr>
    </w:p>
    <w:p w14:paraId="6B799ABD" w14:textId="77777777" w:rsidR="00D56734" w:rsidRPr="003156D6" w:rsidRDefault="00D56734" w:rsidP="00D94F25">
      <w:pPr>
        <w:rPr>
          <w:lang w:val="en-GB"/>
        </w:rPr>
      </w:pPr>
    </w:p>
    <w:p w14:paraId="333243D1" w14:textId="5305FD47" w:rsidR="000D347E" w:rsidRPr="003156D6" w:rsidRDefault="005247DD" w:rsidP="005247DD">
      <w:pPr>
        <w:spacing w:after="60"/>
        <w:jc w:val="center"/>
        <w:rPr>
          <w:b/>
          <w:lang w:val="en-GB"/>
        </w:rPr>
      </w:pPr>
      <w:r w:rsidRPr="003156D6">
        <w:rPr>
          <w:b/>
          <w:lang w:val="en-GB"/>
        </w:rPr>
        <w:t xml:space="preserve">STUDENT </w:t>
      </w:r>
      <w:r w:rsidR="00444531" w:rsidRPr="003156D6">
        <w:rPr>
          <w:b/>
          <w:lang w:val="en-GB"/>
        </w:rPr>
        <w:t>INTERNSHIP</w:t>
      </w:r>
      <w:r w:rsidRPr="003156D6">
        <w:rPr>
          <w:b/>
          <w:lang w:val="en-GB"/>
        </w:rPr>
        <w:t xml:space="preserve"> </w:t>
      </w:r>
      <w:r w:rsidR="00A43A03" w:rsidRPr="003156D6">
        <w:rPr>
          <w:b/>
          <w:lang w:val="en-GB"/>
        </w:rPr>
        <w:t>ASSESSMENT</w:t>
      </w:r>
      <w:r w:rsidRPr="003156D6">
        <w:rPr>
          <w:b/>
          <w:lang w:val="en-GB"/>
        </w:rPr>
        <w:t xml:space="preserve"> IN FACULTY</w:t>
      </w:r>
    </w:p>
    <w:tbl>
      <w:tblPr>
        <w:tblW w:w="0" w:type="auto"/>
        <w:tblBorders>
          <w:bottom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250"/>
        <w:gridCol w:w="2251"/>
      </w:tblGrid>
      <w:tr w:rsidR="002554B3" w:rsidRPr="003156D6" w14:paraId="4F2FDCCB" w14:textId="77777777">
        <w:trPr>
          <w:trHeight w:val="340"/>
        </w:trPr>
        <w:tc>
          <w:tcPr>
            <w:tcW w:w="1098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A6065D8" w14:textId="77777777" w:rsidR="00294F09" w:rsidRPr="003156D6" w:rsidRDefault="00294F09" w:rsidP="00D94F25">
            <w:pPr>
              <w:rPr>
                <w:lang w:val="en-GB"/>
              </w:rPr>
            </w:pPr>
          </w:p>
        </w:tc>
      </w:tr>
      <w:tr w:rsidR="002554B3" w:rsidRPr="003156D6" w14:paraId="29B7306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3642F7" w14:textId="16FC3AC0" w:rsidR="00294F09" w:rsidRPr="003156D6" w:rsidRDefault="00444531" w:rsidP="00294F09">
            <w:pPr>
              <w:rPr>
                <w:lang w:val="en-GB"/>
              </w:rPr>
            </w:pPr>
            <w:r w:rsidRPr="003156D6">
              <w:rPr>
                <w:lang w:val="en-GB"/>
              </w:rPr>
              <w:t>Internship</w:t>
            </w:r>
            <w:r w:rsidR="005247DD" w:rsidRPr="003156D6">
              <w:rPr>
                <w:lang w:val="en-GB"/>
              </w:rPr>
              <w:t xml:space="preserve"> report defence</w:t>
            </w:r>
          </w:p>
        </w:tc>
        <w:tc>
          <w:tcPr>
            <w:tcW w:w="7619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B3FB2A" w14:textId="77777777" w:rsidR="00294F09" w:rsidRPr="003156D6" w:rsidRDefault="00294F09" w:rsidP="00294F09">
            <w:pPr>
              <w:rPr>
                <w:lang w:val="en-GB"/>
              </w:rPr>
            </w:pPr>
          </w:p>
        </w:tc>
      </w:tr>
      <w:tr w:rsidR="002554B3" w:rsidRPr="003156D6" w14:paraId="3B2B47A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 w14:paraId="73C9D24F" w14:textId="2548BA45" w:rsidR="00653391" w:rsidRPr="003156D6" w:rsidRDefault="00444531" w:rsidP="005247DD">
            <w:pPr>
              <w:rPr>
                <w:lang w:val="en-GB"/>
              </w:rPr>
            </w:pPr>
            <w:r w:rsidRPr="003156D6">
              <w:rPr>
                <w:lang w:val="en-GB"/>
              </w:rPr>
              <w:t>Internship</w:t>
            </w:r>
            <w:r w:rsidR="005247DD" w:rsidRPr="003156D6">
              <w:rPr>
                <w:lang w:val="en-GB"/>
              </w:rPr>
              <w:t xml:space="preserve"> report assessment</w:t>
            </w:r>
          </w:p>
        </w:tc>
        <w:tc>
          <w:tcPr>
            <w:tcW w:w="76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96258D" w14:textId="77777777" w:rsidR="00653391" w:rsidRPr="003156D6" w:rsidRDefault="00653391" w:rsidP="00294F09">
            <w:pPr>
              <w:rPr>
                <w:lang w:val="en-GB"/>
              </w:rPr>
            </w:pPr>
          </w:p>
        </w:tc>
      </w:tr>
      <w:tr w:rsidR="002554B3" w:rsidRPr="003156D6" w14:paraId="78C2955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shd w:val="clear" w:color="auto" w:fill="auto"/>
            <w:vAlign w:val="center"/>
          </w:tcPr>
          <w:p w14:paraId="06687257" w14:textId="0F1227DB" w:rsidR="00653391" w:rsidRPr="003156D6" w:rsidRDefault="00C17435" w:rsidP="00294F09">
            <w:pPr>
              <w:rPr>
                <w:lang w:val="en-GB"/>
              </w:rPr>
            </w:pPr>
            <w:r w:rsidRPr="003156D6">
              <w:rPr>
                <w:lang w:val="en-GB"/>
              </w:rPr>
              <w:t>Final</w:t>
            </w:r>
            <w:r w:rsidR="005247DD" w:rsidRPr="003156D6">
              <w:rPr>
                <w:lang w:val="en-GB"/>
              </w:rPr>
              <w:t xml:space="preserve"> </w:t>
            </w:r>
            <w:r w:rsidR="00444531" w:rsidRPr="003156D6">
              <w:rPr>
                <w:lang w:val="en-GB"/>
              </w:rPr>
              <w:t>internship</w:t>
            </w:r>
            <w:r w:rsidR="005247DD" w:rsidRPr="003156D6">
              <w:rPr>
                <w:lang w:val="en-GB"/>
              </w:rPr>
              <w:t xml:space="preserve"> assessment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6FF72E92" w14:textId="77777777" w:rsidR="00653391" w:rsidRPr="003156D6" w:rsidRDefault="00653391" w:rsidP="00294F09">
            <w:pPr>
              <w:rPr>
                <w:lang w:val="en-GB"/>
              </w:rPr>
            </w:pPr>
          </w:p>
        </w:tc>
      </w:tr>
      <w:tr w:rsidR="00294F09" w:rsidRPr="003156D6" w14:paraId="1948F7A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69" w:type="dxa"/>
            <w:shd w:val="clear" w:color="auto" w:fill="auto"/>
            <w:vAlign w:val="center"/>
          </w:tcPr>
          <w:p w14:paraId="5BE91A94" w14:textId="02FCB096" w:rsidR="00294F09" w:rsidRPr="003156D6" w:rsidRDefault="005247DD" w:rsidP="005247DD">
            <w:pPr>
              <w:rPr>
                <w:lang w:val="en-GB"/>
              </w:rPr>
            </w:pPr>
            <w:r w:rsidRPr="003156D6">
              <w:rPr>
                <w:lang w:val="en-GB"/>
              </w:rPr>
              <w:t xml:space="preserve">Name, surname and signature of </w:t>
            </w:r>
            <w:r w:rsidR="00444531" w:rsidRPr="003156D6">
              <w:rPr>
                <w:lang w:val="en-GB"/>
              </w:rPr>
              <w:t>Faculty</w:t>
            </w:r>
            <w:r w:rsidRPr="003156D6">
              <w:rPr>
                <w:lang w:val="en-GB"/>
              </w:rPr>
              <w:t xml:space="preserve"> </w:t>
            </w:r>
            <w:r w:rsidR="00444531" w:rsidRPr="003156D6">
              <w:rPr>
                <w:lang w:val="en-GB"/>
              </w:rPr>
              <w:t>internship supervisor</w:t>
            </w:r>
            <w:r w:rsidRPr="003156D6">
              <w:rPr>
                <w:lang w:val="en-GB"/>
              </w:rPr>
              <w:t xml:space="preserve"> in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AD7B1B" w14:textId="438CF5B7" w:rsidR="00294F09" w:rsidRPr="003156D6" w:rsidRDefault="00444531" w:rsidP="00294F09">
            <w:pPr>
              <w:rPr>
                <w:lang w:val="en-GB"/>
              </w:rPr>
            </w:pPr>
            <w:r w:rsidRPr="003156D6">
              <w:t>.................................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587E65" w14:textId="77777777" w:rsidR="00294F09" w:rsidRPr="003156D6" w:rsidRDefault="005247DD" w:rsidP="00294F09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Assessment date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7F5BC63" w14:textId="77777777" w:rsidR="00294F09" w:rsidRPr="003156D6" w:rsidRDefault="00294F09" w:rsidP="00294F09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..........................</w:t>
            </w:r>
          </w:p>
        </w:tc>
      </w:tr>
    </w:tbl>
    <w:p w14:paraId="1F52C69F" w14:textId="77777777" w:rsidR="00D56734" w:rsidRPr="003156D6" w:rsidRDefault="00D56734" w:rsidP="00D94F25">
      <w:pPr>
        <w:rPr>
          <w:lang w:val="en-GB"/>
        </w:rPr>
      </w:pPr>
    </w:p>
    <w:p w14:paraId="459A97A1" w14:textId="146EC0B7" w:rsidR="005247DD" w:rsidRPr="003156D6" w:rsidRDefault="00444531" w:rsidP="00361506">
      <w:pPr>
        <w:ind w:firstLine="720"/>
        <w:jc w:val="both"/>
        <w:rPr>
          <w:bCs/>
          <w:lang w:val="en-GB"/>
        </w:rPr>
      </w:pPr>
      <w:r w:rsidRPr="003156D6">
        <w:rPr>
          <w:b/>
          <w:lang w:val="en-GB"/>
        </w:rPr>
        <w:t>Internship</w:t>
      </w:r>
      <w:r w:rsidR="00361506" w:rsidRPr="003156D6">
        <w:rPr>
          <w:b/>
          <w:bCs/>
          <w:lang w:val="en-GB"/>
        </w:rPr>
        <w:t xml:space="preserve"> </w:t>
      </w:r>
      <w:r w:rsidR="00361506" w:rsidRPr="003156D6">
        <w:rPr>
          <w:bCs/>
          <w:lang w:val="en-GB"/>
        </w:rPr>
        <w:t xml:space="preserve">– </w:t>
      </w:r>
      <w:r w:rsidR="008A6346" w:rsidRPr="003156D6">
        <w:rPr>
          <w:bCs/>
          <w:lang w:val="en-GB"/>
        </w:rPr>
        <w:t>the</w:t>
      </w:r>
      <w:r w:rsidR="005247DD" w:rsidRPr="003156D6">
        <w:rPr>
          <w:bCs/>
          <w:lang w:val="en-GB"/>
        </w:rPr>
        <w:t xml:space="preserve"> integral part of the study process, designed to develop student's practical work skills.</w:t>
      </w:r>
    </w:p>
    <w:p w14:paraId="56B7DB78" w14:textId="2173FA53" w:rsidR="008A6346" w:rsidRPr="003156D6" w:rsidRDefault="003C3608" w:rsidP="00BA755F">
      <w:pPr>
        <w:pStyle w:val="Footer"/>
        <w:tabs>
          <w:tab w:val="clear" w:pos="4320"/>
          <w:tab w:val="clear" w:pos="8640"/>
          <w:tab w:val="left" w:pos="993"/>
        </w:tabs>
        <w:ind w:firstLine="720"/>
        <w:jc w:val="both"/>
        <w:rPr>
          <w:sz w:val="24"/>
          <w:szCs w:val="24"/>
          <w:lang w:val="en-GB"/>
        </w:rPr>
      </w:pPr>
      <w:r w:rsidRPr="003156D6">
        <w:rPr>
          <w:b/>
          <w:sz w:val="24"/>
          <w:szCs w:val="24"/>
          <w:lang w:val="en-GB"/>
        </w:rPr>
        <w:t>Internship</w:t>
      </w:r>
      <w:r w:rsidR="005247DD" w:rsidRPr="003156D6">
        <w:rPr>
          <w:b/>
          <w:sz w:val="24"/>
          <w:szCs w:val="24"/>
          <w:lang w:val="en-GB"/>
        </w:rPr>
        <w:t xml:space="preserve"> in the institution/company </w:t>
      </w:r>
      <w:r w:rsidR="004162EE" w:rsidRPr="003156D6">
        <w:rPr>
          <w:sz w:val="24"/>
          <w:szCs w:val="24"/>
          <w:lang w:val="en-GB"/>
        </w:rPr>
        <w:t xml:space="preserve">– </w:t>
      </w:r>
      <w:r w:rsidR="008A6346" w:rsidRPr="003156D6">
        <w:rPr>
          <w:sz w:val="24"/>
          <w:szCs w:val="24"/>
          <w:lang w:val="en-GB"/>
        </w:rPr>
        <w:t>the part of the study process in which students, according to the requirements of the study program, participate in practical training in institutions/companies.</w:t>
      </w:r>
    </w:p>
    <w:p w14:paraId="666B7E95" w14:textId="5126A305" w:rsidR="00B47846" w:rsidRPr="003156D6" w:rsidRDefault="009F4C97" w:rsidP="00BA5E98">
      <w:pPr>
        <w:ind w:firstLine="720"/>
        <w:jc w:val="both"/>
        <w:rPr>
          <w:lang w:val="en-GB"/>
        </w:rPr>
      </w:pPr>
      <w:r w:rsidRPr="003156D6">
        <w:rPr>
          <w:b/>
          <w:lang w:val="en-GB"/>
        </w:rPr>
        <w:t xml:space="preserve">1. </w:t>
      </w:r>
      <w:r w:rsidR="00A43A03" w:rsidRPr="003156D6">
        <w:rPr>
          <w:b/>
          <w:lang w:val="en-GB"/>
        </w:rPr>
        <w:t>Students</w:t>
      </w:r>
      <w:r w:rsidR="00B47846" w:rsidRPr="003156D6">
        <w:rPr>
          <w:b/>
          <w:lang w:val="en-GB"/>
        </w:rPr>
        <w:t xml:space="preserve"> a</w:t>
      </w:r>
      <w:r w:rsidR="00A43A03" w:rsidRPr="003156D6">
        <w:rPr>
          <w:b/>
          <w:lang w:val="en-GB"/>
        </w:rPr>
        <w:t xml:space="preserve">re led </w:t>
      </w:r>
      <w:r w:rsidR="00A43A03" w:rsidRPr="003156D6">
        <w:rPr>
          <w:lang w:val="en-GB"/>
        </w:rPr>
        <w:t>by the specialists of the institution/company/</w:t>
      </w:r>
      <w:r w:rsidR="00B47846" w:rsidRPr="003156D6">
        <w:rPr>
          <w:lang w:val="en-GB"/>
        </w:rPr>
        <w:t xml:space="preserve">College, having completed relevant studies in the field, having at least 3 years of practical work experience in terms of their acquired qualifications and able to lead student </w:t>
      </w:r>
      <w:r w:rsidR="003C3608" w:rsidRPr="003156D6">
        <w:rPr>
          <w:lang w:val="en-GB"/>
        </w:rPr>
        <w:t>internship</w:t>
      </w:r>
      <w:r w:rsidR="00B47846" w:rsidRPr="003156D6">
        <w:rPr>
          <w:lang w:val="en-GB"/>
        </w:rPr>
        <w:t xml:space="preserve">. The </w:t>
      </w:r>
      <w:r w:rsidR="003C3608" w:rsidRPr="003156D6">
        <w:rPr>
          <w:lang w:val="en-GB"/>
        </w:rPr>
        <w:t>internship mentor</w:t>
      </w:r>
      <w:r w:rsidR="00B47846" w:rsidRPr="003156D6">
        <w:rPr>
          <w:lang w:val="en-GB"/>
        </w:rPr>
        <w:t xml:space="preserve"> </w:t>
      </w:r>
      <w:r w:rsidR="00A43A03" w:rsidRPr="003156D6">
        <w:rPr>
          <w:lang w:val="en-GB"/>
        </w:rPr>
        <w:t>in the institution/</w:t>
      </w:r>
      <w:r w:rsidR="00B47846" w:rsidRPr="003156D6">
        <w:rPr>
          <w:lang w:val="en-GB"/>
        </w:rPr>
        <w:t xml:space="preserve">company organizes the student's work in a specific </w:t>
      </w:r>
      <w:r w:rsidR="003C3608" w:rsidRPr="003156D6">
        <w:rPr>
          <w:lang w:val="en-GB"/>
        </w:rPr>
        <w:t>internship</w:t>
      </w:r>
      <w:r w:rsidR="00B47846" w:rsidRPr="003156D6">
        <w:rPr>
          <w:lang w:val="en-GB"/>
        </w:rPr>
        <w:t xml:space="preserve"> place, provides the student with the opportunity to gain practical work experience, develops student autonomy, responsibility and activity. C</w:t>
      </w:r>
      <w:r w:rsidR="00A43A03" w:rsidRPr="003156D6">
        <w:rPr>
          <w:lang w:val="en-GB"/>
        </w:rPr>
        <w:t>ontrols student’s</w:t>
      </w:r>
      <w:r w:rsidR="00B47846" w:rsidRPr="003156D6">
        <w:rPr>
          <w:lang w:val="en-GB"/>
        </w:rPr>
        <w:t xml:space="preserve"> discipline, the quality of </w:t>
      </w:r>
      <w:r w:rsidR="00A43A03" w:rsidRPr="003156D6">
        <w:rPr>
          <w:lang w:val="en-GB"/>
        </w:rPr>
        <w:t>his</w:t>
      </w:r>
      <w:r w:rsidR="00B47846" w:rsidRPr="003156D6">
        <w:rPr>
          <w:lang w:val="en-GB"/>
        </w:rPr>
        <w:t xml:space="preserve"> actions. Collaborates with the </w:t>
      </w:r>
      <w:r w:rsidR="003C3608" w:rsidRPr="003156D6">
        <w:rPr>
          <w:lang w:val="en-GB"/>
        </w:rPr>
        <w:t>internship supervisor</w:t>
      </w:r>
      <w:r w:rsidR="00A43A03" w:rsidRPr="003156D6">
        <w:rPr>
          <w:lang w:val="en-GB"/>
        </w:rPr>
        <w:t xml:space="preserve"> in the College</w:t>
      </w:r>
      <w:r w:rsidR="00BA5E98" w:rsidRPr="003156D6">
        <w:rPr>
          <w:lang w:val="en-GB"/>
        </w:rPr>
        <w:t xml:space="preserve"> and a</w:t>
      </w:r>
      <w:r w:rsidR="003C3608" w:rsidRPr="003156D6">
        <w:rPr>
          <w:lang w:val="en-GB"/>
        </w:rPr>
        <w:t>n internship supervising tutor</w:t>
      </w:r>
      <w:r w:rsidR="00B47846" w:rsidRPr="003156D6">
        <w:rPr>
          <w:lang w:val="en-GB"/>
        </w:rPr>
        <w:t xml:space="preserve">, with the opportunity to participate in the meetings of the Faculty and Study Program Committee, discussing </w:t>
      </w:r>
      <w:r w:rsidR="00BA5E98" w:rsidRPr="003156D6">
        <w:rPr>
          <w:lang w:val="en-GB"/>
        </w:rPr>
        <w:t xml:space="preserve">the </w:t>
      </w:r>
      <w:r w:rsidR="003C3608" w:rsidRPr="003156D6">
        <w:rPr>
          <w:lang w:val="en-GB"/>
        </w:rPr>
        <w:t>internship</w:t>
      </w:r>
      <w:r w:rsidR="00B47846" w:rsidRPr="003156D6">
        <w:rPr>
          <w:lang w:val="en-GB"/>
        </w:rPr>
        <w:t xml:space="preserve"> programs, assessment results, student discipline and other issues related to </w:t>
      </w:r>
      <w:r w:rsidR="003C3608" w:rsidRPr="003156D6">
        <w:rPr>
          <w:lang w:val="en-GB"/>
        </w:rPr>
        <w:t>internship</w:t>
      </w:r>
      <w:r w:rsidR="00B47846" w:rsidRPr="003156D6">
        <w:rPr>
          <w:lang w:val="en-GB"/>
        </w:rPr>
        <w:t>.</w:t>
      </w:r>
    </w:p>
    <w:p w14:paraId="44E3FADD" w14:textId="77777777" w:rsidR="00B47846" w:rsidRPr="003156D6" w:rsidRDefault="009F4C97" w:rsidP="00BA5E98">
      <w:pPr>
        <w:ind w:firstLine="720"/>
        <w:jc w:val="both"/>
        <w:rPr>
          <w:b/>
          <w:lang w:val="en-GB"/>
        </w:rPr>
      </w:pPr>
      <w:r w:rsidRPr="003156D6">
        <w:rPr>
          <w:b/>
          <w:lang w:val="en-GB"/>
        </w:rPr>
        <w:t xml:space="preserve">2. </w:t>
      </w:r>
      <w:r w:rsidR="00BA5E98" w:rsidRPr="003156D6">
        <w:rPr>
          <w:b/>
          <w:lang w:val="en-GB"/>
        </w:rPr>
        <w:t>Student must:</w:t>
      </w:r>
    </w:p>
    <w:p w14:paraId="791BB6DD" w14:textId="256CCE64" w:rsidR="00B47846" w:rsidRPr="003156D6" w:rsidRDefault="00B47846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having </w:t>
      </w:r>
      <w:r w:rsidR="00BA5E98" w:rsidRPr="003156D6">
        <w:rPr>
          <w:rFonts w:ascii="Times New Roman" w:hAnsi="Times New Roman"/>
          <w:sz w:val="24"/>
          <w:lang w:val="en-GB"/>
        </w:rPr>
        <w:t>arrived</w:t>
      </w:r>
      <w:r w:rsidRPr="003156D6">
        <w:rPr>
          <w:rFonts w:ascii="Times New Roman" w:hAnsi="Times New Roman"/>
          <w:sz w:val="24"/>
          <w:lang w:val="en-GB"/>
        </w:rPr>
        <w:t xml:space="preserve"> </w:t>
      </w:r>
      <w:r w:rsidR="003C3608" w:rsidRPr="003156D6">
        <w:rPr>
          <w:rFonts w:ascii="Times New Roman" w:hAnsi="Times New Roman"/>
          <w:sz w:val="24"/>
          <w:lang w:val="en-GB"/>
        </w:rPr>
        <w:t>at</w:t>
      </w:r>
      <w:r w:rsidRPr="003156D6">
        <w:rPr>
          <w:rFonts w:ascii="Times New Roman" w:hAnsi="Times New Roman"/>
          <w:sz w:val="24"/>
          <w:lang w:val="en-GB"/>
        </w:rPr>
        <w:t xml:space="preserve"> the </w:t>
      </w:r>
      <w:r w:rsidR="003C3608" w:rsidRPr="003156D6">
        <w:rPr>
          <w:rFonts w:ascii="Times New Roman" w:hAnsi="Times New Roman"/>
          <w:sz w:val="24"/>
          <w:lang w:val="en-GB"/>
        </w:rPr>
        <w:t>internship</w:t>
      </w:r>
      <w:r w:rsidRPr="003156D6">
        <w:rPr>
          <w:rFonts w:ascii="Times New Roman" w:hAnsi="Times New Roman"/>
          <w:sz w:val="24"/>
          <w:lang w:val="en-GB"/>
        </w:rPr>
        <w:t xml:space="preserve"> place </w:t>
      </w:r>
      <w:r w:rsidR="00BA5E98" w:rsidRPr="003156D6">
        <w:rPr>
          <w:rFonts w:ascii="Times New Roman" w:hAnsi="Times New Roman"/>
          <w:sz w:val="24"/>
          <w:lang w:val="en-GB"/>
        </w:rPr>
        <w:t>provide the institution/</w:t>
      </w:r>
      <w:r w:rsidRPr="003156D6">
        <w:rPr>
          <w:rFonts w:ascii="Times New Roman" w:hAnsi="Times New Roman"/>
          <w:sz w:val="24"/>
          <w:lang w:val="en-GB"/>
        </w:rPr>
        <w:t>company administration with the individual assignment</w:t>
      </w:r>
      <w:r w:rsidR="003C3608" w:rsidRPr="003156D6">
        <w:rPr>
          <w:rFonts w:ascii="Times New Roman" w:hAnsi="Times New Roman"/>
          <w:sz w:val="24"/>
          <w:lang w:val="en-GB"/>
        </w:rPr>
        <w:t xml:space="preserve"> for internship</w:t>
      </w:r>
      <w:r w:rsidRPr="003156D6">
        <w:rPr>
          <w:rFonts w:ascii="Times New Roman" w:hAnsi="Times New Roman"/>
          <w:sz w:val="24"/>
          <w:lang w:val="en-GB"/>
        </w:rPr>
        <w:t xml:space="preserve">, tripartite agreement, student's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Pr="003156D6">
        <w:rPr>
          <w:rFonts w:ascii="Times New Roman" w:hAnsi="Times New Roman"/>
          <w:sz w:val="24"/>
          <w:lang w:val="en-GB"/>
        </w:rPr>
        <w:t xml:space="preserve"> description</w:t>
      </w:r>
      <w:r w:rsidR="00BA5E98" w:rsidRPr="003156D6">
        <w:rPr>
          <w:rFonts w:ascii="Times New Roman" w:hAnsi="Times New Roman"/>
          <w:sz w:val="24"/>
          <w:lang w:val="en-GB"/>
        </w:rPr>
        <w:t>;</w:t>
      </w:r>
    </w:p>
    <w:p w14:paraId="37434089" w14:textId="73D0D8E2" w:rsidR="00B47846" w:rsidRPr="003156D6" w:rsidRDefault="00B47846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carry out all the </w:t>
      </w:r>
      <w:r w:rsidR="00BA5E98" w:rsidRPr="003156D6">
        <w:rPr>
          <w:rFonts w:ascii="Times New Roman" w:hAnsi="Times New Roman"/>
          <w:sz w:val="24"/>
          <w:lang w:val="en-GB"/>
        </w:rPr>
        <w:t>institution</w:t>
      </w:r>
      <w:r w:rsidRPr="003156D6">
        <w:rPr>
          <w:rFonts w:ascii="Times New Roman" w:hAnsi="Times New Roman"/>
          <w:sz w:val="24"/>
          <w:lang w:val="en-GB"/>
        </w:rPr>
        <w:t>/</w:t>
      </w:r>
      <w:r w:rsidR="00BA5E98" w:rsidRPr="003156D6">
        <w:rPr>
          <w:rFonts w:ascii="Times New Roman" w:hAnsi="Times New Roman"/>
          <w:sz w:val="24"/>
          <w:lang w:val="en-GB"/>
        </w:rPr>
        <w:t>company/C</w:t>
      </w:r>
      <w:r w:rsidRPr="003156D6">
        <w:rPr>
          <w:rFonts w:ascii="Times New Roman" w:hAnsi="Times New Roman"/>
          <w:sz w:val="24"/>
          <w:lang w:val="en-GB"/>
        </w:rPr>
        <w:t xml:space="preserve">ollege assignments related to the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Pr="003156D6">
        <w:rPr>
          <w:rFonts w:ascii="Times New Roman" w:hAnsi="Times New Roman"/>
          <w:sz w:val="24"/>
          <w:lang w:val="en-GB"/>
        </w:rPr>
        <w:t xml:space="preserve"> program, actively engage in th</w:t>
      </w:r>
      <w:r w:rsidR="00BA5E98" w:rsidRPr="003156D6">
        <w:rPr>
          <w:rFonts w:ascii="Times New Roman" w:hAnsi="Times New Roman"/>
          <w:sz w:val="24"/>
          <w:lang w:val="en-GB"/>
        </w:rPr>
        <w:t>e activities of the institution/company/College;</w:t>
      </w:r>
    </w:p>
    <w:p w14:paraId="2A0F922D" w14:textId="16D426DA" w:rsidR="00B47846" w:rsidRPr="003156D6" w:rsidRDefault="00B47846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start and </w:t>
      </w:r>
      <w:r w:rsidR="00BA5E98" w:rsidRPr="003156D6">
        <w:rPr>
          <w:rFonts w:ascii="Times New Roman" w:hAnsi="Times New Roman"/>
          <w:sz w:val="24"/>
          <w:lang w:val="en-GB"/>
        </w:rPr>
        <w:t>finish</w:t>
      </w:r>
      <w:r w:rsidRPr="003156D6">
        <w:rPr>
          <w:rFonts w:ascii="Times New Roman" w:hAnsi="Times New Roman"/>
          <w:sz w:val="24"/>
          <w:lang w:val="en-GB"/>
        </w:rPr>
        <w:t xml:space="preserve"> the</w:t>
      </w:r>
      <w:r w:rsidR="00BA5E98" w:rsidRPr="003156D6">
        <w:rPr>
          <w:rFonts w:ascii="Times New Roman" w:hAnsi="Times New Roman"/>
          <w:sz w:val="24"/>
          <w:lang w:val="en-GB"/>
        </w:rPr>
        <w:t xml:space="preserve">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="00BA5E98" w:rsidRPr="003156D6">
        <w:rPr>
          <w:rFonts w:ascii="Times New Roman" w:hAnsi="Times New Roman"/>
          <w:sz w:val="24"/>
          <w:lang w:val="en-GB"/>
        </w:rPr>
        <w:t xml:space="preserve"> at the specified time;</w:t>
      </w:r>
    </w:p>
    <w:p w14:paraId="326789FC" w14:textId="77777777" w:rsidR="00B47846" w:rsidRPr="003156D6" w:rsidRDefault="00B47846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comply with the </w:t>
      </w:r>
      <w:r w:rsidR="00BA5E98" w:rsidRPr="003156D6">
        <w:rPr>
          <w:rFonts w:ascii="Times New Roman" w:hAnsi="Times New Roman"/>
          <w:sz w:val="24"/>
          <w:lang w:val="en-GB"/>
        </w:rPr>
        <w:t>institution/company</w:t>
      </w:r>
      <w:r w:rsidRPr="003156D6">
        <w:rPr>
          <w:rFonts w:ascii="Times New Roman" w:hAnsi="Times New Roman"/>
          <w:sz w:val="24"/>
          <w:lang w:val="en-GB"/>
        </w:rPr>
        <w:t xml:space="preserve"> </w:t>
      </w:r>
      <w:r w:rsidR="00BA5E98" w:rsidRPr="003156D6">
        <w:rPr>
          <w:rFonts w:ascii="Times New Roman" w:hAnsi="Times New Roman"/>
          <w:sz w:val="24"/>
          <w:lang w:val="en-GB"/>
        </w:rPr>
        <w:t>internal rules and work discipline;</w:t>
      </w:r>
    </w:p>
    <w:p w14:paraId="492566E2" w14:textId="1D8026EE" w:rsidR="00B47846" w:rsidRPr="003156D6" w:rsidRDefault="00BA5E98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in the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Pr="003156D6">
        <w:rPr>
          <w:rFonts w:ascii="Times New Roman" w:hAnsi="Times New Roman"/>
          <w:sz w:val="24"/>
          <w:lang w:val="en-GB"/>
        </w:rPr>
        <w:t xml:space="preserve"> description </w:t>
      </w:r>
      <w:r w:rsidR="00B47846" w:rsidRPr="003156D6">
        <w:rPr>
          <w:rFonts w:ascii="Times New Roman" w:hAnsi="Times New Roman"/>
          <w:sz w:val="24"/>
          <w:lang w:val="en-GB"/>
        </w:rPr>
        <w:t xml:space="preserve">write </w:t>
      </w:r>
      <w:r w:rsidRPr="003156D6">
        <w:rPr>
          <w:rFonts w:ascii="Times New Roman" w:hAnsi="Times New Roman"/>
          <w:sz w:val="24"/>
          <w:lang w:val="en-GB"/>
        </w:rPr>
        <w:t xml:space="preserve">down all </w:t>
      </w:r>
      <w:r w:rsidR="00B47846" w:rsidRPr="003156D6">
        <w:rPr>
          <w:rFonts w:ascii="Times New Roman" w:hAnsi="Times New Roman"/>
          <w:sz w:val="24"/>
          <w:lang w:val="en-GB"/>
        </w:rPr>
        <w:t xml:space="preserve">the work </w:t>
      </w:r>
      <w:r w:rsidRPr="003156D6">
        <w:rPr>
          <w:rFonts w:ascii="Times New Roman" w:hAnsi="Times New Roman"/>
          <w:sz w:val="24"/>
          <w:lang w:val="en-GB"/>
        </w:rPr>
        <w:t>done in the chronological order;</w:t>
      </w:r>
    </w:p>
    <w:p w14:paraId="3AE8B9E1" w14:textId="54D32113" w:rsidR="00B47846" w:rsidRPr="003156D6" w:rsidRDefault="00BA5E98" w:rsidP="00B47846">
      <w:pPr>
        <w:pStyle w:val="ListParagraph"/>
        <w:numPr>
          <w:ilvl w:val="0"/>
          <w:numId w:val="6"/>
        </w:numPr>
        <w:spacing w:after="0" w:line="240" w:lineRule="auto"/>
        <w:ind w:left="1134" w:hanging="141"/>
        <w:jc w:val="both"/>
        <w:rPr>
          <w:rFonts w:ascii="Times New Roman" w:hAnsi="Times New Roman"/>
          <w:sz w:val="24"/>
          <w:lang w:val="en-GB"/>
        </w:rPr>
      </w:pPr>
      <w:r w:rsidRPr="003156D6">
        <w:rPr>
          <w:rFonts w:ascii="Times New Roman" w:hAnsi="Times New Roman"/>
          <w:sz w:val="24"/>
          <w:lang w:val="en-GB"/>
        </w:rPr>
        <w:t xml:space="preserve">after </w:t>
      </w:r>
      <w:r w:rsidR="00716DE2" w:rsidRPr="003156D6">
        <w:rPr>
          <w:rFonts w:ascii="Times New Roman" w:hAnsi="Times New Roman"/>
          <w:sz w:val="24"/>
          <w:lang w:val="en-GB"/>
        </w:rPr>
        <w:t>internship,</w:t>
      </w:r>
      <w:r w:rsidRPr="003156D6">
        <w:rPr>
          <w:rFonts w:ascii="Times New Roman" w:hAnsi="Times New Roman"/>
          <w:sz w:val="24"/>
          <w:lang w:val="en-GB"/>
        </w:rPr>
        <w:t xml:space="preserve"> present</w:t>
      </w:r>
      <w:r w:rsidR="00B47846" w:rsidRPr="003156D6">
        <w:rPr>
          <w:rFonts w:ascii="Times New Roman" w:hAnsi="Times New Roman"/>
          <w:sz w:val="24"/>
          <w:lang w:val="en-GB"/>
        </w:rPr>
        <w:t xml:space="preserve"> documents</w:t>
      </w:r>
      <w:r w:rsidRPr="003156D6">
        <w:rPr>
          <w:rFonts w:ascii="Times New Roman" w:hAnsi="Times New Roman"/>
          <w:sz w:val="24"/>
          <w:lang w:val="en-GB"/>
        </w:rPr>
        <w:t xml:space="preserve"> to the </w:t>
      </w:r>
      <w:r w:rsidR="00716DE2" w:rsidRPr="003156D6">
        <w:rPr>
          <w:rFonts w:ascii="Times New Roman" w:hAnsi="Times New Roman"/>
          <w:sz w:val="24"/>
          <w:lang w:val="en-GB"/>
        </w:rPr>
        <w:t>internship supervising tutor</w:t>
      </w:r>
      <w:r w:rsidRPr="003156D6">
        <w:rPr>
          <w:rFonts w:ascii="Times New Roman" w:hAnsi="Times New Roman"/>
          <w:sz w:val="24"/>
          <w:lang w:val="en-GB"/>
        </w:rPr>
        <w:t xml:space="preserve">: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Pr="003156D6">
        <w:rPr>
          <w:rFonts w:ascii="Times New Roman" w:hAnsi="Times New Roman"/>
          <w:sz w:val="24"/>
          <w:lang w:val="en-GB"/>
        </w:rPr>
        <w:t xml:space="preserve"> report, </w:t>
      </w:r>
      <w:r w:rsidR="00B47846" w:rsidRPr="003156D6">
        <w:rPr>
          <w:rFonts w:ascii="Times New Roman" w:hAnsi="Times New Roman"/>
          <w:sz w:val="24"/>
          <w:lang w:val="en-GB"/>
        </w:rPr>
        <w:t xml:space="preserve">student's </w:t>
      </w:r>
      <w:r w:rsidR="00716DE2" w:rsidRPr="003156D6">
        <w:rPr>
          <w:rFonts w:ascii="Times New Roman" w:hAnsi="Times New Roman"/>
          <w:sz w:val="24"/>
          <w:lang w:val="en-GB"/>
        </w:rPr>
        <w:t>internship</w:t>
      </w:r>
      <w:r w:rsidR="00B47846" w:rsidRPr="003156D6">
        <w:rPr>
          <w:rFonts w:ascii="Times New Roman" w:hAnsi="Times New Roman"/>
          <w:sz w:val="24"/>
          <w:lang w:val="en-GB"/>
        </w:rPr>
        <w:t xml:space="preserve"> description.</w:t>
      </w:r>
    </w:p>
    <w:p w14:paraId="0D2FB50C" w14:textId="0FC58F09" w:rsidR="00B47846" w:rsidRPr="003156D6" w:rsidRDefault="009F4C97" w:rsidP="00BA5E98">
      <w:pPr>
        <w:tabs>
          <w:tab w:val="left" w:pos="0"/>
          <w:tab w:val="left" w:pos="360"/>
        </w:tabs>
        <w:ind w:firstLine="720"/>
        <w:jc w:val="both"/>
        <w:rPr>
          <w:lang w:val="en-GB"/>
        </w:rPr>
      </w:pPr>
      <w:r w:rsidRPr="003156D6">
        <w:rPr>
          <w:b/>
          <w:lang w:val="en-GB"/>
        </w:rPr>
        <w:t xml:space="preserve">3. </w:t>
      </w:r>
      <w:r w:rsidR="00BA5E98" w:rsidRPr="003156D6">
        <w:rPr>
          <w:b/>
          <w:lang w:val="en-GB"/>
        </w:rPr>
        <w:t xml:space="preserve">The </w:t>
      </w:r>
      <w:r w:rsidR="00716DE2" w:rsidRPr="003156D6">
        <w:rPr>
          <w:b/>
          <w:lang w:val="en-GB"/>
        </w:rPr>
        <w:t>internship mentor</w:t>
      </w:r>
      <w:r w:rsidR="00BA5E98" w:rsidRPr="003156D6">
        <w:rPr>
          <w:lang w:val="en-GB"/>
        </w:rPr>
        <w:t xml:space="preserve"> in the institution/</w:t>
      </w:r>
      <w:r w:rsidR="00B47846" w:rsidRPr="003156D6">
        <w:rPr>
          <w:lang w:val="en-GB"/>
        </w:rPr>
        <w:t xml:space="preserve">company's assesses the student's practical abilities and skills acquired during the </w:t>
      </w:r>
      <w:r w:rsidR="00716DE2" w:rsidRPr="003156D6">
        <w:rPr>
          <w:lang w:val="en-GB"/>
        </w:rPr>
        <w:t>internship</w:t>
      </w:r>
      <w:r w:rsidR="00BA5E98" w:rsidRPr="003156D6">
        <w:rPr>
          <w:lang w:val="en-GB"/>
        </w:rPr>
        <w:t>.</w:t>
      </w:r>
    </w:p>
    <w:p w14:paraId="7A414BB2" w14:textId="42A8A95F" w:rsidR="00BB6D8F" w:rsidRPr="003156D6" w:rsidRDefault="00716DE2" w:rsidP="00F656E3">
      <w:pPr>
        <w:tabs>
          <w:tab w:val="left" w:pos="0"/>
          <w:tab w:val="left" w:pos="360"/>
        </w:tabs>
        <w:ind w:firstLine="720"/>
        <w:jc w:val="both"/>
        <w:rPr>
          <w:lang w:val="en-GB"/>
        </w:rPr>
      </w:pPr>
      <w:r w:rsidRPr="003156D6">
        <w:rPr>
          <w:lang w:val="en-GB"/>
        </w:rPr>
        <w:t xml:space="preserve"> </w:t>
      </w:r>
    </w:p>
    <w:p w14:paraId="3601F0AA" w14:textId="77777777" w:rsidR="00CD4962" w:rsidRPr="003156D6" w:rsidRDefault="00CD4962" w:rsidP="00E24024">
      <w:pPr>
        <w:jc w:val="right"/>
        <w:rPr>
          <w:b/>
          <w:lang w:val="en-GB"/>
        </w:rPr>
      </w:pPr>
    </w:p>
    <w:p w14:paraId="037A6D1F" w14:textId="77777777" w:rsidR="00BB6D8F" w:rsidRPr="003156D6" w:rsidRDefault="00CD4962" w:rsidP="00E24024">
      <w:pPr>
        <w:jc w:val="right"/>
        <w:rPr>
          <w:b/>
          <w:lang w:val="en-GB"/>
        </w:rPr>
      </w:pPr>
      <w:r w:rsidRPr="003156D6">
        <w:rPr>
          <w:b/>
          <w:lang w:val="en-GB"/>
        </w:rPr>
        <w:lastRenderedPageBreak/>
        <w:t>Appendix</w:t>
      </w:r>
    </w:p>
    <w:p w14:paraId="0AB8FD0E" w14:textId="77777777" w:rsidR="00BB6D8F" w:rsidRPr="003156D6" w:rsidRDefault="00BB6D8F" w:rsidP="00BB6D8F">
      <w:pPr>
        <w:jc w:val="center"/>
        <w:rPr>
          <w:b/>
          <w:lang w:val="en-GB"/>
        </w:rPr>
      </w:pPr>
    </w:p>
    <w:p w14:paraId="75D0BDCD" w14:textId="77777777" w:rsidR="002A6724" w:rsidRPr="003156D6" w:rsidRDefault="002A6724" w:rsidP="00BB6D8F">
      <w:pPr>
        <w:jc w:val="center"/>
        <w:rPr>
          <w:b/>
          <w:lang w:val="en-GB"/>
        </w:rPr>
      </w:pPr>
    </w:p>
    <w:p w14:paraId="640E58C2" w14:textId="134F82CC" w:rsidR="00BB6D8F" w:rsidRPr="003156D6" w:rsidRDefault="00676FBE" w:rsidP="00BB6D8F">
      <w:pPr>
        <w:jc w:val="center"/>
        <w:rPr>
          <w:b/>
          <w:lang w:val="en-GB"/>
        </w:rPr>
      </w:pPr>
      <w:r w:rsidRPr="003156D6">
        <w:rPr>
          <w:b/>
          <w:lang w:val="en-GB"/>
        </w:rPr>
        <w:t xml:space="preserve">INDIVIDUAL </w:t>
      </w:r>
      <w:r w:rsidR="00716DE2" w:rsidRPr="003156D6">
        <w:rPr>
          <w:b/>
          <w:lang w:val="en-GB"/>
        </w:rPr>
        <w:t>INTERNSHIP</w:t>
      </w:r>
      <w:r w:rsidR="00BB6D8F" w:rsidRPr="003156D6">
        <w:rPr>
          <w:b/>
          <w:lang w:val="en-GB"/>
        </w:rPr>
        <w:t xml:space="preserve"> </w:t>
      </w:r>
      <w:r w:rsidRPr="003156D6">
        <w:rPr>
          <w:b/>
          <w:lang w:val="en-GB"/>
        </w:rPr>
        <w:t>TASK</w:t>
      </w:r>
    </w:p>
    <w:p w14:paraId="156FEAEA" w14:textId="77777777" w:rsidR="00BB6D8F" w:rsidRPr="003156D6" w:rsidRDefault="00BB6D8F" w:rsidP="00BB6D8F">
      <w:pPr>
        <w:jc w:val="center"/>
        <w:rPr>
          <w:b/>
          <w:lang w:val="en-GB"/>
        </w:rPr>
      </w:pPr>
    </w:p>
    <w:p w14:paraId="0193BDB9" w14:textId="77777777" w:rsidR="00D56734" w:rsidRPr="003156D6" w:rsidRDefault="00D56734" w:rsidP="00BB6D8F">
      <w:pPr>
        <w:jc w:val="center"/>
        <w:rPr>
          <w:b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2127"/>
        <w:gridCol w:w="1382"/>
      </w:tblGrid>
      <w:tr w:rsidR="002554B3" w:rsidRPr="003156D6" w14:paraId="37745FCD" w14:textId="77777777">
        <w:trPr>
          <w:trHeight w:val="430"/>
        </w:trPr>
        <w:tc>
          <w:tcPr>
            <w:tcW w:w="2660" w:type="dxa"/>
            <w:shd w:val="clear" w:color="auto" w:fill="auto"/>
            <w:vAlign w:val="center"/>
          </w:tcPr>
          <w:p w14:paraId="1BE203DA" w14:textId="305B87E7" w:rsidR="00BB6D8F" w:rsidRPr="003156D6" w:rsidRDefault="00676FBE" w:rsidP="00BB6D8F">
            <w:pPr>
              <w:rPr>
                <w:b/>
                <w:lang w:val="en-GB"/>
              </w:rPr>
            </w:pPr>
            <w:r w:rsidRPr="003156D6">
              <w:rPr>
                <w:lang w:val="en-GB"/>
              </w:rPr>
              <w:t xml:space="preserve">Title of the </w:t>
            </w:r>
            <w:r w:rsidR="00716DE2" w:rsidRPr="003156D6">
              <w:rPr>
                <w:lang w:val="en-GB"/>
              </w:rPr>
              <w:t>internship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A8B07" w14:textId="6F037FA1" w:rsidR="00BB6D8F" w:rsidRPr="003156D6" w:rsidRDefault="00BB6D8F" w:rsidP="00165325">
            <w:pPr>
              <w:rPr>
                <w:b/>
                <w:lang w:val="en-GB"/>
              </w:rPr>
            </w:pPr>
          </w:p>
        </w:tc>
      </w:tr>
      <w:tr w:rsidR="00BB6D8F" w:rsidRPr="003156D6" w14:paraId="3F23C4C3" w14:textId="77777777">
        <w:trPr>
          <w:trHeight w:val="430"/>
        </w:trPr>
        <w:tc>
          <w:tcPr>
            <w:tcW w:w="2660" w:type="dxa"/>
            <w:shd w:val="clear" w:color="auto" w:fill="auto"/>
            <w:vAlign w:val="center"/>
          </w:tcPr>
          <w:p w14:paraId="068C0BF3" w14:textId="77777777" w:rsidR="00676FBE" w:rsidRPr="003156D6" w:rsidRDefault="00676FBE" w:rsidP="00676FBE">
            <w:pPr>
              <w:ind w:right="-533"/>
              <w:rPr>
                <w:lang w:val="en-GB"/>
              </w:rPr>
            </w:pPr>
            <w:r w:rsidRPr="003156D6">
              <w:rPr>
                <w:lang w:val="en-GB"/>
              </w:rPr>
              <w:t xml:space="preserve">Student first name, </w:t>
            </w:r>
          </w:p>
          <w:p w14:paraId="45B31FE6" w14:textId="77777777" w:rsidR="00BB6D8F" w:rsidRPr="003156D6" w:rsidRDefault="00676FBE" w:rsidP="00676FBE">
            <w:pPr>
              <w:ind w:right="-533"/>
              <w:rPr>
                <w:lang w:val="en-GB"/>
              </w:rPr>
            </w:pPr>
            <w:r w:rsidRPr="003156D6">
              <w:rPr>
                <w:lang w:val="en-GB"/>
              </w:rPr>
              <w:t>surname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A45C" w14:textId="3CF45DFF" w:rsidR="00BB6D8F" w:rsidRPr="003156D6" w:rsidRDefault="00BB6D8F" w:rsidP="00676FBE">
            <w:pPr>
              <w:ind w:left="175"/>
              <w:rPr>
                <w:b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CFCD2" w14:textId="77777777" w:rsidR="00BB6D8F" w:rsidRPr="003156D6" w:rsidRDefault="00BB6D8F" w:rsidP="00BB6D8F">
            <w:pPr>
              <w:rPr>
                <w:lang w:val="en-GB"/>
              </w:rPr>
            </w:pPr>
            <w:r w:rsidRPr="003156D6">
              <w:rPr>
                <w:lang w:val="en-GB"/>
              </w:rPr>
              <w:t>A</w:t>
            </w:r>
            <w:r w:rsidR="00234457" w:rsidRPr="003156D6">
              <w:rPr>
                <w:lang w:val="en-GB"/>
              </w:rPr>
              <w:t>cademic group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BBBE2" w14:textId="20DD90AA" w:rsidR="00BB6D8F" w:rsidRPr="003156D6" w:rsidRDefault="00BB6D8F" w:rsidP="00837160">
            <w:pPr>
              <w:rPr>
                <w:b/>
                <w:lang w:val="en-GB"/>
              </w:rPr>
            </w:pPr>
          </w:p>
        </w:tc>
      </w:tr>
    </w:tbl>
    <w:p w14:paraId="5A4049C0" w14:textId="77777777" w:rsidR="00BB6D8F" w:rsidRPr="003156D6" w:rsidRDefault="00BB6D8F" w:rsidP="00BB6D8F">
      <w:pPr>
        <w:jc w:val="center"/>
        <w:rPr>
          <w:b/>
          <w:lang w:val="en-GB"/>
        </w:rPr>
      </w:pPr>
    </w:p>
    <w:p w14:paraId="6F5A2D94" w14:textId="77777777" w:rsidR="00BB6D8F" w:rsidRPr="003156D6" w:rsidRDefault="00BB6D8F" w:rsidP="00BB6D8F">
      <w:pPr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554B3" w:rsidRPr="003156D6" w14:paraId="41496576" w14:textId="77777777">
        <w:trPr>
          <w:trHeight w:val="5696"/>
        </w:trPr>
        <w:tc>
          <w:tcPr>
            <w:tcW w:w="10988" w:type="dxa"/>
            <w:shd w:val="clear" w:color="auto" w:fill="auto"/>
          </w:tcPr>
          <w:p w14:paraId="71937701" w14:textId="77777777" w:rsidR="00BB6D8F" w:rsidRPr="003156D6" w:rsidRDefault="00234457" w:rsidP="00BB6D8F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Task</w:t>
            </w:r>
          </w:p>
        </w:tc>
      </w:tr>
      <w:tr w:rsidR="00BB6D8F" w:rsidRPr="003156D6" w14:paraId="4BF996E8" w14:textId="77777777">
        <w:trPr>
          <w:trHeight w:val="1693"/>
        </w:trPr>
        <w:tc>
          <w:tcPr>
            <w:tcW w:w="10988" w:type="dxa"/>
            <w:shd w:val="clear" w:color="auto" w:fill="auto"/>
          </w:tcPr>
          <w:p w14:paraId="37C642B3" w14:textId="77777777" w:rsidR="00BB6D8F" w:rsidRPr="003156D6" w:rsidRDefault="00234457" w:rsidP="00BB6D8F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3156D6">
              <w:rPr>
                <w:b/>
                <w:sz w:val="22"/>
                <w:szCs w:val="22"/>
                <w:lang w:val="en-GB"/>
              </w:rPr>
              <w:t>Report form</w:t>
            </w:r>
          </w:p>
        </w:tc>
      </w:tr>
    </w:tbl>
    <w:p w14:paraId="411F1FDE" w14:textId="77777777" w:rsidR="00BB6D8F" w:rsidRPr="003156D6" w:rsidRDefault="00BB6D8F" w:rsidP="00BB6D8F">
      <w:pPr>
        <w:rPr>
          <w:sz w:val="22"/>
          <w:szCs w:val="22"/>
          <w:lang w:val="en-GB"/>
        </w:rPr>
      </w:pPr>
    </w:p>
    <w:p w14:paraId="62165C77" w14:textId="77777777" w:rsidR="00BB6D8F" w:rsidRPr="003156D6" w:rsidRDefault="00BB6D8F" w:rsidP="00BB6D8F">
      <w:pPr>
        <w:rPr>
          <w:sz w:val="22"/>
          <w:szCs w:val="22"/>
          <w:lang w:val="en-GB"/>
        </w:rPr>
      </w:pPr>
    </w:p>
    <w:p w14:paraId="0EE632C0" w14:textId="77777777" w:rsidR="00BB6D8F" w:rsidRPr="003156D6" w:rsidRDefault="00BB6D8F" w:rsidP="00BB6D8F">
      <w:pPr>
        <w:rPr>
          <w:sz w:val="22"/>
          <w:szCs w:val="22"/>
          <w:lang w:val="en-GB"/>
        </w:rPr>
      </w:pPr>
    </w:p>
    <w:p w14:paraId="3035AA58" w14:textId="77777777" w:rsidR="00BB6D8F" w:rsidRPr="003156D6" w:rsidRDefault="00BB6D8F" w:rsidP="00BB6D8F">
      <w:pPr>
        <w:rPr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83"/>
        <w:gridCol w:w="1985"/>
        <w:gridCol w:w="1524"/>
      </w:tblGrid>
      <w:tr w:rsidR="002554B3" w:rsidRPr="003156D6" w14:paraId="278467A9" w14:textId="77777777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15D4CD76" w14:textId="54A5E858" w:rsidR="00BB6D8F" w:rsidRPr="003156D6" w:rsidRDefault="00716DE2" w:rsidP="004D66EA">
            <w:pPr>
              <w:rPr>
                <w:sz w:val="22"/>
                <w:szCs w:val="22"/>
                <w:lang w:val="en-GB"/>
              </w:rPr>
            </w:pPr>
            <w:r w:rsidRPr="003156D6">
              <w:rPr>
                <w:sz w:val="22"/>
                <w:szCs w:val="22"/>
                <w:lang w:val="en-GB"/>
              </w:rPr>
              <w:t>Internship supervising tutor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DAD307" w14:textId="74443454" w:rsidR="00BB6D8F" w:rsidRPr="003156D6" w:rsidRDefault="00BB6D8F" w:rsidP="00BB6D8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8DE7EFF" w14:textId="77777777" w:rsidR="00BB6D8F" w:rsidRPr="003156D6" w:rsidRDefault="00BB6D8F" w:rsidP="00BB6D8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BAD31A" w14:textId="77777777" w:rsidR="00BB6D8F" w:rsidRPr="003156D6" w:rsidRDefault="00BB6D8F" w:rsidP="00BB6D8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417DCF" w14:textId="77777777" w:rsidR="00BB6D8F" w:rsidRPr="003156D6" w:rsidRDefault="00BB6D8F" w:rsidP="00BB6D8F">
            <w:pPr>
              <w:rPr>
                <w:sz w:val="22"/>
                <w:szCs w:val="22"/>
                <w:lang w:val="en-GB"/>
              </w:rPr>
            </w:pPr>
          </w:p>
        </w:tc>
      </w:tr>
      <w:tr w:rsidR="00BB6D8F" w:rsidRPr="003156D6" w14:paraId="77B92025" w14:textId="77777777">
        <w:tc>
          <w:tcPr>
            <w:tcW w:w="3369" w:type="dxa"/>
            <w:shd w:val="clear" w:color="auto" w:fill="auto"/>
            <w:vAlign w:val="center"/>
          </w:tcPr>
          <w:p w14:paraId="1D8982CE" w14:textId="77777777" w:rsidR="00BB6D8F" w:rsidRPr="003156D6" w:rsidRDefault="00BB6D8F" w:rsidP="00BB6D8F">
            <w:pPr>
              <w:rPr>
                <w:sz w:val="8"/>
                <w:szCs w:val="8"/>
                <w:lang w:val="en-GB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6BEC75" w14:textId="77777777" w:rsidR="00BB6D8F" w:rsidRPr="003156D6" w:rsidRDefault="004D66EA" w:rsidP="00BB6D8F">
            <w:pPr>
              <w:jc w:val="center"/>
              <w:rPr>
                <w:sz w:val="8"/>
                <w:szCs w:val="8"/>
                <w:lang w:val="en-GB"/>
              </w:rPr>
            </w:pPr>
            <w:r w:rsidRPr="003156D6">
              <w:rPr>
                <w:sz w:val="16"/>
                <w:szCs w:val="16"/>
                <w:lang w:val="en-GB"/>
              </w:rPr>
              <w:t>Name, surname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5B1341" w14:textId="77777777" w:rsidR="00BB6D8F" w:rsidRPr="003156D6" w:rsidRDefault="00BB6D8F" w:rsidP="00BB6D8F">
            <w:pPr>
              <w:jc w:val="center"/>
              <w:rPr>
                <w:sz w:val="8"/>
                <w:szCs w:val="8"/>
                <w:lang w:val="en-GB"/>
              </w:rPr>
            </w:pPr>
          </w:p>
        </w:tc>
        <w:tc>
          <w:tcPr>
            <w:tcW w:w="350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FE7AC9" w14:textId="77777777" w:rsidR="00BB6D8F" w:rsidRPr="003156D6" w:rsidRDefault="004D66EA" w:rsidP="00BB6D8F">
            <w:pPr>
              <w:jc w:val="center"/>
              <w:rPr>
                <w:sz w:val="8"/>
                <w:szCs w:val="8"/>
                <w:lang w:val="en-GB"/>
              </w:rPr>
            </w:pPr>
            <w:r w:rsidRPr="003156D6">
              <w:rPr>
                <w:sz w:val="16"/>
                <w:szCs w:val="16"/>
                <w:lang w:val="en-GB"/>
              </w:rPr>
              <w:t>Signature and date</w:t>
            </w:r>
          </w:p>
        </w:tc>
      </w:tr>
    </w:tbl>
    <w:p w14:paraId="14133551" w14:textId="77777777" w:rsidR="00BB6D8F" w:rsidRPr="003156D6" w:rsidRDefault="00BB6D8F" w:rsidP="00BB6D8F">
      <w:pPr>
        <w:rPr>
          <w:sz w:val="22"/>
          <w:szCs w:val="22"/>
          <w:lang w:val="en-GB"/>
        </w:rPr>
      </w:pPr>
    </w:p>
    <w:p w14:paraId="3FF11102" w14:textId="77777777" w:rsidR="00F656E3" w:rsidRPr="003156D6" w:rsidRDefault="00F656E3" w:rsidP="00F656E3">
      <w:pPr>
        <w:tabs>
          <w:tab w:val="left" w:pos="0"/>
          <w:tab w:val="left" w:pos="360"/>
        </w:tabs>
        <w:ind w:firstLine="720"/>
        <w:jc w:val="both"/>
        <w:rPr>
          <w:lang w:val="en-GB"/>
        </w:rPr>
      </w:pPr>
      <w:r w:rsidRPr="003156D6">
        <w:rPr>
          <w:lang w:val="en-GB"/>
        </w:rPr>
        <w:t xml:space="preserve"> </w:t>
      </w:r>
    </w:p>
    <w:p w14:paraId="1E26567D" w14:textId="77777777" w:rsidR="003C74F1" w:rsidRPr="003156D6" w:rsidRDefault="003C74F1" w:rsidP="002A18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jc w:val="center"/>
        <w:rPr>
          <w:b/>
          <w:sz w:val="8"/>
          <w:szCs w:val="8"/>
          <w:lang w:val="en-GB"/>
        </w:rPr>
      </w:pPr>
    </w:p>
    <w:p w14:paraId="3FD0CE4E" w14:textId="70EE3CC4" w:rsidR="00CD4962" w:rsidRPr="005C7233" w:rsidRDefault="00716DE2" w:rsidP="002A184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60"/>
        <w:jc w:val="center"/>
        <w:rPr>
          <w:b/>
          <w:lang w:val="en-GB"/>
        </w:rPr>
      </w:pPr>
      <w:r w:rsidRPr="003156D6">
        <w:rPr>
          <w:b/>
          <w:lang w:val="en-GB"/>
        </w:rPr>
        <w:t xml:space="preserve">Internship </w:t>
      </w:r>
      <w:r w:rsidR="00CD4962" w:rsidRPr="003156D6">
        <w:rPr>
          <w:b/>
          <w:lang w:val="en-GB"/>
        </w:rPr>
        <w:t xml:space="preserve">is not approved if the student does not submit a well-organized </w:t>
      </w:r>
      <w:r w:rsidRPr="003156D6">
        <w:rPr>
          <w:b/>
          <w:lang w:val="en-GB"/>
        </w:rPr>
        <w:t>internship</w:t>
      </w:r>
      <w:r w:rsidR="00CD4962" w:rsidRPr="003156D6">
        <w:rPr>
          <w:b/>
          <w:lang w:val="en-GB"/>
        </w:rPr>
        <w:t xml:space="preserve"> description and report!</w:t>
      </w:r>
    </w:p>
    <w:p w14:paraId="48875875" w14:textId="77777777" w:rsidR="00294F09" w:rsidRPr="005C7233" w:rsidRDefault="00294F09" w:rsidP="00D94F25">
      <w:pPr>
        <w:rPr>
          <w:sz w:val="10"/>
          <w:szCs w:val="10"/>
          <w:lang w:val="en-GB"/>
        </w:rPr>
      </w:pPr>
    </w:p>
    <w:sectPr w:rsidR="00294F09" w:rsidRPr="005C7233" w:rsidSect="00311725">
      <w:pgSz w:w="11906" w:h="16838" w:code="9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3F91" w14:textId="77777777" w:rsidR="0028537D" w:rsidRDefault="0028537D" w:rsidP="00D20271">
      <w:r>
        <w:separator/>
      </w:r>
    </w:p>
  </w:endnote>
  <w:endnote w:type="continuationSeparator" w:id="0">
    <w:p w14:paraId="66542263" w14:textId="77777777" w:rsidR="0028537D" w:rsidRDefault="0028537D" w:rsidP="00D2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7530" w14:textId="77777777" w:rsidR="0028537D" w:rsidRDefault="0028537D" w:rsidP="00D20271">
      <w:r>
        <w:separator/>
      </w:r>
    </w:p>
  </w:footnote>
  <w:footnote w:type="continuationSeparator" w:id="0">
    <w:p w14:paraId="183A325F" w14:textId="77777777" w:rsidR="0028537D" w:rsidRDefault="0028537D" w:rsidP="00D2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BD5"/>
    <w:multiLevelType w:val="hybridMultilevel"/>
    <w:tmpl w:val="26BA1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46F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02D35"/>
    <w:multiLevelType w:val="hybridMultilevel"/>
    <w:tmpl w:val="F8465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08B4"/>
    <w:multiLevelType w:val="hybridMultilevel"/>
    <w:tmpl w:val="910C10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A37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080F"/>
    <w:multiLevelType w:val="hybridMultilevel"/>
    <w:tmpl w:val="E88272DC"/>
    <w:lvl w:ilvl="0" w:tplc="72AE2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A7F19"/>
    <w:multiLevelType w:val="hybridMultilevel"/>
    <w:tmpl w:val="EDF43A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7F80"/>
    <w:multiLevelType w:val="hybridMultilevel"/>
    <w:tmpl w:val="3C3EA0BA"/>
    <w:lvl w:ilvl="0" w:tplc="30AA3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AA37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1997">
    <w:abstractNumId w:val="0"/>
  </w:num>
  <w:num w:numId="2" w16cid:durableId="269749311">
    <w:abstractNumId w:val="4"/>
  </w:num>
  <w:num w:numId="3" w16cid:durableId="241530199">
    <w:abstractNumId w:val="3"/>
  </w:num>
  <w:num w:numId="4" w16cid:durableId="719671520">
    <w:abstractNumId w:val="1"/>
  </w:num>
  <w:num w:numId="5" w16cid:durableId="345912187">
    <w:abstractNumId w:val="2"/>
  </w:num>
  <w:num w:numId="6" w16cid:durableId="156567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774"/>
    <w:rsid w:val="00021965"/>
    <w:rsid w:val="0008429B"/>
    <w:rsid w:val="000D117A"/>
    <w:rsid w:val="000D347E"/>
    <w:rsid w:val="000F35F1"/>
    <w:rsid w:val="00111A95"/>
    <w:rsid w:val="0011563C"/>
    <w:rsid w:val="00115734"/>
    <w:rsid w:val="00121D65"/>
    <w:rsid w:val="00126815"/>
    <w:rsid w:val="00165325"/>
    <w:rsid w:val="001950AF"/>
    <w:rsid w:val="001B4524"/>
    <w:rsid w:val="001C7C44"/>
    <w:rsid w:val="001D3774"/>
    <w:rsid w:val="001E6DCA"/>
    <w:rsid w:val="00210B94"/>
    <w:rsid w:val="00234457"/>
    <w:rsid w:val="002554B3"/>
    <w:rsid w:val="0028537D"/>
    <w:rsid w:val="00291ED3"/>
    <w:rsid w:val="00294F09"/>
    <w:rsid w:val="002A1842"/>
    <w:rsid w:val="002A6724"/>
    <w:rsid w:val="002E6013"/>
    <w:rsid w:val="002F627A"/>
    <w:rsid w:val="0030725D"/>
    <w:rsid w:val="00311725"/>
    <w:rsid w:val="00312714"/>
    <w:rsid w:val="003156D6"/>
    <w:rsid w:val="003210B1"/>
    <w:rsid w:val="00321EBD"/>
    <w:rsid w:val="00361506"/>
    <w:rsid w:val="00377CC0"/>
    <w:rsid w:val="003820A5"/>
    <w:rsid w:val="00392FBC"/>
    <w:rsid w:val="003946DA"/>
    <w:rsid w:val="003B0B10"/>
    <w:rsid w:val="003C3608"/>
    <w:rsid w:val="003C74F1"/>
    <w:rsid w:val="003E03E9"/>
    <w:rsid w:val="004162EE"/>
    <w:rsid w:val="00444531"/>
    <w:rsid w:val="00444FB7"/>
    <w:rsid w:val="00456A85"/>
    <w:rsid w:val="00457AC1"/>
    <w:rsid w:val="00465E53"/>
    <w:rsid w:val="004B0C07"/>
    <w:rsid w:val="004D66EA"/>
    <w:rsid w:val="0050112F"/>
    <w:rsid w:val="005247DD"/>
    <w:rsid w:val="00580C25"/>
    <w:rsid w:val="00582E55"/>
    <w:rsid w:val="005917E4"/>
    <w:rsid w:val="005A2270"/>
    <w:rsid w:val="005C0674"/>
    <w:rsid w:val="005C7233"/>
    <w:rsid w:val="005E1C61"/>
    <w:rsid w:val="0064053B"/>
    <w:rsid w:val="00653391"/>
    <w:rsid w:val="00676FBE"/>
    <w:rsid w:val="006B5198"/>
    <w:rsid w:val="006C06EC"/>
    <w:rsid w:val="00716DE2"/>
    <w:rsid w:val="00730E07"/>
    <w:rsid w:val="00772C5A"/>
    <w:rsid w:val="00785235"/>
    <w:rsid w:val="007C29E3"/>
    <w:rsid w:val="007C39F6"/>
    <w:rsid w:val="00800387"/>
    <w:rsid w:val="00835D2F"/>
    <w:rsid w:val="00837160"/>
    <w:rsid w:val="00876132"/>
    <w:rsid w:val="00880A0B"/>
    <w:rsid w:val="008A6346"/>
    <w:rsid w:val="008F3784"/>
    <w:rsid w:val="008F43E8"/>
    <w:rsid w:val="00900169"/>
    <w:rsid w:val="0091609F"/>
    <w:rsid w:val="00951D46"/>
    <w:rsid w:val="00976179"/>
    <w:rsid w:val="009871B3"/>
    <w:rsid w:val="009E3E88"/>
    <w:rsid w:val="009F4C97"/>
    <w:rsid w:val="00A43A03"/>
    <w:rsid w:val="00A543D9"/>
    <w:rsid w:val="00A76668"/>
    <w:rsid w:val="00A85545"/>
    <w:rsid w:val="00A96F96"/>
    <w:rsid w:val="00AC518C"/>
    <w:rsid w:val="00AE6F38"/>
    <w:rsid w:val="00AF75D4"/>
    <w:rsid w:val="00B47846"/>
    <w:rsid w:val="00B627B2"/>
    <w:rsid w:val="00B62E2A"/>
    <w:rsid w:val="00B94B18"/>
    <w:rsid w:val="00BA5E98"/>
    <w:rsid w:val="00BA755F"/>
    <w:rsid w:val="00BB6D8F"/>
    <w:rsid w:val="00BC2D20"/>
    <w:rsid w:val="00BC5AA6"/>
    <w:rsid w:val="00BD4C44"/>
    <w:rsid w:val="00C17435"/>
    <w:rsid w:val="00C304B2"/>
    <w:rsid w:val="00C3536B"/>
    <w:rsid w:val="00C35FBD"/>
    <w:rsid w:val="00C4324B"/>
    <w:rsid w:val="00CA4C34"/>
    <w:rsid w:val="00CD4962"/>
    <w:rsid w:val="00D019E1"/>
    <w:rsid w:val="00D12522"/>
    <w:rsid w:val="00D20271"/>
    <w:rsid w:val="00D40345"/>
    <w:rsid w:val="00D56734"/>
    <w:rsid w:val="00D85DBE"/>
    <w:rsid w:val="00D94479"/>
    <w:rsid w:val="00D94F25"/>
    <w:rsid w:val="00DA65A6"/>
    <w:rsid w:val="00DF1510"/>
    <w:rsid w:val="00E164B9"/>
    <w:rsid w:val="00E24024"/>
    <w:rsid w:val="00E46503"/>
    <w:rsid w:val="00EA3B80"/>
    <w:rsid w:val="00EC00A9"/>
    <w:rsid w:val="00EE55C1"/>
    <w:rsid w:val="00F103B6"/>
    <w:rsid w:val="00F40815"/>
    <w:rsid w:val="00F63D4F"/>
    <w:rsid w:val="00F64395"/>
    <w:rsid w:val="00F656E3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91681"/>
  <w15:docId w15:val="{5BE071F8-B509-43C3-AAA7-E41B216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9B"/>
    <w:pPr>
      <w:keepNext/>
      <w:ind w:left="567"/>
      <w:jc w:val="center"/>
      <w:outlineLvl w:val="0"/>
    </w:pPr>
    <w:rPr>
      <w:rFonts w:ascii="HelveticaLT" w:hAnsi="HelveticaLT"/>
      <w:b/>
    </w:rPr>
  </w:style>
  <w:style w:type="paragraph" w:styleId="Heading2">
    <w:name w:val="heading 2"/>
    <w:basedOn w:val="Normal"/>
    <w:next w:val="Normal"/>
    <w:link w:val="Heading2Char"/>
    <w:qFormat/>
    <w:rsid w:val="0008429B"/>
    <w:pPr>
      <w:keepNext/>
      <w:spacing w:line="380" w:lineRule="atLeast"/>
      <w:jc w:val="center"/>
      <w:outlineLvl w:val="1"/>
    </w:pPr>
    <w:rPr>
      <w:rFonts w:ascii="HelveticaLT" w:hAnsi="HelveticaLT"/>
      <w:b/>
    </w:rPr>
  </w:style>
  <w:style w:type="paragraph" w:styleId="Heading3">
    <w:name w:val="heading 3"/>
    <w:basedOn w:val="Normal"/>
    <w:next w:val="Normal"/>
    <w:link w:val="Heading3Char"/>
    <w:qFormat/>
    <w:rsid w:val="0008429B"/>
    <w:pPr>
      <w:keepNext/>
      <w:jc w:val="both"/>
      <w:outlineLvl w:val="2"/>
    </w:pPr>
    <w:rPr>
      <w:rFonts w:ascii="HelveticaLT" w:hAnsi="HelveticaLT"/>
      <w:b/>
    </w:rPr>
  </w:style>
  <w:style w:type="paragraph" w:styleId="Heading4">
    <w:name w:val="heading 4"/>
    <w:basedOn w:val="Normal"/>
    <w:next w:val="Normal"/>
    <w:link w:val="Heading4Char"/>
    <w:qFormat/>
    <w:rsid w:val="0008429B"/>
    <w:pPr>
      <w:keepNext/>
      <w:outlineLvl w:val="3"/>
    </w:pPr>
    <w:rPr>
      <w:rFonts w:ascii="HelveticaLT" w:hAnsi="HelveticaLT"/>
    </w:rPr>
  </w:style>
  <w:style w:type="paragraph" w:styleId="Heading5">
    <w:name w:val="heading 5"/>
    <w:basedOn w:val="Normal"/>
    <w:next w:val="Normal"/>
    <w:link w:val="Heading5Char"/>
    <w:qFormat/>
    <w:rsid w:val="0008429B"/>
    <w:pPr>
      <w:keepNext/>
      <w:spacing w:line="360" w:lineRule="auto"/>
      <w:outlineLvl w:val="4"/>
    </w:pPr>
    <w:rPr>
      <w:rFonts w:ascii="HelveticaLT" w:hAnsi="HelveticaLT"/>
      <w:b/>
    </w:rPr>
  </w:style>
  <w:style w:type="paragraph" w:styleId="Heading6">
    <w:name w:val="heading 6"/>
    <w:basedOn w:val="Normal"/>
    <w:next w:val="Normal"/>
    <w:link w:val="Heading6Char"/>
    <w:qFormat/>
    <w:rsid w:val="0008429B"/>
    <w:pPr>
      <w:keepNext/>
      <w:jc w:val="both"/>
      <w:outlineLvl w:val="5"/>
    </w:pPr>
    <w:rPr>
      <w:rFonts w:ascii="HelveticaLT" w:hAnsi="HelveticaLT"/>
    </w:rPr>
  </w:style>
  <w:style w:type="paragraph" w:styleId="Heading7">
    <w:name w:val="heading 7"/>
    <w:basedOn w:val="Normal"/>
    <w:next w:val="Normal"/>
    <w:link w:val="Heading7Char"/>
    <w:qFormat/>
    <w:rsid w:val="0008429B"/>
    <w:pPr>
      <w:keepNext/>
      <w:jc w:val="both"/>
      <w:outlineLvl w:val="6"/>
    </w:pPr>
    <w:rPr>
      <w:rFonts w:ascii="HelveticaLT" w:hAnsi="HelveticaLT"/>
      <w:i/>
    </w:rPr>
  </w:style>
  <w:style w:type="paragraph" w:styleId="Heading8">
    <w:name w:val="heading 8"/>
    <w:basedOn w:val="Normal"/>
    <w:next w:val="Normal"/>
    <w:link w:val="Heading8Char"/>
    <w:qFormat/>
    <w:rsid w:val="0008429B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08429B"/>
    <w:pPr>
      <w:keepNext/>
      <w:outlineLvl w:val="8"/>
    </w:pPr>
    <w:rPr>
      <w:rFonts w:ascii="HelveticaLT" w:hAnsi="HelveticaLT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429B"/>
    <w:rPr>
      <w:rFonts w:ascii="HelveticaLT" w:hAnsi="HelveticaLT"/>
      <w:b/>
      <w:snapToGrid w:val="0"/>
    </w:rPr>
  </w:style>
  <w:style w:type="character" w:customStyle="1" w:styleId="Heading2Char">
    <w:name w:val="Heading 2 Char"/>
    <w:link w:val="Heading2"/>
    <w:rsid w:val="0008429B"/>
    <w:rPr>
      <w:rFonts w:ascii="HelveticaLT" w:hAnsi="HelveticaLT"/>
      <w:b/>
      <w:snapToGrid w:val="0"/>
      <w:sz w:val="24"/>
    </w:rPr>
  </w:style>
  <w:style w:type="character" w:customStyle="1" w:styleId="Heading3Char">
    <w:name w:val="Heading 3 Char"/>
    <w:link w:val="Heading3"/>
    <w:rsid w:val="0008429B"/>
    <w:rPr>
      <w:rFonts w:ascii="HelveticaLT" w:hAnsi="HelveticaLT"/>
      <w:b/>
      <w:snapToGrid w:val="0"/>
      <w:sz w:val="24"/>
    </w:rPr>
  </w:style>
  <w:style w:type="character" w:customStyle="1" w:styleId="Heading4Char">
    <w:name w:val="Heading 4 Char"/>
    <w:link w:val="Heading4"/>
    <w:rsid w:val="0008429B"/>
    <w:rPr>
      <w:rFonts w:ascii="HelveticaLT" w:hAnsi="HelveticaLT"/>
      <w:snapToGrid w:val="0"/>
      <w:sz w:val="24"/>
    </w:rPr>
  </w:style>
  <w:style w:type="character" w:customStyle="1" w:styleId="Heading5Char">
    <w:name w:val="Heading 5 Char"/>
    <w:link w:val="Heading5"/>
    <w:rsid w:val="0008429B"/>
    <w:rPr>
      <w:rFonts w:ascii="HelveticaLT" w:hAnsi="HelveticaLT"/>
      <w:b/>
      <w:snapToGrid w:val="0"/>
      <w:sz w:val="24"/>
    </w:rPr>
  </w:style>
  <w:style w:type="character" w:customStyle="1" w:styleId="Heading6Char">
    <w:name w:val="Heading 6 Char"/>
    <w:link w:val="Heading6"/>
    <w:rsid w:val="0008429B"/>
    <w:rPr>
      <w:rFonts w:ascii="HelveticaLT" w:hAnsi="HelveticaLT"/>
      <w:snapToGrid w:val="0"/>
      <w:sz w:val="24"/>
    </w:rPr>
  </w:style>
  <w:style w:type="character" w:customStyle="1" w:styleId="Heading7Char">
    <w:name w:val="Heading 7 Char"/>
    <w:link w:val="Heading7"/>
    <w:rsid w:val="0008429B"/>
    <w:rPr>
      <w:rFonts w:ascii="HelveticaLT" w:hAnsi="HelveticaLT"/>
      <w:i/>
      <w:snapToGrid w:val="0"/>
      <w:sz w:val="24"/>
    </w:rPr>
  </w:style>
  <w:style w:type="character" w:customStyle="1" w:styleId="Heading8Char">
    <w:name w:val="Heading 8 Char"/>
    <w:link w:val="Heading8"/>
    <w:rsid w:val="0008429B"/>
    <w:rPr>
      <w:rFonts w:ascii="Arial" w:hAnsi="Arial"/>
      <w:b/>
      <w:snapToGrid w:val="0"/>
    </w:rPr>
  </w:style>
  <w:style w:type="character" w:customStyle="1" w:styleId="Heading9Char">
    <w:name w:val="Heading 9 Char"/>
    <w:link w:val="Heading9"/>
    <w:rsid w:val="0008429B"/>
    <w:rPr>
      <w:rFonts w:ascii="HelveticaLT" w:hAnsi="HelveticaLT"/>
      <w:i/>
      <w:snapToGrid w:val="0"/>
      <w:sz w:val="24"/>
    </w:rPr>
  </w:style>
  <w:style w:type="character" w:styleId="Strong">
    <w:name w:val="Strong"/>
    <w:qFormat/>
    <w:rsid w:val="0008429B"/>
    <w:rPr>
      <w:b/>
      <w:bCs/>
    </w:rPr>
  </w:style>
  <w:style w:type="paragraph" w:styleId="ListParagraph">
    <w:name w:val="List Paragraph"/>
    <w:basedOn w:val="Normal"/>
    <w:qFormat/>
    <w:rsid w:val="0008429B"/>
    <w:pPr>
      <w:spacing w:after="200" w:line="276" w:lineRule="auto"/>
      <w:ind w:left="720"/>
    </w:pPr>
    <w:rPr>
      <w:rFonts w:ascii="Calibri" w:hAnsi="Calibri"/>
      <w:snapToGrid w:val="0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1D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690"/>
    <w:rPr>
      <w:rFonts w:ascii="Tahoma" w:hAnsi="Tahoma" w:cs="Tahoma"/>
      <w:sz w:val="16"/>
      <w:szCs w:val="16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Normal"/>
    <w:rsid w:val="00361506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rsid w:val="004162EE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02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2763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PANEVĖŽIO KOLEGIJOS</vt:lpstr>
      <vt:lpstr>PANEVĖŽIO KOLEGIJOS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PANEVĖŽIO KOLEGIJOS</dc:title>
  <dc:creator>Panko</dc:creator>
  <cp:lastModifiedBy>Dalia Susnienė</cp:lastModifiedBy>
  <cp:revision>15</cp:revision>
  <cp:lastPrinted>2024-10-29T06:34:00Z</cp:lastPrinted>
  <dcterms:created xsi:type="dcterms:W3CDTF">2018-08-21T13:32:00Z</dcterms:created>
  <dcterms:modified xsi:type="dcterms:W3CDTF">2024-12-16T12:17:00Z</dcterms:modified>
</cp:coreProperties>
</file>