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0783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0C81DBC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(Vardas, pavardė, asmens kodas)</w:t>
      </w:r>
    </w:p>
    <w:p w14:paraId="68297369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</w:p>
    <w:p w14:paraId="193D733D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657ABACF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(Akademinė grupė)</w:t>
      </w:r>
    </w:p>
    <w:p w14:paraId="305D7443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</w:p>
    <w:p w14:paraId="0C41F8BF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59F07906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(Gyvenamosios vietos adresas)</w:t>
      </w:r>
    </w:p>
    <w:p w14:paraId="795FB983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</w:p>
    <w:p w14:paraId="685CCABA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4ADA3064" w14:textId="5FF5CFEE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(Tel. nr., </w:t>
      </w:r>
      <w:r w:rsidR="00A56779">
        <w:rPr>
          <w:rFonts w:ascii="Times New Roman" w:hAnsi="Times New Roman" w:cs="Times New Roman"/>
          <w:sz w:val="24"/>
          <w:szCs w:val="24"/>
        </w:rPr>
        <w:t xml:space="preserve">asmeninis </w:t>
      </w:r>
      <w:r w:rsidRPr="00E85957">
        <w:rPr>
          <w:rFonts w:ascii="Times New Roman" w:hAnsi="Times New Roman" w:cs="Times New Roman"/>
          <w:sz w:val="24"/>
          <w:szCs w:val="24"/>
        </w:rPr>
        <w:t>elektroninio pašto adresas)</w:t>
      </w:r>
    </w:p>
    <w:p w14:paraId="2F7F389B" w14:textId="77777777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3EAB68B4" w14:textId="77777777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4F9F9F04" w14:textId="77777777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39A430C0" w14:textId="77777777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6AEEF67C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57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6C72F0D9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57">
        <w:rPr>
          <w:rFonts w:ascii="Times New Roman" w:hAnsi="Times New Roman" w:cs="Times New Roman"/>
          <w:b/>
          <w:sz w:val="24"/>
          <w:szCs w:val="24"/>
        </w:rPr>
        <w:t>DĖL APGYVENDINIMO KOLEGIJOS BENDRABUTYJE</w:t>
      </w:r>
    </w:p>
    <w:p w14:paraId="108EB423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Panevėžys</w:t>
      </w:r>
    </w:p>
    <w:p w14:paraId="4DA16D91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</w:p>
    <w:p w14:paraId="44F53F1F" w14:textId="50D67C21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202..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5957">
        <w:rPr>
          <w:rFonts w:ascii="Times New Roman" w:hAnsi="Times New Roman" w:cs="Times New Roman"/>
          <w:sz w:val="24"/>
          <w:szCs w:val="24"/>
        </w:rPr>
        <w:t xml:space="preserve"> m. ................................................ d.</w:t>
      </w:r>
    </w:p>
    <w:p w14:paraId="0F83743D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</w:p>
    <w:p w14:paraId="410EF1D2" w14:textId="77777777" w:rsidR="00E85957" w:rsidRPr="00E85957" w:rsidRDefault="00E85957" w:rsidP="00E85957">
      <w:pPr>
        <w:spacing w:after="0" w:line="240" w:lineRule="auto"/>
        <w:ind w:left="-142" w:right="252"/>
        <w:jc w:val="center"/>
        <w:rPr>
          <w:rFonts w:ascii="Times New Roman" w:hAnsi="Times New Roman" w:cs="Times New Roman"/>
          <w:sz w:val="24"/>
          <w:szCs w:val="24"/>
        </w:rPr>
      </w:pPr>
    </w:p>
    <w:p w14:paraId="755FDED3" w14:textId="77777777" w:rsidR="00E85957" w:rsidRPr="00E85957" w:rsidRDefault="00E85957" w:rsidP="00E85957">
      <w:pPr>
        <w:spacing w:after="0" w:line="240" w:lineRule="auto"/>
        <w:ind w:left="-142" w:right="2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Prašau  apgyvendinti Panevėžio kolegijos bendrabutyje (Klaipėdos g. 31, </w:t>
      </w:r>
    </w:p>
    <w:p w14:paraId="79F4472D" w14:textId="77777777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2B5B735F" w14:textId="4F64D68E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Panevėžys) nuo 202..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5957">
        <w:rPr>
          <w:rFonts w:ascii="Times New Roman" w:hAnsi="Times New Roman" w:cs="Times New Roman"/>
          <w:sz w:val="24"/>
          <w:szCs w:val="24"/>
        </w:rPr>
        <w:t xml:space="preserve"> m. ......................................................d.</w:t>
      </w:r>
    </w:p>
    <w:p w14:paraId="6E65DE3F" w14:textId="77777777" w:rsidR="00E85957" w:rsidRPr="00E85957" w:rsidRDefault="00E85957" w:rsidP="00E85957">
      <w:pPr>
        <w:spacing w:after="0" w:line="240" w:lineRule="auto"/>
        <w:ind w:left="-142" w:right="25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0C15D0" w14:textId="77777777" w:rsidR="00E85957" w:rsidRPr="00E85957" w:rsidRDefault="00E85957" w:rsidP="00E85957">
      <w:pPr>
        <w:spacing w:after="0" w:line="240" w:lineRule="auto"/>
        <w:ind w:left="-142" w:right="2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Esant galimybei pageidauju gyventi:</w:t>
      </w:r>
    </w:p>
    <w:p w14:paraId="4BADC160" w14:textId="77777777" w:rsidR="00E85957" w:rsidRPr="00E85957" w:rsidRDefault="00E85957" w:rsidP="00E85957">
      <w:pPr>
        <w:spacing w:after="0" w:line="240" w:lineRule="auto"/>
        <w:ind w:left="-142" w:right="25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06088" w14:textId="3785399E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□  Vieta triviečiame kambaryje, kai kambaryje gyvena trys studentai – </w:t>
      </w:r>
      <w:r w:rsidR="00A56779">
        <w:rPr>
          <w:rFonts w:ascii="Times New Roman" w:hAnsi="Times New Roman" w:cs="Times New Roman"/>
          <w:sz w:val="24"/>
          <w:szCs w:val="24"/>
        </w:rPr>
        <w:t>55</w:t>
      </w:r>
      <w:r w:rsidRPr="00E8595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2A09697" w14:textId="77777777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31E42763" w14:textId="5C41EB45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□  Vieta triviečiame kambaryje, kai kambaryje gyvena du studentai – </w:t>
      </w:r>
      <w:r w:rsidR="00A56779">
        <w:rPr>
          <w:rFonts w:ascii="Times New Roman" w:hAnsi="Times New Roman" w:cs="Times New Roman"/>
          <w:sz w:val="24"/>
          <w:szCs w:val="24"/>
        </w:rPr>
        <w:t>8</w:t>
      </w:r>
      <w:r w:rsidRPr="00E85957">
        <w:rPr>
          <w:rFonts w:ascii="Times New Roman" w:hAnsi="Times New Roman" w:cs="Times New Roman"/>
          <w:sz w:val="24"/>
          <w:szCs w:val="24"/>
        </w:rPr>
        <w:t>5 Eur.</w:t>
      </w:r>
    </w:p>
    <w:p w14:paraId="4E7A15B4" w14:textId="77777777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18C7BC9C" w14:textId="4163B1FF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x  Vieta triviečiame kambaryje, kai kambaryje gyvena vienas studentas </w:t>
      </w:r>
      <w:r w:rsidR="00A56779">
        <w:rPr>
          <w:rFonts w:ascii="Times New Roman" w:hAnsi="Times New Roman" w:cs="Times New Roman"/>
          <w:sz w:val="24"/>
          <w:szCs w:val="24"/>
        </w:rPr>
        <w:t>– 160 Eur.</w:t>
      </w:r>
    </w:p>
    <w:p w14:paraId="4FD2A3B8" w14:textId="77777777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419B76A0" w14:textId="3F5227E8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□  Vieta dviviečiame kambaryje, kai kambaryje gyvena du studentai – </w:t>
      </w:r>
      <w:r w:rsidR="00A56779">
        <w:rPr>
          <w:rFonts w:ascii="Times New Roman" w:hAnsi="Times New Roman" w:cs="Times New Roman"/>
          <w:sz w:val="24"/>
          <w:szCs w:val="24"/>
        </w:rPr>
        <w:t>60</w:t>
      </w:r>
      <w:r w:rsidRPr="00E8595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81DD9A3" w14:textId="77777777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0422BCAF" w14:textId="4D285430" w:rsidR="00E85957" w:rsidRPr="00E85957" w:rsidRDefault="00E85957" w:rsidP="00E85957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x  Vieta dviviečiame kambaryje, kai kambaryje gyvena vienas studentas</w:t>
      </w:r>
      <w:r w:rsidR="00A56779">
        <w:rPr>
          <w:rFonts w:ascii="Times New Roman" w:hAnsi="Times New Roman" w:cs="Times New Roman"/>
          <w:sz w:val="24"/>
          <w:szCs w:val="24"/>
        </w:rPr>
        <w:t xml:space="preserve"> – 120 Eur.</w:t>
      </w:r>
      <w:r w:rsidRPr="00E85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D2FE9" w14:textId="77777777" w:rsidR="00E85957" w:rsidRPr="00E85957" w:rsidRDefault="00E85957" w:rsidP="00E85957">
      <w:pPr>
        <w:spacing w:after="0" w:line="240" w:lineRule="auto"/>
        <w:ind w:left="-142" w:right="252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7655E6" w14:textId="77777777" w:rsidR="00A56779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Prašau nurodyti bent du variantus prioriteto tvarka (1,2).</w:t>
      </w:r>
    </w:p>
    <w:p w14:paraId="72DA5B03" w14:textId="55FB36E8" w:rsidR="00A56779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3C92C" w14:textId="1F329712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>X – nėra galimybių.</w:t>
      </w:r>
    </w:p>
    <w:p w14:paraId="20197A6C" w14:textId="77777777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0C7A481F" w14:textId="77777777" w:rsid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48A10300" w14:textId="77777777" w:rsid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7720D743" w14:textId="77777777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</w:p>
    <w:p w14:paraId="4A2D7A4B" w14:textId="2A65FE69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ab/>
      </w:r>
      <w:r w:rsidRPr="00E85957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4DB96F74" w14:textId="77777777" w:rsidR="00E85957" w:rsidRPr="00E85957" w:rsidRDefault="00E85957" w:rsidP="00E85957">
      <w:pPr>
        <w:spacing w:after="0" w:line="240" w:lineRule="auto"/>
        <w:ind w:left="-142" w:right="252"/>
        <w:rPr>
          <w:rFonts w:ascii="Times New Roman" w:hAnsi="Times New Roman" w:cs="Times New Roman"/>
          <w:sz w:val="24"/>
          <w:szCs w:val="24"/>
        </w:rPr>
      </w:pPr>
      <w:r w:rsidRPr="00E85957">
        <w:rPr>
          <w:rFonts w:ascii="Times New Roman" w:hAnsi="Times New Roman" w:cs="Times New Roman"/>
          <w:sz w:val="24"/>
          <w:szCs w:val="24"/>
        </w:rPr>
        <w:t xml:space="preserve">     (Parašas)</w:t>
      </w:r>
      <w:r w:rsidRPr="00E8595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(Vardas, pavardė)</w:t>
      </w:r>
    </w:p>
    <w:p w14:paraId="32B85C86" w14:textId="77777777" w:rsidR="00E85957" w:rsidRPr="00E85957" w:rsidRDefault="00E85957">
      <w:pPr>
        <w:rPr>
          <w:sz w:val="24"/>
          <w:szCs w:val="24"/>
        </w:rPr>
      </w:pPr>
    </w:p>
    <w:sectPr w:rsidR="00E85957" w:rsidRPr="00E8595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57"/>
    <w:rsid w:val="00426178"/>
    <w:rsid w:val="008A5937"/>
    <w:rsid w:val="00A56779"/>
    <w:rsid w:val="00E8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6411"/>
  <w15:chartTrackingRefBased/>
  <w15:docId w15:val="{0658C4B8-9F4F-4DEB-B561-16B8BF3F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9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9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9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9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9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9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9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9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9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9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9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95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Paškauskas</dc:creator>
  <cp:keywords/>
  <dc:description/>
  <cp:lastModifiedBy>Vidas Paškauskas</cp:lastModifiedBy>
  <cp:revision>2</cp:revision>
  <dcterms:created xsi:type="dcterms:W3CDTF">2025-07-15T12:00:00Z</dcterms:created>
  <dcterms:modified xsi:type="dcterms:W3CDTF">2025-07-15T12:00:00Z</dcterms:modified>
</cp:coreProperties>
</file>