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XSpec="center" w:tblpY="-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0"/>
      </w:tblGrid>
      <w:tr w:rsidR="00A41863" w:rsidRPr="00A41863" w14:paraId="15AEF9EF" w14:textId="77777777" w:rsidTr="00A41863">
        <w:trPr>
          <w:trHeight w:val="175"/>
        </w:trPr>
        <w:tc>
          <w:tcPr>
            <w:tcW w:w="5840" w:type="dxa"/>
            <w:tcBorders>
              <w:bottom w:val="single" w:sz="4" w:space="0" w:color="auto"/>
            </w:tcBorders>
          </w:tcPr>
          <w:p w14:paraId="13BEB192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1863" w:rsidRPr="00A41863" w14:paraId="2E00789F" w14:textId="77777777" w:rsidTr="00A41863">
        <w:trPr>
          <w:trHeight w:val="345"/>
        </w:trPr>
        <w:tc>
          <w:tcPr>
            <w:tcW w:w="5840" w:type="dxa"/>
            <w:tcBorders>
              <w:top w:val="single" w:sz="4" w:space="0" w:color="auto"/>
            </w:tcBorders>
          </w:tcPr>
          <w:p w14:paraId="6815B881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4186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(Name, surname, personal identification number,</w:t>
            </w:r>
            <w:r w:rsidRPr="00A41863">
              <w:rPr>
                <w:sz w:val="16"/>
                <w:szCs w:val="16"/>
                <w:lang w:val="en-GB"/>
              </w:rPr>
              <w:t xml:space="preserve"> </w:t>
            </w:r>
            <w:r w:rsidRPr="00A4186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identity document number)</w:t>
            </w:r>
          </w:p>
          <w:p w14:paraId="74B7107D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1863" w:rsidRPr="00A41863" w14:paraId="63BFA8CB" w14:textId="77777777" w:rsidTr="00A41863">
        <w:trPr>
          <w:trHeight w:val="175"/>
        </w:trPr>
        <w:tc>
          <w:tcPr>
            <w:tcW w:w="5840" w:type="dxa"/>
            <w:tcBorders>
              <w:bottom w:val="single" w:sz="4" w:space="0" w:color="auto"/>
            </w:tcBorders>
          </w:tcPr>
          <w:p w14:paraId="63202887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1863" w:rsidRPr="00A41863" w14:paraId="127358F0" w14:textId="77777777" w:rsidTr="00A41863">
        <w:trPr>
          <w:trHeight w:val="175"/>
        </w:trPr>
        <w:tc>
          <w:tcPr>
            <w:tcW w:w="5840" w:type="dxa"/>
            <w:tcBorders>
              <w:top w:val="single" w:sz="4" w:space="0" w:color="auto"/>
            </w:tcBorders>
          </w:tcPr>
          <w:p w14:paraId="0C66559D" w14:textId="4CEF29F9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4186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(Address of residence)</w:t>
            </w:r>
          </w:p>
          <w:p w14:paraId="4ABB6736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41863" w:rsidRPr="00A41863" w14:paraId="2358B4B1" w14:textId="77777777" w:rsidTr="00A41863">
        <w:trPr>
          <w:trHeight w:val="175"/>
        </w:trPr>
        <w:tc>
          <w:tcPr>
            <w:tcW w:w="5840" w:type="dxa"/>
            <w:tcBorders>
              <w:bottom w:val="single" w:sz="4" w:space="0" w:color="auto"/>
            </w:tcBorders>
          </w:tcPr>
          <w:p w14:paraId="05658980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1863" w:rsidRPr="00A41863" w14:paraId="7CF72396" w14:textId="77777777" w:rsidTr="00A41863">
        <w:trPr>
          <w:trHeight w:val="175"/>
        </w:trPr>
        <w:tc>
          <w:tcPr>
            <w:tcW w:w="5840" w:type="dxa"/>
            <w:tcBorders>
              <w:top w:val="single" w:sz="4" w:space="0" w:color="auto"/>
            </w:tcBorders>
          </w:tcPr>
          <w:p w14:paraId="7DB3B2A0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4186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(Tel. no., e-mail address)</w:t>
            </w:r>
          </w:p>
          <w:p w14:paraId="5491EB27" w14:textId="77777777" w:rsidR="00A41863" w:rsidRPr="00A41863" w:rsidRDefault="00A41863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5A3A2C4" w14:textId="77777777" w:rsidR="00A41863" w:rsidRDefault="00A41863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67CD7" w14:textId="77777777" w:rsidR="00A41863" w:rsidRDefault="00A41863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2AA07" w14:textId="77777777" w:rsidR="00A41863" w:rsidRDefault="00A41863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1FF5" w14:textId="77777777" w:rsidR="003070BC" w:rsidRPr="00C85E82" w:rsidRDefault="003070BC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F7BE58F" w14:textId="71D8944A" w:rsidR="003070BC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CBDD7F1" w14:textId="3A11F22C" w:rsidR="00A41863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D844F9C" w14:textId="37EEF468" w:rsidR="00A41863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523005D" w14:textId="0AD1CDAD" w:rsidR="00A41863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DCC09D1" w14:textId="07A15199" w:rsidR="00A41863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2C416AC" w14:textId="77777777" w:rsidR="00A41863" w:rsidRPr="003070BC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270C5" w14:textId="77777777" w:rsidR="003070BC" w:rsidRPr="003070BC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AAC2C" w14:textId="77777777" w:rsidR="00852F3C" w:rsidRDefault="00C85E82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To the Manager of the </w:t>
      </w:r>
      <w:r w:rsidR="00A41863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dormitory </w:t>
      </w:r>
    </w:p>
    <w:p w14:paraId="745A432C" w14:textId="255BF3AB" w:rsidR="003070BC" w:rsidRPr="003632D7" w:rsidRDefault="00A41863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>of Pane</w:t>
      </w:r>
      <w:r w:rsidRPr="003632D7">
        <w:rPr>
          <w:rFonts w:ascii="Times New Roman" w:hAnsi="Times New Roman" w:cs="Times New Roman"/>
          <w:sz w:val="24"/>
          <w:szCs w:val="24"/>
        </w:rPr>
        <w:t>vėžio kolegija</w:t>
      </w:r>
      <w:r w:rsidR="003632D7" w:rsidRPr="003632D7">
        <w:rPr>
          <w:rFonts w:ascii="Times New Roman" w:hAnsi="Times New Roman" w:cs="Times New Roman"/>
          <w:sz w:val="24"/>
          <w:szCs w:val="24"/>
        </w:rPr>
        <w:t>/</w:t>
      </w:r>
      <w:r w:rsidR="00C85E82" w:rsidRPr="003632D7">
        <w:rPr>
          <w:rFonts w:ascii="Times New Roman" w:hAnsi="Times New Roman" w:cs="Times New Roman"/>
          <w:sz w:val="24"/>
          <w:szCs w:val="24"/>
          <w:lang w:val="en-GB"/>
        </w:rPr>
        <w:t>University of</w:t>
      </w:r>
      <w:r w:rsidR="003070B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5E82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Applied Sciences </w:t>
      </w:r>
    </w:p>
    <w:p w14:paraId="45CFE1D9" w14:textId="77777777" w:rsidR="003070BC" w:rsidRPr="003632D7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82D34" w14:textId="77777777" w:rsidR="003070BC" w:rsidRPr="003632D7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B08E4" w14:textId="2D1360E8" w:rsidR="003070BC" w:rsidRPr="003632D7" w:rsidRDefault="00C85E82" w:rsidP="0036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D7">
        <w:rPr>
          <w:rFonts w:ascii="Times New Roman" w:hAnsi="Times New Roman" w:cs="Times New Roman"/>
          <w:b/>
          <w:sz w:val="24"/>
          <w:szCs w:val="24"/>
        </w:rPr>
        <w:t>APPLICATION</w:t>
      </w:r>
    </w:p>
    <w:p w14:paraId="2DE10D56" w14:textId="5F1DB59E" w:rsidR="003070BC" w:rsidRPr="003632D7" w:rsidRDefault="0088569E" w:rsidP="0036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D7">
        <w:rPr>
          <w:rFonts w:ascii="Times New Roman" w:hAnsi="Times New Roman" w:cs="Times New Roman"/>
          <w:b/>
          <w:sz w:val="24"/>
          <w:szCs w:val="24"/>
        </w:rPr>
        <w:t>FOR ACCOMMODATION IN THE DORMITORY OF THE UNIVERSITY</w:t>
      </w:r>
    </w:p>
    <w:p w14:paraId="2DC97569" w14:textId="77777777" w:rsidR="003070BC" w:rsidRPr="003632D7" w:rsidRDefault="003070BC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2D7">
        <w:rPr>
          <w:rFonts w:ascii="Times New Roman" w:hAnsi="Times New Roman" w:cs="Times New Roman"/>
          <w:sz w:val="24"/>
          <w:szCs w:val="24"/>
        </w:rPr>
        <w:t>Panevėžys</w:t>
      </w:r>
    </w:p>
    <w:tbl>
      <w:tblPr>
        <w:tblStyle w:val="Lentelstinklelis"/>
        <w:tblW w:w="0" w:type="auto"/>
        <w:tblInd w:w="3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</w:tblGrid>
      <w:tr w:rsidR="00852F3C" w14:paraId="3DB0780C" w14:textId="77777777" w:rsidTr="00852F3C">
        <w:trPr>
          <w:trHeight w:val="275"/>
        </w:trPr>
        <w:tc>
          <w:tcPr>
            <w:tcW w:w="2672" w:type="dxa"/>
            <w:tcBorders>
              <w:bottom w:val="single" w:sz="4" w:space="0" w:color="auto"/>
            </w:tcBorders>
          </w:tcPr>
          <w:p w14:paraId="0DF2FBBF" w14:textId="77777777" w:rsidR="00852F3C" w:rsidRDefault="00852F3C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3C" w14:paraId="5C257CB7" w14:textId="77777777" w:rsidTr="00852F3C">
        <w:trPr>
          <w:trHeight w:val="275"/>
        </w:trPr>
        <w:tc>
          <w:tcPr>
            <w:tcW w:w="2672" w:type="dxa"/>
            <w:tcBorders>
              <w:top w:val="single" w:sz="4" w:space="0" w:color="auto"/>
            </w:tcBorders>
          </w:tcPr>
          <w:p w14:paraId="35FA3DE6" w14:textId="48DBD02D" w:rsidR="00852F3C" w:rsidRDefault="00852F3C" w:rsidP="003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2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Date</w:t>
            </w:r>
            <w:r w:rsidRPr="00B97C2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</w:p>
        </w:tc>
      </w:tr>
    </w:tbl>
    <w:p w14:paraId="24A9F677" w14:textId="539FBF3C" w:rsidR="003070BC" w:rsidRDefault="003070BC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85204" w14:textId="77777777" w:rsidR="00852F3C" w:rsidRPr="003632D7" w:rsidRDefault="00852F3C" w:rsidP="00363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A43D3" w14:textId="77A8604E" w:rsidR="003070BC" w:rsidRPr="003632D7" w:rsidRDefault="00A6785F" w:rsidP="003632D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Please accommodate me in the dormitory of the </w:t>
      </w:r>
      <w:r w:rsidR="003632D7" w:rsidRPr="003632D7">
        <w:rPr>
          <w:rFonts w:ascii="Times New Roman" w:hAnsi="Times New Roman" w:cs="Times New Roman"/>
          <w:sz w:val="24"/>
          <w:szCs w:val="24"/>
          <w:lang w:val="en-GB"/>
        </w:rPr>
        <w:t>Pane</w:t>
      </w:r>
      <w:r w:rsidR="003632D7" w:rsidRPr="003632D7">
        <w:rPr>
          <w:rFonts w:ascii="Times New Roman" w:hAnsi="Times New Roman" w:cs="Times New Roman"/>
          <w:sz w:val="24"/>
          <w:szCs w:val="24"/>
        </w:rPr>
        <w:t>vėžio kolegija/</w:t>
      </w:r>
      <w:r w:rsidR="003632D7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University of Applied Sciences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3632D7">
        <w:rPr>
          <w:rFonts w:ascii="Times New Roman" w:hAnsi="Times New Roman" w:cs="Times New Roman"/>
          <w:sz w:val="24"/>
          <w:szCs w:val="24"/>
        </w:rPr>
        <w:t>Klaipėdos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str. </w:t>
      </w:r>
      <w:r w:rsidR="00017AEA">
        <w:rPr>
          <w:rFonts w:ascii="Times New Roman" w:hAnsi="Times New Roman" w:cs="Times New Roman"/>
          <w:sz w:val="24"/>
          <w:szCs w:val="24"/>
          <w:lang w:val="en-GB"/>
        </w:rPr>
        <w:t>27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632D7">
        <w:rPr>
          <w:rFonts w:ascii="Times New Roman" w:hAnsi="Times New Roman" w:cs="Times New Roman"/>
          <w:sz w:val="24"/>
          <w:szCs w:val="24"/>
        </w:rPr>
        <w:t>Panevėžys)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from ...../...../20</w:t>
      </w:r>
      <w:r w:rsidR="007A7C47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268AB73" w14:textId="77777777" w:rsidR="003070BC" w:rsidRPr="003632D7" w:rsidRDefault="003070BC" w:rsidP="003632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48644A7" w14:textId="3678AEC6" w:rsidR="003070BC" w:rsidRPr="003632D7" w:rsidRDefault="00A6785F" w:rsidP="003632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>If possible, my preference to live:</w:t>
      </w:r>
    </w:p>
    <w:p w14:paraId="1E048779" w14:textId="77777777" w:rsidR="003070BC" w:rsidRPr="003632D7" w:rsidRDefault="003070BC" w:rsidP="0036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ECDE767" w14:textId="3F6CACBC" w:rsidR="003070BC" w:rsidRPr="003632D7" w:rsidRDefault="00852F3C" w:rsidP="00852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Wingdings" w:hAnsi="Wingdings" w:cs="Times New Roman"/>
          <w:sz w:val="24"/>
          <w:szCs w:val="24"/>
          <w:lang w:val="en-GB"/>
        </w:rPr>
        <w:t>q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2C0D" w:rsidRPr="003632D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6785F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lace in a triple room with three students living in the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room.</w:t>
      </w:r>
    </w:p>
    <w:p w14:paraId="79BF789F" w14:textId="66558CEE" w:rsidR="003070BC" w:rsidRPr="003632D7" w:rsidRDefault="00852F3C" w:rsidP="00852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Wingdings" w:hAnsi="Wingdings" w:cs="Times New Roman"/>
          <w:sz w:val="24"/>
          <w:szCs w:val="24"/>
          <w:lang w:val="en-GB"/>
        </w:rPr>
        <w:t>q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2C0D" w:rsidRPr="003632D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7C29A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lace in a double room when two students live in the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room.</w:t>
      </w:r>
      <w:r w:rsidR="003070B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1836FA3" w14:textId="6CB13C88" w:rsidR="003070BC" w:rsidRPr="003632D7" w:rsidRDefault="00852F3C" w:rsidP="00852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Wingdings" w:hAnsi="Wingdings" w:cs="Times New Roman"/>
          <w:sz w:val="24"/>
          <w:szCs w:val="24"/>
          <w:lang w:val="en-GB"/>
        </w:rPr>
        <w:t>q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2C0D" w:rsidRPr="003632D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7C29A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lace in a </w:t>
      </w:r>
      <w:r w:rsidR="007A7C47">
        <w:rPr>
          <w:rFonts w:ascii="Times New Roman" w:hAnsi="Times New Roman" w:cs="Times New Roman"/>
          <w:sz w:val="24"/>
          <w:szCs w:val="24"/>
          <w:lang w:val="en-GB"/>
        </w:rPr>
        <w:t>single</w:t>
      </w:r>
      <w:r w:rsidR="007C29A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room when one student lives</w:t>
      </w:r>
      <w:r w:rsidR="00C3583B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room.</w:t>
      </w:r>
      <w:r w:rsidR="003070BC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A5E8E10" w14:textId="77777777" w:rsidR="003070BC" w:rsidRPr="003632D7" w:rsidRDefault="003070BC" w:rsidP="0036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CF173" w14:textId="74903E5E" w:rsidR="003070BC" w:rsidRPr="003632D7" w:rsidRDefault="00C3583B" w:rsidP="0085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en-GB"/>
        </w:rPr>
      </w:pPr>
      <w:r w:rsidRPr="003632D7">
        <w:rPr>
          <w:rFonts w:ascii="Times New Roman" w:hAnsi="Times New Roman" w:cs="Times New Roman"/>
          <w:sz w:val="24"/>
          <w:szCs w:val="24"/>
          <w:lang w:val="en-GB"/>
        </w:rPr>
        <w:t>Indicate at least two v</w:t>
      </w:r>
      <w:r w:rsidR="00191AA8" w:rsidRPr="003632D7">
        <w:rPr>
          <w:rFonts w:ascii="Times New Roman" w:hAnsi="Times New Roman" w:cs="Times New Roman"/>
          <w:sz w:val="24"/>
          <w:szCs w:val="24"/>
          <w:lang w:val="en-GB"/>
        </w:rPr>
        <w:t xml:space="preserve">ariants in order of priority (1, </w:t>
      </w:r>
      <w:r w:rsidRPr="003632D7">
        <w:rPr>
          <w:rFonts w:ascii="Times New Roman" w:hAnsi="Times New Roman" w:cs="Times New Roman"/>
          <w:sz w:val="24"/>
          <w:szCs w:val="24"/>
          <w:lang w:val="en-GB"/>
        </w:rPr>
        <w:t>2).</w:t>
      </w:r>
    </w:p>
    <w:p w14:paraId="7C47A95B" w14:textId="77777777" w:rsidR="003070BC" w:rsidRPr="003632D7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4390D6E" w14:textId="7C597371" w:rsidR="003070BC" w:rsidRDefault="003070BC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EAEAD57" w14:textId="5E3C9CAC" w:rsidR="003632D7" w:rsidRDefault="003632D7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65369EB" w14:textId="59134ABD" w:rsidR="003632D7" w:rsidRDefault="003632D7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196"/>
        <w:gridCol w:w="3227"/>
      </w:tblGrid>
      <w:tr w:rsidR="00B97C21" w14:paraId="0F1C0185" w14:textId="77777777" w:rsidTr="00977735">
        <w:tc>
          <w:tcPr>
            <w:tcW w:w="3284" w:type="dxa"/>
            <w:tcBorders>
              <w:bottom w:val="single" w:sz="4" w:space="0" w:color="auto"/>
            </w:tcBorders>
          </w:tcPr>
          <w:p w14:paraId="77D5A702" w14:textId="77777777" w:rsidR="00B97C21" w:rsidRDefault="00B97C21" w:rsidP="003632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</w:tcPr>
          <w:p w14:paraId="5A74DD2E" w14:textId="77777777" w:rsidR="00B97C21" w:rsidRDefault="00B97C21" w:rsidP="003632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0560574" w14:textId="77777777" w:rsidR="00B97C21" w:rsidRDefault="00B97C21" w:rsidP="003632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7C21" w14:paraId="6E332D28" w14:textId="77777777" w:rsidTr="00977735">
        <w:tc>
          <w:tcPr>
            <w:tcW w:w="3284" w:type="dxa"/>
            <w:tcBorders>
              <w:top w:val="single" w:sz="4" w:space="0" w:color="auto"/>
            </w:tcBorders>
          </w:tcPr>
          <w:p w14:paraId="4072FEA5" w14:textId="231C6534" w:rsidR="00B97C21" w:rsidRDefault="00B97C21" w:rsidP="00B97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7C2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(Signature)</w:t>
            </w:r>
          </w:p>
        </w:tc>
        <w:tc>
          <w:tcPr>
            <w:tcW w:w="3285" w:type="dxa"/>
          </w:tcPr>
          <w:p w14:paraId="169FC3AE" w14:textId="77777777" w:rsidR="00B97C21" w:rsidRDefault="00B97C21" w:rsidP="003632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0A22A57C" w14:textId="797DCEB2" w:rsidR="00B97C21" w:rsidRPr="00977735" w:rsidRDefault="00B97C21" w:rsidP="009777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7773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(Name/surname)</w:t>
            </w:r>
          </w:p>
        </w:tc>
      </w:tr>
    </w:tbl>
    <w:p w14:paraId="542723DA" w14:textId="77777777" w:rsidR="003632D7" w:rsidRPr="003632D7" w:rsidRDefault="003632D7" w:rsidP="003632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0895B0D" w14:textId="77777777" w:rsidR="002320EB" w:rsidRPr="003632D7" w:rsidRDefault="002320EB" w:rsidP="003632D7">
      <w:pPr>
        <w:spacing w:after="0" w:line="240" w:lineRule="auto"/>
        <w:rPr>
          <w:rFonts w:ascii="Times New Roman" w:hAnsi="Times New Roman" w:cs="Times New Roman"/>
        </w:rPr>
      </w:pPr>
    </w:p>
    <w:sectPr w:rsidR="002320EB" w:rsidRPr="003632D7" w:rsidSect="00A418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12"/>
    <w:rsid w:val="00017AEA"/>
    <w:rsid w:val="0014642E"/>
    <w:rsid w:val="00191AA8"/>
    <w:rsid w:val="001F6E2C"/>
    <w:rsid w:val="002320EB"/>
    <w:rsid w:val="002815E9"/>
    <w:rsid w:val="003070BC"/>
    <w:rsid w:val="003238A0"/>
    <w:rsid w:val="0033655A"/>
    <w:rsid w:val="003632D7"/>
    <w:rsid w:val="005209F8"/>
    <w:rsid w:val="00567E9A"/>
    <w:rsid w:val="00572C0D"/>
    <w:rsid w:val="00704FBD"/>
    <w:rsid w:val="007A7C47"/>
    <w:rsid w:val="007C29AC"/>
    <w:rsid w:val="007F0EF5"/>
    <w:rsid w:val="00840871"/>
    <w:rsid w:val="00852F3C"/>
    <w:rsid w:val="0088569E"/>
    <w:rsid w:val="00952212"/>
    <w:rsid w:val="00977735"/>
    <w:rsid w:val="009C0CC2"/>
    <w:rsid w:val="00A15B83"/>
    <w:rsid w:val="00A41863"/>
    <w:rsid w:val="00A6785F"/>
    <w:rsid w:val="00B97C21"/>
    <w:rsid w:val="00BA164F"/>
    <w:rsid w:val="00C3583B"/>
    <w:rsid w:val="00C85E82"/>
    <w:rsid w:val="00CF48C1"/>
    <w:rsid w:val="00D4069E"/>
    <w:rsid w:val="00EA66C8"/>
    <w:rsid w:val="00E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AB5D"/>
  <w15:docId w15:val="{9FA06D20-32CE-C14F-A6ED-CBF21190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70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unhideWhenUsed/>
    <w:rsid w:val="00A4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Darius Paipelis</cp:lastModifiedBy>
  <cp:revision>3</cp:revision>
  <dcterms:created xsi:type="dcterms:W3CDTF">2025-09-25T08:21:00Z</dcterms:created>
  <dcterms:modified xsi:type="dcterms:W3CDTF">2025-09-26T11:03:00Z</dcterms:modified>
</cp:coreProperties>
</file>