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DB82" w14:textId="77777777" w:rsidR="00B353DF" w:rsidRPr="001D6D19" w:rsidRDefault="00B353DF" w:rsidP="00B353DF">
      <w:pPr>
        <w:ind w:left="6804"/>
        <w:jc w:val="both"/>
      </w:pPr>
      <w:r>
        <w:t>P</w:t>
      </w:r>
      <w:r w:rsidRPr="001D6D19">
        <w:t>anevėžio kolegijos direktoriaus rinkimų viešo konkurso būdu organizavimo tvarkos apraš</w:t>
      </w:r>
      <w:r>
        <w:t>o</w:t>
      </w:r>
    </w:p>
    <w:p w14:paraId="5AA6E4DB" w14:textId="5BB117FE" w:rsidR="004D1696" w:rsidRPr="00B353DF" w:rsidRDefault="004D1696" w:rsidP="00B353DF">
      <w:pPr>
        <w:ind w:left="6804"/>
        <w:jc w:val="both"/>
      </w:pPr>
      <w:r w:rsidRPr="00B353DF">
        <w:t>3 priedas</w:t>
      </w:r>
    </w:p>
    <w:p w14:paraId="250FC527" w14:textId="77777777" w:rsidR="00B353DF" w:rsidRDefault="00B353DF" w:rsidP="004D1696">
      <w:pPr>
        <w:pStyle w:val="bodytext"/>
        <w:tabs>
          <w:tab w:val="left" w:pos="567"/>
          <w:tab w:val="left" w:pos="127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1CB59B8" w14:textId="71AA15B5" w:rsidR="004D1696" w:rsidRPr="001D6D19" w:rsidRDefault="004D1696" w:rsidP="004D1696">
      <w:pPr>
        <w:pStyle w:val="bodytext"/>
        <w:tabs>
          <w:tab w:val="left" w:pos="567"/>
          <w:tab w:val="left" w:pos="127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D6D19">
        <w:rPr>
          <w:rFonts w:ascii="Times New Roman" w:hAnsi="Times New Roman"/>
          <w:b/>
          <w:sz w:val="24"/>
          <w:szCs w:val="24"/>
          <w:lang w:val="lt-LT"/>
        </w:rPr>
        <w:t>Gyvenimo aprašymo forma</w:t>
      </w:r>
    </w:p>
    <w:p w14:paraId="43F27C44" w14:textId="26B4D43A" w:rsidR="009E7C33" w:rsidRPr="001D6D19" w:rsidRDefault="009E7C33" w:rsidP="009E7C33">
      <w:pPr>
        <w:jc w:val="center"/>
        <w:rPr>
          <w:b/>
        </w:rPr>
      </w:pPr>
    </w:p>
    <w:p w14:paraId="5D9CC8AF" w14:textId="1E677618" w:rsidR="009E7C33" w:rsidRPr="001D6D19" w:rsidRDefault="009E7C33" w:rsidP="004D1696">
      <w:pPr>
        <w:pStyle w:val="bodytext"/>
        <w:tabs>
          <w:tab w:val="left" w:pos="567"/>
          <w:tab w:val="left" w:pos="127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D6D19">
        <w:rPr>
          <w:rFonts w:ascii="Times New Roman" w:hAnsi="Times New Roman"/>
          <w:b/>
          <w:sz w:val="24"/>
          <w:szCs w:val="24"/>
          <w:lang w:val="lt-LT"/>
        </w:rPr>
        <w:t>Gyvenimo aprašymas</w:t>
      </w:r>
    </w:p>
    <w:p w14:paraId="62CBCD05" w14:textId="77777777" w:rsidR="009E7C33" w:rsidRPr="001D6D19" w:rsidRDefault="009E7C33" w:rsidP="004D1696">
      <w:pPr>
        <w:pStyle w:val="bodytext"/>
        <w:tabs>
          <w:tab w:val="left" w:pos="567"/>
          <w:tab w:val="left" w:pos="1276"/>
        </w:tabs>
        <w:jc w:val="right"/>
        <w:rPr>
          <w:rFonts w:ascii="Times New Roman" w:hAnsi="Times New Roman"/>
          <w:bCs/>
          <w:sz w:val="24"/>
          <w:szCs w:val="24"/>
        </w:rPr>
      </w:pPr>
    </w:p>
    <w:p w14:paraId="4A624F58" w14:textId="092154B8" w:rsidR="009E2E31" w:rsidRPr="001D6D19" w:rsidRDefault="009E2E31">
      <w:pPr>
        <w:rPr>
          <w:b/>
          <w:bCs/>
        </w:rPr>
      </w:pPr>
      <w:r w:rsidRPr="001D6D19">
        <w:rPr>
          <w:b/>
          <w:bCs/>
        </w:rPr>
        <w:t>Asmeninė informacija: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1D6D19" w:rsidRPr="001D6D19" w14:paraId="33889906" w14:textId="77777777" w:rsidTr="004E70FF">
        <w:tc>
          <w:tcPr>
            <w:tcW w:w="2376" w:type="dxa"/>
          </w:tcPr>
          <w:p w14:paraId="65FE5452" w14:textId="488EE2D5" w:rsidR="009E7C33" w:rsidRPr="001D6D19" w:rsidRDefault="009E7C33" w:rsidP="004D1696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Vardas</w:t>
            </w:r>
            <w:r w:rsidR="009E2E31" w:rsidRPr="001D6D19">
              <w:rPr>
                <w:b/>
                <w:sz w:val="22"/>
                <w:szCs w:val="22"/>
              </w:rPr>
              <w:t>, pavardė</w:t>
            </w:r>
          </w:p>
        </w:tc>
        <w:tc>
          <w:tcPr>
            <w:tcW w:w="7478" w:type="dxa"/>
          </w:tcPr>
          <w:p w14:paraId="68F5AA06" w14:textId="77777777" w:rsidR="009E7C33" w:rsidRPr="001D6D19" w:rsidRDefault="009E7C33" w:rsidP="004D1696">
            <w:pPr>
              <w:rPr>
                <w:b/>
                <w:sz w:val="22"/>
                <w:szCs w:val="22"/>
              </w:rPr>
            </w:pPr>
          </w:p>
        </w:tc>
      </w:tr>
      <w:tr w:rsidR="001D6D19" w:rsidRPr="001D6D19" w14:paraId="2E8DA40B" w14:textId="77777777" w:rsidTr="004E70FF">
        <w:tc>
          <w:tcPr>
            <w:tcW w:w="2376" w:type="dxa"/>
          </w:tcPr>
          <w:p w14:paraId="4D18BE23" w14:textId="77777777" w:rsidR="009E7C33" w:rsidRPr="001D6D19" w:rsidRDefault="009E7C33" w:rsidP="004D1696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Gimimo data</w:t>
            </w:r>
          </w:p>
        </w:tc>
        <w:tc>
          <w:tcPr>
            <w:tcW w:w="7478" w:type="dxa"/>
          </w:tcPr>
          <w:p w14:paraId="49431BC8" w14:textId="77777777" w:rsidR="009E7C33" w:rsidRPr="001D6D19" w:rsidRDefault="009E7C33" w:rsidP="004D1696">
            <w:pPr>
              <w:rPr>
                <w:b/>
                <w:sz w:val="22"/>
                <w:szCs w:val="22"/>
              </w:rPr>
            </w:pPr>
          </w:p>
        </w:tc>
      </w:tr>
      <w:tr w:rsidR="001D6D19" w:rsidRPr="001D6D19" w14:paraId="64EC41F9" w14:textId="77777777" w:rsidTr="004E70FF">
        <w:tc>
          <w:tcPr>
            <w:tcW w:w="2376" w:type="dxa"/>
          </w:tcPr>
          <w:p w14:paraId="0ADB126A" w14:textId="77777777" w:rsidR="009E7C33" w:rsidRPr="001D6D19" w:rsidRDefault="009E7C33" w:rsidP="004D1696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Adresas</w:t>
            </w:r>
          </w:p>
        </w:tc>
        <w:tc>
          <w:tcPr>
            <w:tcW w:w="7478" w:type="dxa"/>
          </w:tcPr>
          <w:p w14:paraId="115E2CE0" w14:textId="77777777" w:rsidR="009E7C33" w:rsidRPr="001D6D19" w:rsidRDefault="009E7C33" w:rsidP="004D1696">
            <w:pPr>
              <w:rPr>
                <w:b/>
                <w:sz w:val="22"/>
                <w:szCs w:val="22"/>
              </w:rPr>
            </w:pPr>
          </w:p>
        </w:tc>
      </w:tr>
      <w:tr w:rsidR="001D6D19" w:rsidRPr="001D6D19" w14:paraId="3E9B82E6" w14:textId="77777777" w:rsidTr="004E70FF">
        <w:tc>
          <w:tcPr>
            <w:tcW w:w="2376" w:type="dxa"/>
          </w:tcPr>
          <w:p w14:paraId="56ABDAED" w14:textId="47025952" w:rsidR="009E7C33" w:rsidRPr="001D6D19" w:rsidRDefault="009E7C33" w:rsidP="004D1696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Telefon</w:t>
            </w:r>
            <w:r w:rsidR="009E2E31" w:rsidRPr="001D6D19">
              <w:rPr>
                <w:b/>
                <w:sz w:val="22"/>
                <w:szCs w:val="22"/>
              </w:rPr>
              <w:t>as, el. paštas</w:t>
            </w:r>
          </w:p>
        </w:tc>
        <w:tc>
          <w:tcPr>
            <w:tcW w:w="7478" w:type="dxa"/>
          </w:tcPr>
          <w:p w14:paraId="19FA9E67" w14:textId="77777777" w:rsidR="009E7C33" w:rsidRPr="001D6D19" w:rsidRDefault="009E7C33" w:rsidP="004D1696">
            <w:pPr>
              <w:rPr>
                <w:b/>
                <w:sz w:val="22"/>
                <w:szCs w:val="22"/>
              </w:rPr>
            </w:pPr>
          </w:p>
        </w:tc>
      </w:tr>
      <w:tr w:rsidR="009E7C33" w:rsidRPr="001D6D19" w14:paraId="32BA4185" w14:textId="77777777" w:rsidTr="004E70FF">
        <w:tc>
          <w:tcPr>
            <w:tcW w:w="2376" w:type="dxa"/>
          </w:tcPr>
          <w:p w14:paraId="307830EA" w14:textId="77777777" w:rsidR="009E7C33" w:rsidRPr="001D6D19" w:rsidRDefault="009E7C33" w:rsidP="004D1696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Pilietybė</w:t>
            </w:r>
          </w:p>
        </w:tc>
        <w:tc>
          <w:tcPr>
            <w:tcW w:w="7478" w:type="dxa"/>
          </w:tcPr>
          <w:p w14:paraId="0DF95EE5" w14:textId="77777777" w:rsidR="009E7C33" w:rsidRPr="001D6D19" w:rsidRDefault="009E7C33" w:rsidP="004D1696">
            <w:pPr>
              <w:rPr>
                <w:b/>
                <w:sz w:val="22"/>
                <w:szCs w:val="22"/>
              </w:rPr>
            </w:pPr>
          </w:p>
        </w:tc>
      </w:tr>
    </w:tbl>
    <w:p w14:paraId="0354A003" w14:textId="77777777" w:rsidR="009E2E31" w:rsidRPr="001D6D19" w:rsidRDefault="009E2E31"/>
    <w:p w14:paraId="1275A51F" w14:textId="5EBBC932" w:rsidR="009E2E31" w:rsidRPr="001D6D19" w:rsidRDefault="009E2E31">
      <w:pPr>
        <w:rPr>
          <w:b/>
          <w:bCs/>
        </w:rPr>
      </w:pPr>
      <w:r w:rsidRPr="001D6D19">
        <w:rPr>
          <w:b/>
          <w:bCs/>
        </w:rPr>
        <w:t>Įgytas aukštasis išsilavinimas: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D6D19" w:rsidRPr="001D6D19" w14:paraId="140CDBC0" w14:textId="77777777" w:rsidTr="009E2E31">
        <w:tc>
          <w:tcPr>
            <w:tcW w:w="3284" w:type="dxa"/>
            <w:vAlign w:val="center"/>
          </w:tcPr>
          <w:p w14:paraId="308ECF9C" w14:textId="104A4C09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Institucija</w:t>
            </w:r>
          </w:p>
        </w:tc>
        <w:tc>
          <w:tcPr>
            <w:tcW w:w="3285" w:type="dxa"/>
            <w:vAlign w:val="center"/>
          </w:tcPr>
          <w:p w14:paraId="71BF5216" w14:textId="6D35EB50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Metai</w:t>
            </w:r>
          </w:p>
        </w:tc>
        <w:tc>
          <w:tcPr>
            <w:tcW w:w="3285" w:type="dxa"/>
            <w:vAlign w:val="center"/>
          </w:tcPr>
          <w:p w14:paraId="53BCFB98" w14:textId="0B6AF001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Kvalifikacinis laipsnis</w:t>
            </w:r>
          </w:p>
        </w:tc>
      </w:tr>
      <w:tr w:rsidR="009E2E31" w:rsidRPr="001D6D19" w14:paraId="21E37182" w14:textId="77777777" w:rsidTr="009E2E31">
        <w:tc>
          <w:tcPr>
            <w:tcW w:w="3284" w:type="dxa"/>
          </w:tcPr>
          <w:p w14:paraId="4C570CF2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3285" w:type="dxa"/>
          </w:tcPr>
          <w:p w14:paraId="42988298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3285" w:type="dxa"/>
          </w:tcPr>
          <w:p w14:paraId="6FD6E386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</w:tr>
    </w:tbl>
    <w:p w14:paraId="5264302E" w14:textId="77777777" w:rsidR="009E2E31" w:rsidRPr="001D6D19" w:rsidRDefault="009E2E31"/>
    <w:p w14:paraId="6BEF2511" w14:textId="65225F66" w:rsidR="009E2E31" w:rsidRPr="001D6D19" w:rsidRDefault="009E2E31" w:rsidP="009E2E31">
      <w:pPr>
        <w:rPr>
          <w:b/>
          <w:bCs/>
        </w:rPr>
      </w:pPr>
      <w:r w:rsidRPr="001D6D19">
        <w:rPr>
          <w:b/>
          <w:bCs/>
        </w:rPr>
        <w:t>Darbo patirtis: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2609"/>
        <w:gridCol w:w="2508"/>
        <w:gridCol w:w="2233"/>
      </w:tblGrid>
      <w:tr w:rsidR="001D6D19" w:rsidRPr="001D6D19" w14:paraId="6C4DF565" w14:textId="0320C37D" w:rsidTr="009E2E31">
        <w:tc>
          <w:tcPr>
            <w:tcW w:w="2561" w:type="dxa"/>
            <w:vAlign w:val="center"/>
          </w:tcPr>
          <w:p w14:paraId="506DED7E" w14:textId="77777777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Institucija</w:t>
            </w:r>
          </w:p>
        </w:tc>
        <w:tc>
          <w:tcPr>
            <w:tcW w:w="2609" w:type="dxa"/>
            <w:vAlign w:val="center"/>
          </w:tcPr>
          <w:p w14:paraId="243CDF67" w14:textId="4AAA64B2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Laikotarpis</w:t>
            </w:r>
          </w:p>
        </w:tc>
        <w:tc>
          <w:tcPr>
            <w:tcW w:w="2508" w:type="dxa"/>
            <w:vAlign w:val="center"/>
          </w:tcPr>
          <w:p w14:paraId="4E534A15" w14:textId="28E838F3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Pareigos</w:t>
            </w:r>
          </w:p>
        </w:tc>
        <w:tc>
          <w:tcPr>
            <w:tcW w:w="2233" w:type="dxa"/>
          </w:tcPr>
          <w:p w14:paraId="1AF8418B" w14:textId="581E9C97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Pagrindinės veiklos ir atsakomybės</w:t>
            </w:r>
          </w:p>
        </w:tc>
      </w:tr>
      <w:tr w:rsidR="009E2E31" w:rsidRPr="001D6D19" w14:paraId="6FC071D1" w14:textId="40F72EA4" w:rsidTr="009E2E31">
        <w:tc>
          <w:tcPr>
            <w:tcW w:w="2561" w:type="dxa"/>
          </w:tcPr>
          <w:p w14:paraId="05CC27DE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2609" w:type="dxa"/>
          </w:tcPr>
          <w:p w14:paraId="04223303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2508" w:type="dxa"/>
          </w:tcPr>
          <w:p w14:paraId="2F0BB8E2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14:paraId="65C51C72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</w:tr>
    </w:tbl>
    <w:p w14:paraId="128F9E3D" w14:textId="77777777" w:rsidR="009E2E31" w:rsidRPr="001D6D19" w:rsidRDefault="009E2E31" w:rsidP="009E2E31"/>
    <w:p w14:paraId="5A95669F" w14:textId="6F0D9B2D" w:rsidR="009E2E31" w:rsidRPr="001D6D19" w:rsidRDefault="009E2E31">
      <w:pPr>
        <w:rPr>
          <w:b/>
          <w:bCs/>
        </w:rPr>
      </w:pPr>
      <w:r w:rsidRPr="001D6D19">
        <w:rPr>
          <w:b/>
          <w:bCs/>
        </w:rPr>
        <w:t>Kalbų mokėjimas: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3039"/>
        <w:gridCol w:w="1783"/>
        <w:gridCol w:w="4560"/>
      </w:tblGrid>
      <w:tr w:rsidR="001D6D19" w:rsidRPr="001D6D19" w14:paraId="7D701D66" w14:textId="77777777" w:rsidTr="009E2E31">
        <w:tc>
          <w:tcPr>
            <w:tcW w:w="3568" w:type="dxa"/>
            <w:gridSpan w:val="2"/>
            <w:vAlign w:val="center"/>
          </w:tcPr>
          <w:p w14:paraId="29505EB8" w14:textId="483C55CE" w:rsidR="009E2E31" w:rsidRPr="001D6D19" w:rsidRDefault="009E2E31" w:rsidP="009E2E31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Gimtoji kalba:</w:t>
            </w:r>
          </w:p>
        </w:tc>
        <w:tc>
          <w:tcPr>
            <w:tcW w:w="6343" w:type="dxa"/>
            <w:gridSpan w:val="2"/>
            <w:vAlign w:val="center"/>
          </w:tcPr>
          <w:p w14:paraId="5C3F24B5" w14:textId="4E0C7A5A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6D19" w:rsidRPr="001D6D19" w14:paraId="4CF9A02F" w14:textId="77777777" w:rsidTr="009E2E31">
        <w:tc>
          <w:tcPr>
            <w:tcW w:w="529" w:type="dxa"/>
            <w:vAlign w:val="center"/>
          </w:tcPr>
          <w:p w14:paraId="5124D69A" w14:textId="1B63618A" w:rsidR="009E2E31" w:rsidRPr="001D6D19" w:rsidRDefault="009E2E31" w:rsidP="009E2E31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822" w:type="dxa"/>
            <w:gridSpan w:val="2"/>
            <w:vAlign w:val="center"/>
          </w:tcPr>
          <w:p w14:paraId="75E40436" w14:textId="223F3406" w:rsidR="009E2E31" w:rsidRPr="001D6D19" w:rsidRDefault="009E2E31" w:rsidP="009E2E31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Užsienio kalba</w:t>
            </w:r>
          </w:p>
        </w:tc>
        <w:tc>
          <w:tcPr>
            <w:tcW w:w="4560" w:type="dxa"/>
            <w:vAlign w:val="center"/>
          </w:tcPr>
          <w:p w14:paraId="421F7C8A" w14:textId="60AD5D60" w:rsidR="009E2E31" w:rsidRPr="001D6D19" w:rsidRDefault="009E2E31" w:rsidP="009E2E31">
            <w:pPr>
              <w:rPr>
                <w:b/>
                <w:bCs/>
                <w:sz w:val="22"/>
                <w:szCs w:val="22"/>
              </w:rPr>
            </w:pPr>
            <w:r w:rsidRPr="001D6D19">
              <w:rPr>
                <w:b/>
                <w:bCs/>
                <w:sz w:val="22"/>
                <w:szCs w:val="22"/>
              </w:rPr>
              <w:t>Mokėjimo lygis pagal Bendruosius Europos kalbų metmenis (A1-C2)</w:t>
            </w:r>
          </w:p>
        </w:tc>
      </w:tr>
      <w:tr w:rsidR="009E2E31" w:rsidRPr="001D6D19" w14:paraId="4E6F7F47" w14:textId="77777777" w:rsidTr="009E2E31">
        <w:tc>
          <w:tcPr>
            <w:tcW w:w="529" w:type="dxa"/>
          </w:tcPr>
          <w:p w14:paraId="1F83140D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4822" w:type="dxa"/>
            <w:gridSpan w:val="2"/>
          </w:tcPr>
          <w:p w14:paraId="4DC7AC83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4560" w:type="dxa"/>
          </w:tcPr>
          <w:p w14:paraId="6EA86D21" w14:textId="67CD65CF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</w:tr>
    </w:tbl>
    <w:p w14:paraId="53D7D063" w14:textId="77777777" w:rsidR="009E2E31" w:rsidRPr="001D6D19" w:rsidRDefault="009E2E31"/>
    <w:p w14:paraId="2DD8D66E" w14:textId="5A8FB2F0" w:rsidR="009E2E31" w:rsidRPr="001D6D19" w:rsidRDefault="009E2E31" w:rsidP="009E2E31">
      <w:pPr>
        <w:rPr>
          <w:b/>
          <w:bCs/>
        </w:rPr>
      </w:pPr>
      <w:r w:rsidRPr="001D6D19">
        <w:rPr>
          <w:b/>
          <w:bCs/>
        </w:rPr>
        <w:t>Pedagoginio darbo patirtis: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3120"/>
        <w:gridCol w:w="5237"/>
      </w:tblGrid>
      <w:tr w:rsidR="001D6D19" w:rsidRPr="001D6D19" w14:paraId="440D172D" w14:textId="77777777" w:rsidTr="009E2E31">
        <w:tc>
          <w:tcPr>
            <w:tcW w:w="784" w:type="pct"/>
            <w:vAlign w:val="center"/>
          </w:tcPr>
          <w:p w14:paraId="72A6F35A" w14:textId="1867AC79" w:rsidR="009E2E31" w:rsidRPr="001D6D19" w:rsidRDefault="009E2E31" w:rsidP="009E2E31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Laikotarpis</w:t>
            </w:r>
          </w:p>
        </w:tc>
        <w:tc>
          <w:tcPr>
            <w:tcW w:w="1574" w:type="pct"/>
            <w:vAlign w:val="center"/>
          </w:tcPr>
          <w:p w14:paraId="09D2C925" w14:textId="5C287BFA" w:rsidR="009E2E31" w:rsidRPr="001D6D19" w:rsidRDefault="009E2E31" w:rsidP="009E2E31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Bendras metų skaičius</w:t>
            </w:r>
          </w:p>
        </w:tc>
        <w:tc>
          <w:tcPr>
            <w:tcW w:w="2642" w:type="pct"/>
            <w:vAlign w:val="center"/>
          </w:tcPr>
          <w:p w14:paraId="767B573F" w14:textId="7DCFCDFC" w:rsidR="009E2E31" w:rsidRPr="001D6D19" w:rsidRDefault="009E2E31" w:rsidP="009E2E31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Vertingiausi veiklos pasiekimai</w:t>
            </w:r>
          </w:p>
        </w:tc>
      </w:tr>
      <w:tr w:rsidR="009E2E31" w:rsidRPr="001D6D19" w14:paraId="60EF6236" w14:textId="77777777" w:rsidTr="009E2E31">
        <w:tc>
          <w:tcPr>
            <w:tcW w:w="784" w:type="pct"/>
          </w:tcPr>
          <w:p w14:paraId="453EFB94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1574" w:type="pct"/>
          </w:tcPr>
          <w:p w14:paraId="1C463BA1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2642" w:type="pct"/>
          </w:tcPr>
          <w:p w14:paraId="4D6A4151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</w:tr>
    </w:tbl>
    <w:p w14:paraId="0607C8A0" w14:textId="77777777" w:rsidR="009E2E31" w:rsidRPr="001D6D19" w:rsidRDefault="009E2E31" w:rsidP="009E2E31"/>
    <w:p w14:paraId="39C3D8F1" w14:textId="3C6C12D6" w:rsidR="009E2E31" w:rsidRPr="001D6D19" w:rsidRDefault="009E2E31" w:rsidP="009E2E31">
      <w:pPr>
        <w:rPr>
          <w:b/>
          <w:bCs/>
        </w:rPr>
      </w:pPr>
      <w:r w:rsidRPr="001D6D19">
        <w:rPr>
          <w:b/>
          <w:bCs/>
        </w:rPr>
        <w:t>Vadybinio darbo patirtis: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3120"/>
        <w:gridCol w:w="5237"/>
      </w:tblGrid>
      <w:tr w:rsidR="001D6D19" w:rsidRPr="001D6D19" w14:paraId="1027CFC8" w14:textId="77777777" w:rsidTr="009E2E31">
        <w:tc>
          <w:tcPr>
            <w:tcW w:w="784" w:type="pct"/>
            <w:vAlign w:val="center"/>
          </w:tcPr>
          <w:p w14:paraId="29665A69" w14:textId="77777777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Laikotarpis</w:t>
            </w:r>
          </w:p>
        </w:tc>
        <w:tc>
          <w:tcPr>
            <w:tcW w:w="1574" w:type="pct"/>
            <w:vAlign w:val="center"/>
          </w:tcPr>
          <w:p w14:paraId="56A74536" w14:textId="77777777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Bendras metų skaičius</w:t>
            </w:r>
          </w:p>
        </w:tc>
        <w:tc>
          <w:tcPr>
            <w:tcW w:w="2642" w:type="pct"/>
            <w:vAlign w:val="center"/>
          </w:tcPr>
          <w:p w14:paraId="6A170500" w14:textId="77777777" w:rsidR="009E2E31" w:rsidRPr="001D6D19" w:rsidRDefault="009E2E31" w:rsidP="0061347D">
            <w:pPr>
              <w:jc w:val="center"/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Vertingiausi veiklos pasiekimai</w:t>
            </w:r>
          </w:p>
        </w:tc>
      </w:tr>
      <w:tr w:rsidR="009E2E31" w:rsidRPr="001D6D19" w14:paraId="78920A23" w14:textId="77777777" w:rsidTr="009E2E31">
        <w:tc>
          <w:tcPr>
            <w:tcW w:w="784" w:type="pct"/>
          </w:tcPr>
          <w:p w14:paraId="625AEC05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1574" w:type="pct"/>
          </w:tcPr>
          <w:p w14:paraId="551D56C7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2642" w:type="pct"/>
          </w:tcPr>
          <w:p w14:paraId="6196FDC3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</w:tr>
    </w:tbl>
    <w:p w14:paraId="5F945D50" w14:textId="77777777" w:rsidR="009E2E31" w:rsidRPr="001D6D19" w:rsidRDefault="009E2E31" w:rsidP="009E2E31"/>
    <w:p w14:paraId="13751F97" w14:textId="0FA479B4" w:rsidR="009E2E31" w:rsidRPr="001D6D19" w:rsidRDefault="009E2E31" w:rsidP="009E2E31">
      <w:pPr>
        <w:rPr>
          <w:b/>
          <w:bCs/>
        </w:rPr>
      </w:pPr>
      <w:r w:rsidRPr="001D6D19">
        <w:rPr>
          <w:b/>
          <w:bCs/>
        </w:rPr>
        <w:t>Dalyvavimas tarptautinėse konferencijose, projektuose: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3768"/>
        <w:gridCol w:w="4309"/>
      </w:tblGrid>
      <w:tr w:rsidR="001D6D19" w:rsidRPr="001D6D19" w14:paraId="261B81D6" w14:textId="77777777" w:rsidTr="00D67931">
        <w:tc>
          <w:tcPr>
            <w:tcW w:w="1834" w:type="dxa"/>
          </w:tcPr>
          <w:p w14:paraId="2B040CCD" w14:textId="77777777" w:rsidR="00D67931" w:rsidRPr="001D6D19" w:rsidRDefault="00D67931" w:rsidP="0061347D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Laikotarpis</w:t>
            </w:r>
          </w:p>
        </w:tc>
        <w:tc>
          <w:tcPr>
            <w:tcW w:w="3768" w:type="dxa"/>
          </w:tcPr>
          <w:p w14:paraId="7937C835" w14:textId="713567E5" w:rsidR="00D67931" w:rsidRPr="001D6D19" w:rsidRDefault="00D67931" w:rsidP="0061347D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Tarptautinės konferencijos/Projektai</w:t>
            </w:r>
          </w:p>
        </w:tc>
        <w:tc>
          <w:tcPr>
            <w:tcW w:w="4309" w:type="dxa"/>
          </w:tcPr>
          <w:p w14:paraId="556BDD74" w14:textId="62B29CD7" w:rsidR="00D67931" w:rsidRPr="001D6D19" w:rsidRDefault="00D67931" w:rsidP="0061347D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Aprašymas</w:t>
            </w:r>
          </w:p>
        </w:tc>
      </w:tr>
      <w:tr w:rsidR="00D67931" w:rsidRPr="001D6D19" w14:paraId="68F6C3FC" w14:textId="77777777" w:rsidTr="00D67931">
        <w:tc>
          <w:tcPr>
            <w:tcW w:w="1834" w:type="dxa"/>
          </w:tcPr>
          <w:p w14:paraId="0850A84A" w14:textId="77777777" w:rsidR="00D67931" w:rsidRPr="001D6D19" w:rsidRDefault="00D679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3768" w:type="dxa"/>
          </w:tcPr>
          <w:p w14:paraId="1F1104FB" w14:textId="77777777" w:rsidR="00D67931" w:rsidRPr="001D6D19" w:rsidRDefault="00D679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4309" w:type="dxa"/>
          </w:tcPr>
          <w:p w14:paraId="1954E58B" w14:textId="6C088CDE" w:rsidR="00D67931" w:rsidRPr="001D6D19" w:rsidRDefault="00D67931" w:rsidP="0061347D">
            <w:pPr>
              <w:rPr>
                <w:b/>
                <w:sz w:val="22"/>
                <w:szCs w:val="22"/>
              </w:rPr>
            </w:pPr>
          </w:p>
        </w:tc>
      </w:tr>
    </w:tbl>
    <w:p w14:paraId="0FD59FBA" w14:textId="77777777" w:rsidR="009E2E31" w:rsidRPr="001D6D19" w:rsidRDefault="009E2E31" w:rsidP="009E2E31"/>
    <w:p w14:paraId="231575EA" w14:textId="1326CBD2" w:rsidR="009E2E31" w:rsidRPr="001D6D19" w:rsidRDefault="009E2E31" w:rsidP="009E2E31">
      <w:pPr>
        <w:rPr>
          <w:b/>
          <w:bCs/>
        </w:rPr>
      </w:pPr>
      <w:r w:rsidRPr="001D6D19">
        <w:rPr>
          <w:b/>
          <w:bCs/>
        </w:rPr>
        <w:t>Dalyvavimas visuomeninėje veikloje: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1D6D19" w:rsidRPr="001D6D19" w14:paraId="13BD32DD" w14:textId="77777777" w:rsidTr="0061347D">
        <w:tc>
          <w:tcPr>
            <w:tcW w:w="2376" w:type="dxa"/>
          </w:tcPr>
          <w:p w14:paraId="0959487C" w14:textId="5F75694F" w:rsidR="009E2E31" w:rsidRPr="001D6D19" w:rsidRDefault="009E2E31" w:rsidP="0061347D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Laikotarpis</w:t>
            </w:r>
          </w:p>
        </w:tc>
        <w:tc>
          <w:tcPr>
            <w:tcW w:w="7478" w:type="dxa"/>
          </w:tcPr>
          <w:p w14:paraId="413E728C" w14:textId="414A1F91" w:rsidR="009E2E31" w:rsidRPr="001D6D19" w:rsidRDefault="009E2E31" w:rsidP="0061347D">
            <w:pPr>
              <w:rPr>
                <w:b/>
                <w:sz w:val="22"/>
                <w:szCs w:val="22"/>
              </w:rPr>
            </w:pPr>
            <w:r w:rsidRPr="001D6D19">
              <w:rPr>
                <w:b/>
                <w:sz w:val="22"/>
                <w:szCs w:val="22"/>
              </w:rPr>
              <w:t>Aprašymas</w:t>
            </w:r>
          </w:p>
        </w:tc>
      </w:tr>
      <w:tr w:rsidR="009E2E31" w:rsidRPr="001D6D19" w14:paraId="1A4ACD10" w14:textId="77777777" w:rsidTr="0061347D">
        <w:tc>
          <w:tcPr>
            <w:tcW w:w="2376" w:type="dxa"/>
          </w:tcPr>
          <w:p w14:paraId="5C54FF22" w14:textId="53A9DD6F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  <w:tc>
          <w:tcPr>
            <w:tcW w:w="7478" w:type="dxa"/>
          </w:tcPr>
          <w:p w14:paraId="43CC93B1" w14:textId="77777777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</w:tr>
    </w:tbl>
    <w:p w14:paraId="7B124377" w14:textId="77777777" w:rsidR="009E2E31" w:rsidRPr="001D6D19" w:rsidRDefault="009E2E31"/>
    <w:p w14:paraId="05A2A828" w14:textId="1617F1A5" w:rsidR="009E2E31" w:rsidRPr="001D6D19" w:rsidRDefault="009E2E31" w:rsidP="009E2E31">
      <w:pPr>
        <w:rPr>
          <w:b/>
          <w:bCs/>
        </w:rPr>
      </w:pPr>
      <w:r w:rsidRPr="001D6D19">
        <w:rPr>
          <w:b/>
          <w:bCs/>
        </w:rPr>
        <w:t>Kita svarbi informacija: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E2E31" w:rsidRPr="001D6D19" w14:paraId="49E25960" w14:textId="77777777" w:rsidTr="005811AE">
        <w:tc>
          <w:tcPr>
            <w:tcW w:w="9854" w:type="dxa"/>
          </w:tcPr>
          <w:p w14:paraId="1460351D" w14:textId="4F89CE56" w:rsidR="009E2E31" w:rsidRPr="001D6D19" w:rsidRDefault="009E2E31" w:rsidP="0061347D">
            <w:pPr>
              <w:rPr>
                <w:b/>
                <w:sz w:val="22"/>
                <w:szCs w:val="22"/>
              </w:rPr>
            </w:pPr>
          </w:p>
        </w:tc>
      </w:tr>
    </w:tbl>
    <w:p w14:paraId="205DEB49" w14:textId="77777777" w:rsidR="009E2E31" w:rsidRPr="001D6D19" w:rsidRDefault="009E2E31"/>
    <w:p w14:paraId="119F7E16" w14:textId="2EB4BBA8" w:rsidR="009E2E31" w:rsidRPr="001D6D19" w:rsidRDefault="009E2E31">
      <w:r w:rsidRPr="001D6D19">
        <w:rPr>
          <w:b/>
        </w:rPr>
        <w:t>Patvirtinu, kad mano pateikti duomenys yra teisingi.</w:t>
      </w:r>
    </w:p>
    <w:p w14:paraId="0DFAB6FD" w14:textId="77777777" w:rsidR="009E2E31" w:rsidRPr="001D6D19" w:rsidRDefault="009E2E3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220"/>
        <w:gridCol w:w="3304"/>
      </w:tblGrid>
      <w:tr w:rsidR="001D6D19" w:rsidRPr="001D6D19" w14:paraId="4700B091" w14:textId="77777777" w:rsidTr="0061347D">
        <w:tc>
          <w:tcPr>
            <w:tcW w:w="5387" w:type="dxa"/>
            <w:tcBorders>
              <w:bottom w:val="single" w:sz="4" w:space="0" w:color="auto"/>
            </w:tcBorders>
          </w:tcPr>
          <w:p w14:paraId="4B2C1625" w14:textId="77777777" w:rsidR="009E2E31" w:rsidRPr="001D6D19" w:rsidRDefault="009E2E31" w:rsidP="0061347D">
            <w:pPr>
              <w:pStyle w:val="NoSpacing"/>
              <w:jc w:val="both"/>
              <w:rPr>
                <w:bCs/>
                <w:lang w:val="fi-FI"/>
              </w:rPr>
            </w:pPr>
          </w:p>
        </w:tc>
        <w:tc>
          <w:tcPr>
            <w:tcW w:w="1220" w:type="dxa"/>
          </w:tcPr>
          <w:p w14:paraId="755A7509" w14:textId="77777777" w:rsidR="009E2E31" w:rsidRPr="001D6D19" w:rsidRDefault="009E2E31" w:rsidP="0061347D">
            <w:pPr>
              <w:pStyle w:val="NoSpacing"/>
              <w:jc w:val="both"/>
              <w:rPr>
                <w:bCs/>
                <w:lang w:val="fi-FI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A48D42E" w14:textId="77777777" w:rsidR="009E2E31" w:rsidRPr="001D6D19" w:rsidRDefault="009E2E31" w:rsidP="0061347D">
            <w:pPr>
              <w:pStyle w:val="NoSpacing"/>
              <w:jc w:val="both"/>
              <w:rPr>
                <w:bCs/>
                <w:lang w:val="fi-FI"/>
              </w:rPr>
            </w:pPr>
          </w:p>
        </w:tc>
      </w:tr>
      <w:tr w:rsidR="009E2E31" w:rsidRPr="001D6D19" w14:paraId="63FDF133" w14:textId="77777777" w:rsidTr="0061347D">
        <w:tc>
          <w:tcPr>
            <w:tcW w:w="5387" w:type="dxa"/>
            <w:tcBorders>
              <w:top w:val="single" w:sz="4" w:space="0" w:color="auto"/>
            </w:tcBorders>
          </w:tcPr>
          <w:p w14:paraId="7A7EC97A" w14:textId="77777777" w:rsidR="00B353DF" w:rsidRPr="001D6D19" w:rsidRDefault="00B353DF" w:rsidP="00B353DF">
            <w:pPr>
              <w:pStyle w:val="bodytext"/>
              <w:tabs>
                <w:tab w:val="left" w:pos="567"/>
                <w:tab w:val="left" w:pos="1276"/>
              </w:tabs>
              <w:ind w:firstLine="0"/>
              <w:jc w:val="center"/>
              <w:rPr>
                <w:rFonts w:ascii="Times New Roman" w:hAnsi="Times New Roman"/>
                <w:bCs/>
                <w:lang w:val="lt-LT"/>
              </w:rPr>
            </w:pPr>
            <w:r w:rsidRPr="001D6D19">
              <w:rPr>
                <w:rFonts w:ascii="Times New Roman" w:hAnsi="Times New Roman"/>
                <w:bCs/>
                <w:lang w:val="lt-LT"/>
              </w:rPr>
              <w:t>(vardas, pavardė)</w:t>
            </w:r>
          </w:p>
          <w:p w14:paraId="2B3F20D3" w14:textId="77777777" w:rsidR="009E2E31" w:rsidRPr="001D6D19" w:rsidRDefault="009E2E31" w:rsidP="0061347D">
            <w:pPr>
              <w:pStyle w:val="NoSpacing"/>
              <w:jc w:val="both"/>
              <w:rPr>
                <w:bCs/>
                <w:lang w:val="en-US"/>
              </w:rPr>
            </w:pPr>
          </w:p>
        </w:tc>
        <w:tc>
          <w:tcPr>
            <w:tcW w:w="1220" w:type="dxa"/>
          </w:tcPr>
          <w:p w14:paraId="2FDAFFB1" w14:textId="77777777" w:rsidR="009E2E31" w:rsidRPr="001D6D19" w:rsidRDefault="009E2E31" w:rsidP="0061347D">
            <w:pPr>
              <w:pStyle w:val="NoSpacing"/>
              <w:jc w:val="both"/>
              <w:rPr>
                <w:bCs/>
                <w:lang w:val="en-US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7F9001C0" w14:textId="77777777" w:rsidR="009E2E31" w:rsidRPr="001D6D19" w:rsidRDefault="009E2E31" w:rsidP="0061347D">
            <w:pPr>
              <w:pStyle w:val="bodytext"/>
              <w:tabs>
                <w:tab w:val="left" w:pos="567"/>
                <w:tab w:val="left" w:pos="1276"/>
              </w:tabs>
              <w:ind w:firstLine="0"/>
              <w:jc w:val="center"/>
              <w:rPr>
                <w:rFonts w:ascii="Times New Roman" w:hAnsi="Times New Roman"/>
                <w:bCs/>
                <w:lang w:val="lt-LT"/>
              </w:rPr>
            </w:pPr>
            <w:r w:rsidRPr="001D6D19">
              <w:rPr>
                <w:rFonts w:ascii="Times New Roman" w:hAnsi="Times New Roman"/>
                <w:bCs/>
                <w:lang w:val="lt-LT"/>
              </w:rPr>
              <w:t>(parašas)</w:t>
            </w:r>
          </w:p>
          <w:p w14:paraId="52A02024" w14:textId="77777777" w:rsidR="009E2E31" w:rsidRPr="001D6D19" w:rsidRDefault="009E2E31" w:rsidP="0061347D">
            <w:pPr>
              <w:pStyle w:val="NoSpacing"/>
              <w:jc w:val="both"/>
              <w:rPr>
                <w:bCs/>
                <w:lang w:val="en-US"/>
              </w:rPr>
            </w:pPr>
          </w:p>
        </w:tc>
      </w:tr>
    </w:tbl>
    <w:p w14:paraId="201B0F7D" w14:textId="77777777" w:rsidR="009E2E31" w:rsidRPr="001D6D19" w:rsidRDefault="009E2E31" w:rsidP="00B353DF">
      <w:pPr>
        <w:pStyle w:val="NoSpacing"/>
        <w:ind w:firstLine="851"/>
        <w:jc w:val="both"/>
        <w:rPr>
          <w:bCs/>
          <w:lang w:val="en-US"/>
        </w:rPr>
      </w:pPr>
    </w:p>
    <w:sectPr w:rsidR="009E2E31" w:rsidRPr="001D6D19" w:rsidSect="00B353DF">
      <w:headerReference w:type="default" r:id="rId8"/>
      <w:pgSz w:w="11906" w:h="16838" w:code="9"/>
      <w:pgMar w:top="1021" w:right="567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3BD0" w14:textId="77777777" w:rsidR="003565E3" w:rsidRDefault="003565E3">
      <w:r>
        <w:separator/>
      </w:r>
    </w:p>
  </w:endnote>
  <w:endnote w:type="continuationSeparator" w:id="0">
    <w:p w14:paraId="730F9A06" w14:textId="77777777" w:rsidR="003565E3" w:rsidRDefault="0035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EAB2" w14:textId="77777777" w:rsidR="003565E3" w:rsidRDefault="003565E3">
      <w:r>
        <w:separator/>
      </w:r>
    </w:p>
  </w:footnote>
  <w:footnote w:type="continuationSeparator" w:id="0">
    <w:p w14:paraId="423D98D3" w14:textId="77777777" w:rsidR="003565E3" w:rsidRDefault="0035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3153" w14:textId="77777777" w:rsidR="002915BE" w:rsidRDefault="00F74B2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7C33">
      <w:rPr>
        <w:noProof/>
      </w:rPr>
      <w:t>10</w:t>
    </w:r>
    <w:r>
      <w:rPr>
        <w:noProof/>
      </w:rPr>
      <w:fldChar w:fldCharType="end"/>
    </w:r>
  </w:p>
  <w:p w14:paraId="726E454B" w14:textId="77777777" w:rsidR="002915BE" w:rsidRDefault="00291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C92"/>
    <w:multiLevelType w:val="hybridMultilevel"/>
    <w:tmpl w:val="DE6EB9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F56"/>
    <w:multiLevelType w:val="multilevel"/>
    <w:tmpl w:val="F144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E1F9D"/>
    <w:multiLevelType w:val="hybridMultilevel"/>
    <w:tmpl w:val="CA8862D4"/>
    <w:lvl w:ilvl="0" w:tplc="E90AADBE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4A04"/>
    <w:multiLevelType w:val="hybridMultilevel"/>
    <w:tmpl w:val="8D50CB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07566D"/>
    <w:multiLevelType w:val="multilevel"/>
    <w:tmpl w:val="90F210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35" w:hanging="123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5" w15:restartNumberingAfterBreak="0">
    <w:nsid w:val="0D4138FF"/>
    <w:multiLevelType w:val="multilevel"/>
    <w:tmpl w:val="85C696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1550EB"/>
    <w:multiLevelType w:val="hybridMultilevel"/>
    <w:tmpl w:val="1B141B7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A09D2"/>
    <w:multiLevelType w:val="hybridMultilevel"/>
    <w:tmpl w:val="3D543B1A"/>
    <w:lvl w:ilvl="0" w:tplc="B8B691EA">
      <w:start w:val="13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2" w:hanging="360"/>
      </w:pPr>
    </w:lvl>
    <w:lvl w:ilvl="2" w:tplc="0427001B" w:tentative="1">
      <w:start w:val="1"/>
      <w:numFmt w:val="lowerRoman"/>
      <w:lvlText w:val="%3."/>
      <w:lvlJc w:val="right"/>
      <w:pPr>
        <w:ind w:left="2722" w:hanging="180"/>
      </w:pPr>
    </w:lvl>
    <w:lvl w:ilvl="3" w:tplc="0427000F" w:tentative="1">
      <w:start w:val="1"/>
      <w:numFmt w:val="decimal"/>
      <w:lvlText w:val="%4."/>
      <w:lvlJc w:val="left"/>
      <w:pPr>
        <w:ind w:left="3442" w:hanging="360"/>
      </w:pPr>
    </w:lvl>
    <w:lvl w:ilvl="4" w:tplc="04270019" w:tentative="1">
      <w:start w:val="1"/>
      <w:numFmt w:val="lowerLetter"/>
      <w:lvlText w:val="%5."/>
      <w:lvlJc w:val="left"/>
      <w:pPr>
        <w:ind w:left="4162" w:hanging="360"/>
      </w:pPr>
    </w:lvl>
    <w:lvl w:ilvl="5" w:tplc="0427001B" w:tentative="1">
      <w:start w:val="1"/>
      <w:numFmt w:val="lowerRoman"/>
      <w:lvlText w:val="%6."/>
      <w:lvlJc w:val="right"/>
      <w:pPr>
        <w:ind w:left="4882" w:hanging="180"/>
      </w:pPr>
    </w:lvl>
    <w:lvl w:ilvl="6" w:tplc="0427000F" w:tentative="1">
      <w:start w:val="1"/>
      <w:numFmt w:val="decimal"/>
      <w:lvlText w:val="%7."/>
      <w:lvlJc w:val="left"/>
      <w:pPr>
        <w:ind w:left="5602" w:hanging="360"/>
      </w:pPr>
    </w:lvl>
    <w:lvl w:ilvl="7" w:tplc="04270019" w:tentative="1">
      <w:start w:val="1"/>
      <w:numFmt w:val="lowerLetter"/>
      <w:lvlText w:val="%8."/>
      <w:lvlJc w:val="left"/>
      <w:pPr>
        <w:ind w:left="6322" w:hanging="360"/>
      </w:pPr>
    </w:lvl>
    <w:lvl w:ilvl="8" w:tplc="0427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8" w15:restartNumberingAfterBreak="0">
    <w:nsid w:val="10CA381D"/>
    <w:multiLevelType w:val="multilevel"/>
    <w:tmpl w:val="C08C3CA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9848A7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A055D"/>
    <w:multiLevelType w:val="hybridMultilevel"/>
    <w:tmpl w:val="EA242F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F4347"/>
    <w:multiLevelType w:val="hybridMultilevel"/>
    <w:tmpl w:val="7FBA6456"/>
    <w:lvl w:ilvl="0" w:tplc="69FEB9C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AA58EC"/>
    <w:multiLevelType w:val="hybridMultilevel"/>
    <w:tmpl w:val="094E78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1054"/>
    <w:multiLevelType w:val="multilevel"/>
    <w:tmpl w:val="21D6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141E9"/>
    <w:multiLevelType w:val="hybridMultilevel"/>
    <w:tmpl w:val="75F83D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83DAB"/>
    <w:multiLevelType w:val="multilevel"/>
    <w:tmpl w:val="0CB27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5A4B31"/>
    <w:multiLevelType w:val="multilevel"/>
    <w:tmpl w:val="C08C3CA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33368A"/>
    <w:multiLevelType w:val="multilevel"/>
    <w:tmpl w:val="361E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62D49"/>
    <w:multiLevelType w:val="hybridMultilevel"/>
    <w:tmpl w:val="E056CA0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1CE0"/>
    <w:multiLevelType w:val="hybridMultilevel"/>
    <w:tmpl w:val="8D2084DE"/>
    <w:lvl w:ilvl="0" w:tplc="C458FAD6">
      <w:start w:val="1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B3F0EE2"/>
    <w:multiLevelType w:val="hybridMultilevel"/>
    <w:tmpl w:val="0BB8F5DC"/>
    <w:lvl w:ilvl="0" w:tplc="28A25BE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25FB0"/>
    <w:multiLevelType w:val="multilevel"/>
    <w:tmpl w:val="2DCA19AE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Theme="minorHAnsi" w:hAnsi="Times New Roman" w:cs="Times New Roman"/>
        <w:b w:val="0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22" w15:restartNumberingAfterBreak="0">
    <w:nsid w:val="4011197D"/>
    <w:multiLevelType w:val="multilevel"/>
    <w:tmpl w:val="0AEE9A6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43FD7E8C"/>
    <w:multiLevelType w:val="multilevel"/>
    <w:tmpl w:val="053AF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45076CE"/>
    <w:multiLevelType w:val="hybridMultilevel"/>
    <w:tmpl w:val="C08C3CA8"/>
    <w:lvl w:ilvl="0" w:tplc="07AA86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3F4A11"/>
    <w:multiLevelType w:val="hybridMultilevel"/>
    <w:tmpl w:val="32567F1E"/>
    <w:lvl w:ilvl="0" w:tplc="8ED29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65F0"/>
    <w:multiLevelType w:val="multilevel"/>
    <w:tmpl w:val="90F210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35" w:hanging="123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27" w15:restartNumberingAfterBreak="0">
    <w:nsid w:val="48C2025E"/>
    <w:multiLevelType w:val="multilevel"/>
    <w:tmpl w:val="0FFA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741848"/>
    <w:multiLevelType w:val="hybridMultilevel"/>
    <w:tmpl w:val="66E8709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A8D3D6A"/>
    <w:multiLevelType w:val="multilevel"/>
    <w:tmpl w:val="B484B1D8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03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1800"/>
      </w:pPr>
      <w:rPr>
        <w:rFonts w:hint="default"/>
      </w:rPr>
    </w:lvl>
  </w:abstractNum>
  <w:abstractNum w:abstractNumId="30" w15:restartNumberingAfterBreak="0">
    <w:nsid w:val="4B471DC8"/>
    <w:multiLevelType w:val="multilevel"/>
    <w:tmpl w:val="7446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9C2D8F"/>
    <w:multiLevelType w:val="hybridMultilevel"/>
    <w:tmpl w:val="4536B378"/>
    <w:lvl w:ilvl="0" w:tplc="778A8C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16334"/>
    <w:multiLevelType w:val="multilevel"/>
    <w:tmpl w:val="85C696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DA55B3D"/>
    <w:multiLevelType w:val="multilevel"/>
    <w:tmpl w:val="19A2C5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4" w15:restartNumberingAfterBreak="0">
    <w:nsid w:val="5DF00F9F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068E9"/>
    <w:multiLevelType w:val="hybridMultilevel"/>
    <w:tmpl w:val="E7DC9710"/>
    <w:lvl w:ilvl="0" w:tplc="B826209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D2369B"/>
    <w:multiLevelType w:val="multilevel"/>
    <w:tmpl w:val="85C696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890D39"/>
    <w:multiLevelType w:val="hybridMultilevel"/>
    <w:tmpl w:val="AB94F374"/>
    <w:lvl w:ilvl="0" w:tplc="5F06F222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20F23E1"/>
    <w:multiLevelType w:val="hybridMultilevel"/>
    <w:tmpl w:val="7EC835D6"/>
    <w:lvl w:ilvl="0" w:tplc="489636E6">
      <w:start w:val="2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38A7B7F"/>
    <w:multiLevelType w:val="multilevel"/>
    <w:tmpl w:val="0E9250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646C54E6"/>
    <w:multiLevelType w:val="multilevel"/>
    <w:tmpl w:val="90F210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35" w:hanging="123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41" w15:restartNumberingAfterBreak="0">
    <w:nsid w:val="65E138EA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427B5"/>
    <w:multiLevelType w:val="multilevel"/>
    <w:tmpl w:val="E586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5338AD"/>
    <w:multiLevelType w:val="multilevel"/>
    <w:tmpl w:val="23722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DAE01C8"/>
    <w:multiLevelType w:val="hybridMultilevel"/>
    <w:tmpl w:val="D9729DF4"/>
    <w:lvl w:ilvl="0" w:tplc="69FEB9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0C3BF5"/>
    <w:multiLevelType w:val="hybridMultilevel"/>
    <w:tmpl w:val="E542C180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50627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6653F"/>
    <w:multiLevelType w:val="multilevel"/>
    <w:tmpl w:val="85C696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CA7169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05205">
    <w:abstractNumId w:val="25"/>
  </w:num>
  <w:num w:numId="2" w16cid:durableId="1474979486">
    <w:abstractNumId w:val="12"/>
  </w:num>
  <w:num w:numId="3" w16cid:durableId="2042123140">
    <w:abstractNumId w:val="28"/>
  </w:num>
  <w:num w:numId="4" w16cid:durableId="163934601">
    <w:abstractNumId w:val="44"/>
  </w:num>
  <w:num w:numId="5" w16cid:durableId="1537232104">
    <w:abstractNumId w:val="11"/>
  </w:num>
  <w:num w:numId="6" w16cid:durableId="1715153904">
    <w:abstractNumId w:val="36"/>
  </w:num>
  <w:num w:numId="7" w16cid:durableId="1061513444">
    <w:abstractNumId w:val="26"/>
  </w:num>
  <w:num w:numId="8" w16cid:durableId="1939211912">
    <w:abstractNumId w:val="4"/>
  </w:num>
  <w:num w:numId="9" w16cid:durableId="1872038114">
    <w:abstractNumId w:val="40"/>
  </w:num>
  <w:num w:numId="10" w16cid:durableId="1362320722">
    <w:abstractNumId w:val="48"/>
  </w:num>
  <w:num w:numId="11" w16cid:durableId="1355500181">
    <w:abstractNumId w:val="9"/>
  </w:num>
  <w:num w:numId="12" w16cid:durableId="2031953648">
    <w:abstractNumId w:val="41"/>
  </w:num>
  <w:num w:numId="13" w16cid:durableId="99958333">
    <w:abstractNumId w:val="34"/>
  </w:num>
  <w:num w:numId="14" w16cid:durableId="663820677">
    <w:abstractNumId w:val="46"/>
  </w:num>
  <w:num w:numId="15" w16cid:durableId="920256914">
    <w:abstractNumId w:val="14"/>
  </w:num>
  <w:num w:numId="16" w16cid:durableId="309482039">
    <w:abstractNumId w:val="18"/>
  </w:num>
  <w:num w:numId="17" w16cid:durableId="674457776">
    <w:abstractNumId w:val="5"/>
  </w:num>
  <w:num w:numId="18" w16cid:durableId="737022135">
    <w:abstractNumId w:val="32"/>
  </w:num>
  <w:num w:numId="19" w16cid:durableId="419831742">
    <w:abstractNumId w:val="47"/>
  </w:num>
  <w:num w:numId="20" w16cid:durableId="545068839">
    <w:abstractNumId w:val="43"/>
  </w:num>
  <w:num w:numId="21" w16cid:durableId="1046375571">
    <w:abstractNumId w:val="23"/>
  </w:num>
  <w:num w:numId="22" w16cid:durableId="1707021438">
    <w:abstractNumId w:val="31"/>
  </w:num>
  <w:num w:numId="23" w16cid:durableId="1381058310">
    <w:abstractNumId w:val="29"/>
  </w:num>
  <w:num w:numId="24" w16cid:durableId="365445568">
    <w:abstractNumId w:val="35"/>
  </w:num>
  <w:num w:numId="25" w16cid:durableId="1894538493">
    <w:abstractNumId w:val="39"/>
  </w:num>
  <w:num w:numId="26" w16cid:durableId="1995985851">
    <w:abstractNumId w:val="24"/>
  </w:num>
  <w:num w:numId="27" w16cid:durableId="1107115166">
    <w:abstractNumId w:val="16"/>
  </w:num>
  <w:num w:numId="28" w16cid:durableId="545338407">
    <w:abstractNumId w:val="8"/>
  </w:num>
  <w:num w:numId="29" w16cid:durableId="1010377422">
    <w:abstractNumId w:val="10"/>
  </w:num>
  <w:num w:numId="30" w16cid:durableId="1028749983">
    <w:abstractNumId w:val="15"/>
  </w:num>
  <w:num w:numId="31" w16cid:durableId="229508673">
    <w:abstractNumId w:val="3"/>
  </w:num>
  <w:num w:numId="32" w16cid:durableId="16855889">
    <w:abstractNumId w:val="6"/>
  </w:num>
  <w:num w:numId="33" w16cid:durableId="945886234">
    <w:abstractNumId w:val="0"/>
  </w:num>
  <w:num w:numId="34" w16cid:durableId="1010841251">
    <w:abstractNumId w:val="33"/>
  </w:num>
  <w:num w:numId="35" w16cid:durableId="995231069">
    <w:abstractNumId w:val="45"/>
  </w:num>
  <w:num w:numId="36" w16cid:durableId="64227505">
    <w:abstractNumId w:val="37"/>
  </w:num>
  <w:num w:numId="37" w16cid:durableId="532353337">
    <w:abstractNumId w:val="7"/>
  </w:num>
  <w:num w:numId="38" w16cid:durableId="1159422524">
    <w:abstractNumId w:val="19"/>
  </w:num>
  <w:num w:numId="39" w16cid:durableId="2019841186">
    <w:abstractNumId w:val="22"/>
  </w:num>
  <w:num w:numId="40" w16cid:durableId="1989086576">
    <w:abstractNumId w:val="38"/>
  </w:num>
  <w:num w:numId="41" w16cid:durableId="2095852953">
    <w:abstractNumId w:val="20"/>
  </w:num>
  <w:num w:numId="42" w16cid:durableId="1517420605">
    <w:abstractNumId w:val="2"/>
  </w:num>
  <w:num w:numId="43" w16cid:durableId="648824501">
    <w:abstractNumId w:val="1"/>
  </w:num>
  <w:num w:numId="44" w16cid:durableId="1088766031">
    <w:abstractNumId w:val="30"/>
  </w:num>
  <w:num w:numId="45" w16cid:durableId="911694888">
    <w:abstractNumId w:val="21"/>
  </w:num>
  <w:num w:numId="46" w16cid:durableId="861944325">
    <w:abstractNumId w:val="17"/>
  </w:num>
  <w:num w:numId="47" w16cid:durableId="1048340697">
    <w:abstractNumId w:val="27"/>
  </w:num>
  <w:num w:numId="48" w16cid:durableId="1125733946">
    <w:abstractNumId w:val="42"/>
  </w:num>
  <w:num w:numId="49" w16cid:durableId="499396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B4"/>
    <w:rsid w:val="00000192"/>
    <w:rsid w:val="00001032"/>
    <w:rsid w:val="00004FA9"/>
    <w:rsid w:val="00007ED0"/>
    <w:rsid w:val="00024D88"/>
    <w:rsid w:val="00035493"/>
    <w:rsid w:val="00042E8E"/>
    <w:rsid w:val="00044588"/>
    <w:rsid w:val="00045930"/>
    <w:rsid w:val="00053206"/>
    <w:rsid w:val="00053F41"/>
    <w:rsid w:val="000730AD"/>
    <w:rsid w:val="00074C62"/>
    <w:rsid w:val="0008204B"/>
    <w:rsid w:val="000828AC"/>
    <w:rsid w:val="00083133"/>
    <w:rsid w:val="000844A3"/>
    <w:rsid w:val="000873B1"/>
    <w:rsid w:val="00092FF0"/>
    <w:rsid w:val="0009374F"/>
    <w:rsid w:val="000A0233"/>
    <w:rsid w:val="000A286C"/>
    <w:rsid w:val="000A7F9E"/>
    <w:rsid w:val="000B4E70"/>
    <w:rsid w:val="000B61E0"/>
    <w:rsid w:val="000C02D2"/>
    <w:rsid w:val="000C0F9C"/>
    <w:rsid w:val="000C620A"/>
    <w:rsid w:val="000C6CD7"/>
    <w:rsid w:val="000D1CCE"/>
    <w:rsid w:val="000D2324"/>
    <w:rsid w:val="000D7145"/>
    <w:rsid w:val="000E0459"/>
    <w:rsid w:val="000E05AA"/>
    <w:rsid w:val="00104081"/>
    <w:rsid w:val="00113266"/>
    <w:rsid w:val="0011391B"/>
    <w:rsid w:val="001166A5"/>
    <w:rsid w:val="00122600"/>
    <w:rsid w:val="00127896"/>
    <w:rsid w:val="00146943"/>
    <w:rsid w:val="00155404"/>
    <w:rsid w:val="001634BE"/>
    <w:rsid w:val="0016437F"/>
    <w:rsid w:val="00172EC4"/>
    <w:rsid w:val="001742F7"/>
    <w:rsid w:val="0018486D"/>
    <w:rsid w:val="00184D3A"/>
    <w:rsid w:val="00185506"/>
    <w:rsid w:val="00194C89"/>
    <w:rsid w:val="00197963"/>
    <w:rsid w:val="001A707C"/>
    <w:rsid w:val="001A7ECD"/>
    <w:rsid w:val="001C0279"/>
    <w:rsid w:val="001C632C"/>
    <w:rsid w:val="001C669D"/>
    <w:rsid w:val="001C6A6F"/>
    <w:rsid w:val="001C71A0"/>
    <w:rsid w:val="001D0DA7"/>
    <w:rsid w:val="001D6D19"/>
    <w:rsid w:val="001E0B4C"/>
    <w:rsid w:val="001E76C3"/>
    <w:rsid w:val="001F2707"/>
    <w:rsid w:val="001F7F46"/>
    <w:rsid w:val="002000AD"/>
    <w:rsid w:val="00205033"/>
    <w:rsid w:val="0020554F"/>
    <w:rsid w:val="00205581"/>
    <w:rsid w:val="00212B9B"/>
    <w:rsid w:val="00215CE5"/>
    <w:rsid w:val="0022035C"/>
    <w:rsid w:val="002217A4"/>
    <w:rsid w:val="00221ECD"/>
    <w:rsid w:val="00225610"/>
    <w:rsid w:val="002308F4"/>
    <w:rsid w:val="00235FBF"/>
    <w:rsid w:val="00243CE7"/>
    <w:rsid w:val="00246BB7"/>
    <w:rsid w:val="00247C7D"/>
    <w:rsid w:val="0025761D"/>
    <w:rsid w:val="0026164B"/>
    <w:rsid w:val="00266BC6"/>
    <w:rsid w:val="002678C2"/>
    <w:rsid w:val="00270B3F"/>
    <w:rsid w:val="00270E99"/>
    <w:rsid w:val="00277331"/>
    <w:rsid w:val="0027749A"/>
    <w:rsid w:val="002915BE"/>
    <w:rsid w:val="002918C2"/>
    <w:rsid w:val="00292C51"/>
    <w:rsid w:val="00296AF1"/>
    <w:rsid w:val="002A10EB"/>
    <w:rsid w:val="002A3844"/>
    <w:rsid w:val="002A488C"/>
    <w:rsid w:val="002B0261"/>
    <w:rsid w:val="002B3D55"/>
    <w:rsid w:val="002D1182"/>
    <w:rsid w:val="002D3023"/>
    <w:rsid w:val="002D4DFB"/>
    <w:rsid w:val="002E30F3"/>
    <w:rsid w:val="002E3D97"/>
    <w:rsid w:val="002E795A"/>
    <w:rsid w:val="002E7AFE"/>
    <w:rsid w:val="002F36CA"/>
    <w:rsid w:val="002F7A6A"/>
    <w:rsid w:val="00303019"/>
    <w:rsid w:val="003038D0"/>
    <w:rsid w:val="00305F5D"/>
    <w:rsid w:val="00306FEB"/>
    <w:rsid w:val="00310683"/>
    <w:rsid w:val="00316541"/>
    <w:rsid w:val="0032706D"/>
    <w:rsid w:val="00327169"/>
    <w:rsid w:val="00327CBF"/>
    <w:rsid w:val="00332C3F"/>
    <w:rsid w:val="0033626F"/>
    <w:rsid w:val="0033672F"/>
    <w:rsid w:val="00344105"/>
    <w:rsid w:val="00345B35"/>
    <w:rsid w:val="00345ED8"/>
    <w:rsid w:val="003565E3"/>
    <w:rsid w:val="003577EC"/>
    <w:rsid w:val="0036640E"/>
    <w:rsid w:val="0038016C"/>
    <w:rsid w:val="0038050A"/>
    <w:rsid w:val="00390133"/>
    <w:rsid w:val="00391AEE"/>
    <w:rsid w:val="00391DF4"/>
    <w:rsid w:val="0039616B"/>
    <w:rsid w:val="003A6AE4"/>
    <w:rsid w:val="003B6795"/>
    <w:rsid w:val="003C4861"/>
    <w:rsid w:val="003C581F"/>
    <w:rsid w:val="003E05FC"/>
    <w:rsid w:val="003E3364"/>
    <w:rsid w:val="003F026C"/>
    <w:rsid w:val="003F485E"/>
    <w:rsid w:val="00400D8F"/>
    <w:rsid w:val="004051E6"/>
    <w:rsid w:val="0042530A"/>
    <w:rsid w:val="00434875"/>
    <w:rsid w:val="00467D10"/>
    <w:rsid w:val="00467D95"/>
    <w:rsid w:val="004713F4"/>
    <w:rsid w:val="00494A41"/>
    <w:rsid w:val="004970D0"/>
    <w:rsid w:val="004A5871"/>
    <w:rsid w:val="004B4109"/>
    <w:rsid w:val="004C7DF1"/>
    <w:rsid w:val="004D1696"/>
    <w:rsid w:val="004E06DD"/>
    <w:rsid w:val="004E3B0F"/>
    <w:rsid w:val="004F2584"/>
    <w:rsid w:val="004F3CD2"/>
    <w:rsid w:val="004F5B83"/>
    <w:rsid w:val="004F5F53"/>
    <w:rsid w:val="004F6225"/>
    <w:rsid w:val="00507538"/>
    <w:rsid w:val="0051033B"/>
    <w:rsid w:val="005130C3"/>
    <w:rsid w:val="00526BD8"/>
    <w:rsid w:val="005338E0"/>
    <w:rsid w:val="005505F0"/>
    <w:rsid w:val="00561102"/>
    <w:rsid w:val="0056705A"/>
    <w:rsid w:val="00575288"/>
    <w:rsid w:val="0057773B"/>
    <w:rsid w:val="00577A09"/>
    <w:rsid w:val="005815EA"/>
    <w:rsid w:val="0058529E"/>
    <w:rsid w:val="00596371"/>
    <w:rsid w:val="00596D98"/>
    <w:rsid w:val="00597A74"/>
    <w:rsid w:val="005A352D"/>
    <w:rsid w:val="005A569D"/>
    <w:rsid w:val="005B02CC"/>
    <w:rsid w:val="005B752B"/>
    <w:rsid w:val="005C0852"/>
    <w:rsid w:val="005C4D07"/>
    <w:rsid w:val="005D3430"/>
    <w:rsid w:val="005E344B"/>
    <w:rsid w:val="005E371C"/>
    <w:rsid w:val="005E453E"/>
    <w:rsid w:val="005E7148"/>
    <w:rsid w:val="005F57A4"/>
    <w:rsid w:val="005F73B3"/>
    <w:rsid w:val="00600885"/>
    <w:rsid w:val="006041AD"/>
    <w:rsid w:val="006119AD"/>
    <w:rsid w:val="00623922"/>
    <w:rsid w:val="00624558"/>
    <w:rsid w:val="00626422"/>
    <w:rsid w:val="00630B1D"/>
    <w:rsid w:val="00637D96"/>
    <w:rsid w:val="00641454"/>
    <w:rsid w:val="006424FF"/>
    <w:rsid w:val="00656DCF"/>
    <w:rsid w:val="00663070"/>
    <w:rsid w:val="0067511F"/>
    <w:rsid w:val="00676302"/>
    <w:rsid w:val="00687267"/>
    <w:rsid w:val="00691FCF"/>
    <w:rsid w:val="006942B4"/>
    <w:rsid w:val="006A1412"/>
    <w:rsid w:val="006A330D"/>
    <w:rsid w:val="006A4D95"/>
    <w:rsid w:val="006B2915"/>
    <w:rsid w:val="006C06FF"/>
    <w:rsid w:val="006C505A"/>
    <w:rsid w:val="006C55DB"/>
    <w:rsid w:val="006C686E"/>
    <w:rsid w:val="006C69D2"/>
    <w:rsid w:val="006C74E5"/>
    <w:rsid w:val="006E08D1"/>
    <w:rsid w:val="006E1BFA"/>
    <w:rsid w:val="006E7C2E"/>
    <w:rsid w:val="006F2E96"/>
    <w:rsid w:val="006F3018"/>
    <w:rsid w:val="006F6391"/>
    <w:rsid w:val="006F6B46"/>
    <w:rsid w:val="0070349A"/>
    <w:rsid w:val="007066DE"/>
    <w:rsid w:val="00706D8E"/>
    <w:rsid w:val="007258F7"/>
    <w:rsid w:val="007261FC"/>
    <w:rsid w:val="00756DEC"/>
    <w:rsid w:val="00757167"/>
    <w:rsid w:val="00757799"/>
    <w:rsid w:val="007623D1"/>
    <w:rsid w:val="00762EC0"/>
    <w:rsid w:val="0077268E"/>
    <w:rsid w:val="00780528"/>
    <w:rsid w:val="00784C66"/>
    <w:rsid w:val="0079056B"/>
    <w:rsid w:val="00790CCA"/>
    <w:rsid w:val="00795041"/>
    <w:rsid w:val="007A036F"/>
    <w:rsid w:val="007B26A4"/>
    <w:rsid w:val="007D2D8D"/>
    <w:rsid w:val="007E1DB5"/>
    <w:rsid w:val="00813309"/>
    <w:rsid w:val="0082240B"/>
    <w:rsid w:val="00826BDC"/>
    <w:rsid w:val="0083116F"/>
    <w:rsid w:val="008317BA"/>
    <w:rsid w:val="008334B7"/>
    <w:rsid w:val="0083709C"/>
    <w:rsid w:val="00850F71"/>
    <w:rsid w:val="00851ED8"/>
    <w:rsid w:val="008549C2"/>
    <w:rsid w:val="0086184A"/>
    <w:rsid w:val="0086226E"/>
    <w:rsid w:val="008622B4"/>
    <w:rsid w:val="00865A30"/>
    <w:rsid w:val="00866C11"/>
    <w:rsid w:val="00867A9C"/>
    <w:rsid w:val="0087780A"/>
    <w:rsid w:val="00883752"/>
    <w:rsid w:val="00890F33"/>
    <w:rsid w:val="00894225"/>
    <w:rsid w:val="00895889"/>
    <w:rsid w:val="008959B1"/>
    <w:rsid w:val="00895CBC"/>
    <w:rsid w:val="008A6920"/>
    <w:rsid w:val="008B4F79"/>
    <w:rsid w:val="008D34EB"/>
    <w:rsid w:val="008D4D6A"/>
    <w:rsid w:val="008E2631"/>
    <w:rsid w:val="008E379C"/>
    <w:rsid w:val="008F07B5"/>
    <w:rsid w:val="008F6B86"/>
    <w:rsid w:val="008F7095"/>
    <w:rsid w:val="009006BB"/>
    <w:rsid w:val="0090342E"/>
    <w:rsid w:val="00903EFD"/>
    <w:rsid w:val="009043E9"/>
    <w:rsid w:val="00910A8D"/>
    <w:rsid w:val="0091386F"/>
    <w:rsid w:val="0091660E"/>
    <w:rsid w:val="00922291"/>
    <w:rsid w:val="00922788"/>
    <w:rsid w:val="00930F89"/>
    <w:rsid w:val="00941107"/>
    <w:rsid w:val="00942615"/>
    <w:rsid w:val="00947E66"/>
    <w:rsid w:val="00954DB4"/>
    <w:rsid w:val="009574BA"/>
    <w:rsid w:val="009575CF"/>
    <w:rsid w:val="00961F1C"/>
    <w:rsid w:val="009704D0"/>
    <w:rsid w:val="00974B45"/>
    <w:rsid w:val="00991502"/>
    <w:rsid w:val="009A0662"/>
    <w:rsid w:val="009A2618"/>
    <w:rsid w:val="009A6667"/>
    <w:rsid w:val="009B0D6F"/>
    <w:rsid w:val="009B1E0A"/>
    <w:rsid w:val="009B564D"/>
    <w:rsid w:val="009C2337"/>
    <w:rsid w:val="009D17C3"/>
    <w:rsid w:val="009D272E"/>
    <w:rsid w:val="009D3895"/>
    <w:rsid w:val="009D4E42"/>
    <w:rsid w:val="009D5096"/>
    <w:rsid w:val="009D5FD1"/>
    <w:rsid w:val="009E2E31"/>
    <w:rsid w:val="009E3DAF"/>
    <w:rsid w:val="009E3E09"/>
    <w:rsid w:val="009E7B10"/>
    <w:rsid w:val="009E7C33"/>
    <w:rsid w:val="009F0107"/>
    <w:rsid w:val="009F3AC2"/>
    <w:rsid w:val="00A03F60"/>
    <w:rsid w:val="00A100C7"/>
    <w:rsid w:val="00A15DCF"/>
    <w:rsid w:val="00A161AA"/>
    <w:rsid w:val="00A24583"/>
    <w:rsid w:val="00A32473"/>
    <w:rsid w:val="00A327C6"/>
    <w:rsid w:val="00A32863"/>
    <w:rsid w:val="00A34046"/>
    <w:rsid w:val="00A34158"/>
    <w:rsid w:val="00A35AC2"/>
    <w:rsid w:val="00A42E45"/>
    <w:rsid w:val="00A55964"/>
    <w:rsid w:val="00A57768"/>
    <w:rsid w:val="00A711DA"/>
    <w:rsid w:val="00A741D5"/>
    <w:rsid w:val="00A906DC"/>
    <w:rsid w:val="00A93CF3"/>
    <w:rsid w:val="00AA35AB"/>
    <w:rsid w:val="00AA53DA"/>
    <w:rsid w:val="00AA7454"/>
    <w:rsid w:val="00AB0851"/>
    <w:rsid w:val="00AB13AD"/>
    <w:rsid w:val="00AB2653"/>
    <w:rsid w:val="00AB2AEB"/>
    <w:rsid w:val="00AB3701"/>
    <w:rsid w:val="00AB4B51"/>
    <w:rsid w:val="00AB55A9"/>
    <w:rsid w:val="00AB5B91"/>
    <w:rsid w:val="00AB60D3"/>
    <w:rsid w:val="00AC1EE7"/>
    <w:rsid w:val="00AD5B18"/>
    <w:rsid w:val="00AD63D1"/>
    <w:rsid w:val="00AD68B0"/>
    <w:rsid w:val="00AE1584"/>
    <w:rsid w:val="00AF2739"/>
    <w:rsid w:val="00B06F7E"/>
    <w:rsid w:val="00B321CD"/>
    <w:rsid w:val="00B33D51"/>
    <w:rsid w:val="00B353DF"/>
    <w:rsid w:val="00B371B5"/>
    <w:rsid w:val="00B37537"/>
    <w:rsid w:val="00B4749F"/>
    <w:rsid w:val="00B520FA"/>
    <w:rsid w:val="00B57606"/>
    <w:rsid w:val="00B6535A"/>
    <w:rsid w:val="00B72453"/>
    <w:rsid w:val="00B80A6F"/>
    <w:rsid w:val="00B80FD2"/>
    <w:rsid w:val="00B85E7D"/>
    <w:rsid w:val="00B902E5"/>
    <w:rsid w:val="00B95E30"/>
    <w:rsid w:val="00BA16A9"/>
    <w:rsid w:val="00BA4B33"/>
    <w:rsid w:val="00BD101D"/>
    <w:rsid w:val="00BE20C9"/>
    <w:rsid w:val="00BE3187"/>
    <w:rsid w:val="00BF0950"/>
    <w:rsid w:val="00BF0C6A"/>
    <w:rsid w:val="00BF41E7"/>
    <w:rsid w:val="00C070DB"/>
    <w:rsid w:val="00C226E1"/>
    <w:rsid w:val="00C248C9"/>
    <w:rsid w:val="00C305E1"/>
    <w:rsid w:val="00C4051B"/>
    <w:rsid w:val="00C40B6B"/>
    <w:rsid w:val="00C46809"/>
    <w:rsid w:val="00C52C52"/>
    <w:rsid w:val="00C576BF"/>
    <w:rsid w:val="00C671CB"/>
    <w:rsid w:val="00C751D1"/>
    <w:rsid w:val="00C752E4"/>
    <w:rsid w:val="00C75AFC"/>
    <w:rsid w:val="00C841A8"/>
    <w:rsid w:val="00C96B6B"/>
    <w:rsid w:val="00CA467F"/>
    <w:rsid w:val="00CB3F9B"/>
    <w:rsid w:val="00CB56B7"/>
    <w:rsid w:val="00CB707A"/>
    <w:rsid w:val="00CC0ED2"/>
    <w:rsid w:val="00CC2DF3"/>
    <w:rsid w:val="00CC306F"/>
    <w:rsid w:val="00CC4F2B"/>
    <w:rsid w:val="00CC7C98"/>
    <w:rsid w:val="00CD43FF"/>
    <w:rsid w:val="00CD47E9"/>
    <w:rsid w:val="00CE2EA6"/>
    <w:rsid w:val="00CE3130"/>
    <w:rsid w:val="00CF5E74"/>
    <w:rsid w:val="00D037D9"/>
    <w:rsid w:val="00D06B25"/>
    <w:rsid w:val="00D10536"/>
    <w:rsid w:val="00D12E5E"/>
    <w:rsid w:val="00D174AD"/>
    <w:rsid w:val="00D21884"/>
    <w:rsid w:val="00D35858"/>
    <w:rsid w:val="00D35F72"/>
    <w:rsid w:val="00D3615C"/>
    <w:rsid w:val="00D36183"/>
    <w:rsid w:val="00D456F1"/>
    <w:rsid w:val="00D5207D"/>
    <w:rsid w:val="00D5621D"/>
    <w:rsid w:val="00D64B7D"/>
    <w:rsid w:val="00D67931"/>
    <w:rsid w:val="00D703F2"/>
    <w:rsid w:val="00D8236F"/>
    <w:rsid w:val="00D845C8"/>
    <w:rsid w:val="00D927DD"/>
    <w:rsid w:val="00D95A42"/>
    <w:rsid w:val="00D96C7D"/>
    <w:rsid w:val="00DA1D30"/>
    <w:rsid w:val="00DA1E17"/>
    <w:rsid w:val="00DB106A"/>
    <w:rsid w:val="00DB3ED6"/>
    <w:rsid w:val="00DC6A5D"/>
    <w:rsid w:val="00DD34AF"/>
    <w:rsid w:val="00DE494F"/>
    <w:rsid w:val="00DF0933"/>
    <w:rsid w:val="00DF325F"/>
    <w:rsid w:val="00DF39A9"/>
    <w:rsid w:val="00E00BCC"/>
    <w:rsid w:val="00E00DEE"/>
    <w:rsid w:val="00E03718"/>
    <w:rsid w:val="00E04A58"/>
    <w:rsid w:val="00E06AD8"/>
    <w:rsid w:val="00E1446F"/>
    <w:rsid w:val="00E224A2"/>
    <w:rsid w:val="00E246CF"/>
    <w:rsid w:val="00E273E5"/>
    <w:rsid w:val="00E504FE"/>
    <w:rsid w:val="00E54019"/>
    <w:rsid w:val="00E630CC"/>
    <w:rsid w:val="00E63F3A"/>
    <w:rsid w:val="00E64735"/>
    <w:rsid w:val="00E65759"/>
    <w:rsid w:val="00E6794D"/>
    <w:rsid w:val="00E73AD3"/>
    <w:rsid w:val="00E74442"/>
    <w:rsid w:val="00E7490A"/>
    <w:rsid w:val="00E75632"/>
    <w:rsid w:val="00E75D6E"/>
    <w:rsid w:val="00E778F4"/>
    <w:rsid w:val="00E87C01"/>
    <w:rsid w:val="00E87F9C"/>
    <w:rsid w:val="00E90DF8"/>
    <w:rsid w:val="00E90E73"/>
    <w:rsid w:val="00E91139"/>
    <w:rsid w:val="00E97073"/>
    <w:rsid w:val="00EA2E11"/>
    <w:rsid w:val="00EA3D27"/>
    <w:rsid w:val="00EB44D6"/>
    <w:rsid w:val="00EC261E"/>
    <w:rsid w:val="00EE6F51"/>
    <w:rsid w:val="00EF2143"/>
    <w:rsid w:val="00EF3DDF"/>
    <w:rsid w:val="00EF489D"/>
    <w:rsid w:val="00F217F7"/>
    <w:rsid w:val="00F3266C"/>
    <w:rsid w:val="00F3428A"/>
    <w:rsid w:val="00F34C67"/>
    <w:rsid w:val="00F41A0D"/>
    <w:rsid w:val="00F42AC9"/>
    <w:rsid w:val="00F51249"/>
    <w:rsid w:val="00F520F4"/>
    <w:rsid w:val="00F617E5"/>
    <w:rsid w:val="00F6259E"/>
    <w:rsid w:val="00F62820"/>
    <w:rsid w:val="00F63804"/>
    <w:rsid w:val="00F6488A"/>
    <w:rsid w:val="00F657F1"/>
    <w:rsid w:val="00F74B28"/>
    <w:rsid w:val="00F754C4"/>
    <w:rsid w:val="00F75B10"/>
    <w:rsid w:val="00F75D99"/>
    <w:rsid w:val="00F8584D"/>
    <w:rsid w:val="00F914BD"/>
    <w:rsid w:val="00F92C8C"/>
    <w:rsid w:val="00F95E6D"/>
    <w:rsid w:val="00F96EF9"/>
    <w:rsid w:val="00FA33DC"/>
    <w:rsid w:val="00FA7A4E"/>
    <w:rsid w:val="00FC3F80"/>
    <w:rsid w:val="00FD5985"/>
    <w:rsid w:val="00FD7825"/>
    <w:rsid w:val="00FF5050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EA32"/>
  <w15:docId w15:val="{2D08F298-B3A6-433F-A5DE-F7EAB077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9E2E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6942B4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basedOn w:val="Normal"/>
    <w:rsid w:val="006942B4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">
    <w:name w:val="centrbold"/>
    <w:basedOn w:val="Normal"/>
    <w:rsid w:val="006942B4"/>
    <w:pPr>
      <w:autoSpaceDE w:val="0"/>
      <w:autoSpaceDN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  <w:style w:type="paragraph" w:customStyle="1" w:styleId="patvirtinta">
    <w:name w:val="patvirtinta"/>
    <w:basedOn w:val="Normal"/>
    <w:rsid w:val="006942B4"/>
    <w:pPr>
      <w:autoSpaceDE w:val="0"/>
      <w:autoSpaceDN w:val="0"/>
      <w:ind w:left="5953"/>
    </w:pPr>
    <w:rPr>
      <w:rFonts w:ascii="TimesLT" w:hAnsi="TimesLT"/>
      <w:sz w:val="20"/>
      <w:szCs w:val="20"/>
      <w:lang w:val="en-US" w:eastAsia="en-US"/>
    </w:rPr>
  </w:style>
  <w:style w:type="character" w:styleId="Hyperlink">
    <w:name w:val="Hyperlink"/>
    <w:uiPriority w:val="99"/>
    <w:rsid w:val="006942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942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2B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2B4"/>
  </w:style>
  <w:style w:type="paragraph" w:styleId="NormalWeb">
    <w:name w:val="Normal (Web)"/>
    <w:basedOn w:val="Normal"/>
    <w:uiPriority w:val="99"/>
    <w:unhideWhenUsed/>
    <w:rsid w:val="006942B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57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30D"/>
    <w:rPr>
      <w:rFonts w:ascii="Tahoma" w:eastAsia="Times New Roman" w:hAnsi="Tahoma" w:cs="Tahoma"/>
      <w:sz w:val="16"/>
      <w:szCs w:val="16"/>
      <w:lang w:eastAsia="lt-LT"/>
    </w:rPr>
  </w:style>
  <w:style w:type="table" w:styleId="TableGrid">
    <w:name w:val="Table Grid"/>
    <w:basedOn w:val="TableNormal"/>
    <w:uiPriority w:val="59"/>
    <w:rsid w:val="009E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F489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E2E3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68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686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6C68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4B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634BE"/>
    <w:rPr>
      <w:vertAlign w:val="superscript"/>
    </w:rPr>
  </w:style>
  <w:style w:type="table" w:styleId="PlainTable1">
    <w:name w:val="Plain Table 1"/>
    <w:basedOn w:val="TableNormal"/>
    <w:uiPriority w:val="41"/>
    <w:rsid w:val="003F02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F02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B384-FB3C-4F15-A342-D97A32B9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Ermina</dc:creator>
  <cp:lastModifiedBy>Ramūnė Švėgždienė</cp:lastModifiedBy>
  <cp:revision>4</cp:revision>
  <cp:lastPrinted>2026-01-19T09:05:00Z</cp:lastPrinted>
  <dcterms:created xsi:type="dcterms:W3CDTF">2026-01-20T13:03:00Z</dcterms:created>
  <dcterms:modified xsi:type="dcterms:W3CDTF">2026-01-20T13:11:00Z</dcterms:modified>
</cp:coreProperties>
</file>